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e7e15f2baa48d8" w:history="1">
              <w:r>
                <w:rPr>
                  <w:rStyle w:val="Hyperlink"/>
                </w:rPr>
                <w:t>2026-2032年中国汽车去污蜡行业发展调研与市场前景分析报告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e7e15f2baa48d8" w:history="1">
              <w:r>
                <w:rPr>
                  <w:rStyle w:val="Hyperlink"/>
                </w:rPr>
                <w:t>2026-2032年中国汽车去污蜡行业发展调研与市场前景分析报告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e7e15f2baa48d8" w:history="1">
                <w:r>
                  <w:rPr>
                    <w:rStyle w:val="Hyperlink"/>
                  </w:rPr>
                  <w:t>https://www.20087.com/7/05/QiCheQuWuLaDeXianZhuangYuQianJing.html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去污蜡是一种集清洁、抛光与防护于一体的汽车漆面养护产品，专为去除车漆表面的铁粉、树胶、鸟粪、沥青及工业落尘等顽固污染物而设计。相较于传统车蜡，去污蜡通常含有微细研磨颗粒或化学螯合成分，能够在不损伤清漆层的前提下，通过物理摩擦或化学反应瓦解并剥离附着物，恢复漆面的光滑度与光泽感。随着汽车保有量的持续增长及车主对车辆外观维护意识的增强，去污蜡已从专业汽服门店走向大众消费市场，成为DIY养护的重要品类。产品形态上，液态、膏状及喷雾型并存，分别满足不同使用习惯与施工场景的需求；配方上，水性化、低挥发性有机化合物及生物基成分的引入，显著降低了产品对操作人员及环境的健康风险。同时，部分高端产品还融合了疏水涂层或陶瓷聚合物技术，在去污的同时形成长效保护膜，提升漆面的抗污与耐候性能。</w:t>
      </w:r>
      <w:r>
        <w:rPr>
          <w:rFonts w:hint="eastAsia"/>
        </w:rPr>
        <w:br/>
      </w:r>
      <w:r>
        <w:rPr>
          <w:rFonts w:hint="eastAsia"/>
        </w:rPr>
        <w:t>　　未来，汽车去污蜡的发展将紧密围绕环保合规、功能复合与使用便捷三大主线展开。市场调研网指出，在环保法规日益严格的背景下，无硅、无研磨及全生物降解配方将成为市场主流，以满足消费者对健康安全与可持续发展的双重诉求。功能集成化趋势将更加明显，去污、上光、修复划痕及抗紫外线等多效合一的产品将更受青睐，简化养护流程并降低时间成本。针对新能源汽车及特殊车漆（如哑光漆、改色膜）的专用去污蜡也将不断涌现，以适应汽车材料与工艺的迭代升级。在使用体验方面，喷雾即擦、免水洗及智能感应型产品将进一步降低操作门槛，使非专业用户也能轻松完成高质量漆面护理。此外，线上渠道与内容营销的深度结合，将通过视频教程、效果对比及社区互动等方式，持续教育市场并培育用户习惯，推动汽车去污蜡从功能性耗材向生活方式类消费品转型，释放更大的市场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e7e15f2baa48d8" w:history="1">
        <w:r>
          <w:rPr>
            <w:rStyle w:val="Hyperlink"/>
          </w:rPr>
          <w:t>2026-2032年中国汽车去污蜡行业发展调研与市场前景分析报告</w:t>
        </w:r>
      </w:hyperlink>
      <w:r>
        <w:rPr>
          <w:rFonts w:hint="eastAsia"/>
        </w:rPr>
        <w:t>》，2025年汽车去污蜡行业市场规模达 亿元，预计2032年市场规模将达 亿元，期间年均复合增长率（CAGR）达 %。报告基于国家统计局及相关行业协会的详实数据，系统分析了汽车去污蜡市场规模、竞争格局及汽车去污蜡重点企业经营状况，梳理汽车去污蜡行业技术发展现状与未来方向。报告还结合汽车去污蜡市场供需变化与政策环境，对汽车去污蜡行业发展前景与趋势作出科学预测，并评估汽车去污蜡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汽车去污蜡行业概述</w:t>
      </w:r>
      <w:r>
        <w:rPr>
          <w:rFonts w:hint="eastAsia"/>
        </w:rPr>
        <w:br/>
      </w:r>
      <w:r>
        <w:rPr>
          <w:rFonts w:hint="eastAsia"/>
        </w:rPr>
        <w:t>　　第一节 汽车去污蜡定义与分类</w:t>
      </w:r>
      <w:r>
        <w:rPr>
          <w:rFonts w:hint="eastAsia"/>
        </w:rPr>
        <w:br/>
      </w:r>
      <w:r>
        <w:rPr>
          <w:rFonts w:hint="eastAsia"/>
        </w:rPr>
        <w:t>　　第二节 汽车去污蜡应用领域</w:t>
      </w:r>
      <w:r>
        <w:rPr>
          <w:rFonts w:hint="eastAsia"/>
        </w:rPr>
        <w:br/>
      </w:r>
      <w:r>
        <w:rPr>
          <w:rFonts w:hint="eastAsia"/>
        </w:rPr>
        <w:t>　　第三节 汽车去污蜡行业经济指标分析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汽车去污蜡产业链及经营模式分析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三、汽车去污蜡销售模式及销售渠道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全球汽车去污蜡市场发展综述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2020-2025年全球汽车去污蜡市场规模与趋势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主要国家与地区汽车去污蜡市场分析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2026-2032年全球汽车去污蜡行业发展趋势与前景预测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中国汽车去污蜡行业市场分析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2025-2026年汽车去污蜡产能与投资动态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一、国内汽车去污蜡产能及利用情况</w:t>
      </w:r>
      <w:r>
        <w:rPr>
          <w:rFonts w:hint="eastAsia"/>
        </w:rPr>
        <w:br/>
      </w:r>
      <w:r>
        <w:rPr>
          <w:rFonts w:hint="eastAsia"/>
        </w:rPr>
        <w:t>　　　　二、汽车去污蜡产能扩张与投资动态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2026-2032年汽车去污蜡行业产量统计与趋势预测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一、2020-2025年汽车去污蜡行业产量数据统计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1、2020-2025年汽车去污蜡产量及增长趋势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2、2020-2025年汽车去污蜡细分产品产量及份额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二、影响汽车去污蜡产量的关键因素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三、2026-2032年汽车去污蜡产量预测</w:t>
      </w:r>
      <w:r>
        <w:rPr>
          <w:rFonts w:hint="eastAsia"/>
        </w:rPr>
        <w:br/>
      </w:r>
      <w:r>
        <w:rPr>
          <w:rFonts w:hint="eastAsia"/>
        </w:rPr>
        <w:t>　　第三节 2026-2032年汽车去污蜡市场需求与销售分析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一、2025-2026年汽车去污蜡行业需求现状</w:t>
      </w:r>
      <w:r>
        <w:rPr>
          <w:rFonts w:hint="eastAsia"/>
        </w:rPr>
        <w:br/>
      </w:r>
      <w:r>
        <w:rPr>
          <w:rFonts w:hint="eastAsia"/>
        </w:rPr>
        <w:t>　　　　二、汽车去污蜡客户群体与需求特点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三、2020-2025年汽车去污蜡行业销售规模分析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四、2026-2032年汽车去污蜡市场增长潜力与规模预测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中国汽车去污蜡细分市场与下游应用领域分析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汽车去污蜡细分市场分析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一、2025-2026年汽车去污蜡主要细分产品市场现状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汽车去污蜡下游应用与客户群体分析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一、2025-2026年汽车去污蜡各应用领域市场现状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2025-2026年汽车去污蜡行业技术发展现状及趋势分析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汽车去污蜡行业技术发展现状分析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国内外汽车去污蜡行业技术差异与原因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汽车去污蜡行业技术发展方向、趋势预测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提升汽车去污蜡行业技术能力策略建议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汽车去污蜡价格机制与竞争策略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一、2020-2025年汽车去污蜡市场价格走势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汽车去污蜡定价策略与方法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2026-2032年汽车去污蜡价格竞争态势与趋势预测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中国汽车去污蜡行业重点区域市场研究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2025-2026年重点区域汽车去污蜡市场发展概况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二、2020-2025年汽车去污蜡市场需求规模情况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三、2026-2032年汽车去污蜡行业发展潜力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二、2020-2025年汽车去污蜡市场需求规模情况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三、2026-2032年汽车去污蜡行业发展潜力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二、2020-2025年汽车去污蜡市场需求规模情况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三、2026-2032年汽车去污蜡行业发展潜力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二、2020-2025年汽车去污蜡市场需求规模情况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三、2026-2032年汽车去污蜡行业发展潜力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二、2020-2025年汽车去污蜡市场需求规模情况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三、2026-2032年汽车去污蜡行业发展潜力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2020-2025年中国汽车去污蜡行业进出口情况分析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汽车去污蜡行业进口情况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一、2020-2025年汽车去污蜡进口规模及增长情况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二、汽车去污蜡主要进口来源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汽车去污蜡行业出口情况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一、2020-2025年汽车去污蜡出口规模及增长情况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二、汽车去污蜡主要出口目的地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2020-2025年中国汽车去污蜡行业总体发展与财务状况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2020-2025年中国汽车去污蜡行业规模情况</w:t>
      </w:r>
      <w:r>
        <w:rPr>
          <w:rFonts w:hint="eastAsia"/>
        </w:rPr>
        <w:br/>
      </w:r>
      <w:r>
        <w:rPr>
          <w:rFonts w:hint="eastAsia"/>
        </w:rPr>
        <w:t>　　　　一、汽车去污蜡行业企业数量规模</w:t>
      </w:r>
      <w:r>
        <w:rPr>
          <w:rFonts w:hint="eastAsia"/>
        </w:rPr>
        <w:br/>
      </w:r>
      <w:r>
        <w:rPr>
          <w:rFonts w:hint="eastAsia"/>
        </w:rPr>
        <w:t>　　　　二、汽车去污蜡行业从业人员规模</w:t>
      </w:r>
      <w:r>
        <w:rPr>
          <w:rFonts w:hint="eastAsia"/>
        </w:rPr>
        <w:br/>
      </w:r>
      <w:r>
        <w:rPr>
          <w:rFonts w:hint="eastAsia"/>
        </w:rPr>
        <w:t>　　　　三、汽车去污蜡行业市场敏感性分析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2020-2025年中国汽车去污蜡行业财务能力分析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一、汽车去污蜡行业盈利能力</w:t>
      </w:r>
      <w:r>
        <w:rPr>
          <w:rFonts w:hint="eastAsia"/>
        </w:rPr>
        <w:br/>
      </w:r>
      <w:r>
        <w:rPr>
          <w:rFonts w:hint="eastAsia"/>
        </w:rPr>
        <w:t>　　　　二、汽车去污蜡行业偿债能力</w:t>
      </w:r>
      <w:r>
        <w:rPr>
          <w:rFonts w:hint="eastAsia"/>
        </w:rPr>
        <w:br/>
      </w:r>
      <w:r>
        <w:rPr>
          <w:rFonts w:hint="eastAsia"/>
        </w:rPr>
        <w:t>　　　　三、汽车去污蜡行业营运能力</w:t>
      </w:r>
      <w:r>
        <w:rPr>
          <w:rFonts w:hint="eastAsia"/>
        </w:rPr>
        <w:br/>
      </w:r>
      <w:r>
        <w:rPr>
          <w:rFonts w:hint="eastAsia"/>
        </w:rPr>
        <w:t>　　　　四、汽车去污蜡行业发展能力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汽车去污蜡行业重点企业调研分析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二、企业汽车去污蜡业务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二、企业汽车去污蜡业务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二、企业汽车去污蜡业务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二、企业汽车去污蜡业务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二、企业汽车去污蜡业务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二、企业汽车去污蜡业务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中国汽车去污蜡行业竞争格局分析</w:t>
      </w:r>
      <w:r>
        <w:rPr>
          <w:rFonts w:hint="eastAsia"/>
        </w:rPr>
        <w:br/>
      </w:r>
      <w:r>
        <w:rPr>
          <w:rFonts w:hint="eastAsia"/>
        </w:rPr>
        <w:t>　　第一节 汽车去污蜡行业竞争格局总览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2025-2026年汽车去污蜡行业竞争力分析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2020-2025年汽车去污蜡行业企业并购活动分析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2025-2026年汽车去污蜡行业会展与招投标活动分析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一、汽车去污蜡行业会展活动及其市场影响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2026年中国汽车去污蜡企业发展企业发展策略与建议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汽车去污蜡销售模式与渠道策略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汽车去污蜡品牌与市场推广策略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汽车去污蜡研发投入与技术创新能力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汽车去污蜡合作联盟与资源整合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中国汽车去污蜡行业风险与对策</w:t>
      </w:r>
      <w:r>
        <w:rPr>
          <w:rFonts w:hint="eastAsia"/>
        </w:rPr>
        <w:br/>
      </w:r>
      <w:r>
        <w:rPr>
          <w:rFonts w:hint="eastAsia"/>
        </w:rPr>
        <w:t>　　第一节 汽车去污蜡行业SWOT分析</w:t>
      </w:r>
      <w:r>
        <w:rPr>
          <w:rFonts w:hint="eastAsia"/>
        </w:rPr>
        <w:br/>
      </w:r>
      <w:r>
        <w:rPr>
          <w:rFonts w:hint="eastAsia"/>
        </w:rPr>
        <w:t>　　　　一、汽车去污蜡行业优势</w:t>
      </w:r>
      <w:r>
        <w:rPr>
          <w:rFonts w:hint="eastAsia"/>
        </w:rPr>
        <w:br/>
      </w:r>
      <w:r>
        <w:rPr>
          <w:rFonts w:hint="eastAsia"/>
        </w:rPr>
        <w:t>　　　　二、汽车去污蜡行业劣势</w:t>
      </w:r>
      <w:r>
        <w:rPr>
          <w:rFonts w:hint="eastAsia"/>
        </w:rPr>
        <w:br/>
      </w:r>
      <w:r>
        <w:rPr>
          <w:rFonts w:hint="eastAsia"/>
        </w:rPr>
        <w:t>　　　　三、汽车去污蜡市场机会</w:t>
      </w:r>
      <w:r>
        <w:rPr>
          <w:rFonts w:hint="eastAsia"/>
        </w:rPr>
        <w:br/>
      </w:r>
      <w:r>
        <w:rPr>
          <w:rFonts w:hint="eastAsia"/>
        </w:rPr>
        <w:t>　　　　四、汽车去污蜡市场威胁</w:t>
      </w:r>
      <w:r>
        <w:rPr>
          <w:rFonts w:hint="eastAsia"/>
        </w:rPr>
        <w:br/>
      </w:r>
      <w:r>
        <w:rPr>
          <w:rFonts w:hint="eastAsia"/>
        </w:rPr>
        <w:t>　　第二节 汽车去污蜡行业风险及对策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2026-2032年中国汽车去污蜡行业前景与发展趋势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2025-2026年汽车去污蜡行业发展环境分析</w:t>
      </w:r>
      <w:r>
        <w:rPr>
          <w:rFonts w:hint="eastAsia"/>
        </w:rPr>
        <w:br/>
      </w:r>
      <w:r>
        <w:rPr>
          <w:rFonts w:hint="eastAsia"/>
        </w:rPr>
        <w:t>　　　　一、汽车去污蜡行业主管部门与监管体制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二、汽车去污蜡行业主要法律法规及政策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三、汽车去污蜡行业标准与质量监管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2026-2032年汽车去污蜡行业发展趋势与方向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2026-2032年汽车去污蜡行业发展潜力与机遇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汽车去污蜡行业研究结论与建议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(中^智林)汽车去污蜡行业发展建议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汽车去污蜡行业类别</w:t>
      </w:r>
      <w:r>
        <w:rPr>
          <w:rFonts w:hint="eastAsia"/>
        </w:rPr>
        <w:br/>
      </w:r>
      <w:r>
        <w:rPr>
          <w:rFonts w:hint="eastAsia"/>
        </w:rPr>
        <w:t>　　图表 汽车去污蜡行业产业链调研</w:t>
      </w:r>
      <w:r>
        <w:rPr>
          <w:rFonts w:hint="eastAsia"/>
        </w:rPr>
        <w:br/>
      </w:r>
      <w:r>
        <w:rPr>
          <w:rFonts w:hint="eastAsia"/>
        </w:rPr>
        <w:t>　　图表 汽车去污蜡行业现状</w:t>
      </w:r>
      <w:r>
        <w:rPr>
          <w:rFonts w:hint="eastAsia"/>
        </w:rPr>
        <w:br/>
      </w:r>
      <w:r>
        <w:rPr>
          <w:rFonts w:hint="eastAsia"/>
        </w:rPr>
        <w:t>　　图表 汽车去污蜡行业标准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2020-2025年中国汽车去污蜡行业市场规模</w:t>
      </w:r>
      <w:r>
        <w:rPr>
          <w:rFonts w:hint="eastAsia"/>
        </w:rPr>
        <w:br/>
      </w:r>
      <w:r>
        <w:rPr>
          <w:rFonts w:hint="eastAsia"/>
        </w:rPr>
        <w:t>　　图表 2025年中国汽车去污蜡行业产能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2020-2025年中国汽车去污蜡行业产量统计</w:t>
      </w:r>
      <w:r>
        <w:rPr>
          <w:rFonts w:hint="eastAsia"/>
        </w:rPr>
        <w:br/>
      </w:r>
      <w:r>
        <w:rPr>
          <w:rFonts w:hint="eastAsia"/>
        </w:rPr>
        <w:t>　　图表 汽车去污蜡行业动态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2020-2025年中国汽车去污蜡市场需求量</w:t>
      </w:r>
      <w:r>
        <w:rPr>
          <w:rFonts w:hint="eastAsia"/>
        </w:rPr>
        <w:br/>
      </w:r>
      <w:r>
        <w:rPr>
          <w:rFonts w:hint="eastAsia"/>
        </w:rPr>
        <w:t>　　图表 2025年中国汽车去污蜡行业需求区域调研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2020-2025年中国汽车去污蜡行情</w:t>
      </w:r>
      <w:r>
        <w:rPr>
          <w:rFonts w:hint="eastAsia"/>
        </w:rPr>
        <w:br/>
      </w:r>
      <w:r>
        <w:rPr>
          <w:rFonts w:hint="eastAsia"/>
        </w:rPr>
        <w:t>　　图表 2020-2025年中国汽车去污蜡价格走势图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2020-2025年中国汽车去污蜡行业销售收入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2020-2025年中国汽车去污蜡行业盈利情况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2020-2025年中国汽车去污蜡行业利润总额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2020-2025年中国汽车去污蜡进口统计</w:t>
      </w:r>
      <w:r>
        <w:rPr>
          <w:rFonts w:hint="eastAsia"/>
        </w:rPr>
        <w:br/>
      </w:r>
      <w:r>
        <w:rPr>
          <w:rFonts w:hint="eastAsia"/>
        </w:rPr>
        <w:t>　　图表 2020-2025年中国汽车去污蜡出口统计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2020-2025年中国汽车去污蜡行业企业数量统计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**地区汽车去污蜡市场规模</w:t>
      </w:r>
      <w:r>
        <w:rPr>
          <w:rFonts w:hint="eastAsia"/>
        </w:rPr>
        <w:br/>
      </w:r>
      <w:r>
        <w:rPr>
          <w:rFonts w:hint="eastAsia"/>
        </w:rPr>
        <w:t>　　图表 **地区汽车去污蜡行业市场需求</w:t>
      </w:r>
      <w:r>
        <w:rPr>
          <w:rFonts w:hint="eastAsia"/>
        </w:rPr>
        <w:br/>
      </w:r>
      <w:r>
        <w:rPr>
          <w:rFonts w:hint="eastAsia"/>
        </w:rPr>
        <w:t>　　图表 **地区汽车去污蜡市场调研</w:t>
      </w:r>
      <w:r>
        <w:rPr>
          <w:rFonts w:hint="eastAsia"/>
        </w:rPr>
        <w:br/>
      </w:r>
      <w:r>
        <w:rPr>
          <w:rFonts w:hint="eastAsia"/>
        </w:rPr>
        <w:t>　　图表 **地区汽车去污蜡行业市场需求分析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**地区汽车去污蜡市场规模</w:t>
      </w:r>
      <w:r>
        <w:rPr>
          <w:rFonts w:hint="eastAsia"/>
        </w:rPr>
        <w:br/>
      </w:r>
      <w:r>
        <w:rPr>
          <w:rFonts w:hint="eastAsia"/>
        </w:rPr>
        <w:t>　　图表 **地区汽车去污蜡行业市场需求</w:t>
      </w:r>
      <w:r>
        <w:rPr>
          <w:rFonts w:hint="eastAsia"/>
        </w:rPr>
        <w:br/>
      </w:r>
      <w:r>
        <w:rPr>
          <w:rFonts w:hint="eastAsia"/>
        </w:rPr>
        <w:t>　　图表 **地区汽车去污蜡市场调研</w:t>
      </w:r>
      <w:r>
        <w:rPr>
          <w:rFonts w:hint="eastAsia"/>
        </w:rPr>
        <w:br/>
      </w:r>
      <w:r>
        <w:rPr>
          <w:rFonts w:hint="eastAsia"/>
        </w:rPr>
        <w:t>　　图表 **地区汽车去污蜡行业市场需求分析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汽车去污蜡行业竞争对手分析</w:t>
      </w:r>
      <w:r>
        <w:rPr>
          <w:rFonts w:hint="eastAsia"/>
        </w:rPr>
        <w:br/>
      </w:r>
      <w:r>
        <w:rPr>
          <w:rFonts w:hint="eastAsia"/>
        </w:rPr>
        <w:t>　　图表 汽车去污蜡重点企业（一）基本信息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汽车去污蜡重点企业（一）经营情况分析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汽车去污蜡重点企业（一）主要经济指标情况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汽车去污蜡重点企业（一）盈利能力情况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汽车去污蜡重点企业（一）偿债能力情况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汽车去污蜡重点企业（一）运营能力情况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汽车去污蜡重点企业（一）成长能力情况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汽车去污蜡重点企业（二）基本信息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汽车去污蜡重点企业（二）经营情况分析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汽车去污蜡重点企业（二）主要经济指标情况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汽车去污蜡重点企业（二）盈利能力情况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汽车去污蜡重点企业（二）偿债能力情况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汽车去污蜡重点企业（二）运营能力情况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汽车去污蜡重点企业（二）成长能力情况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汽车去污蜡重点企业（三）基本信息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汽车去污蜡重点企业（三）经营情况分析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汽车去污蜡重点企业（三）主要经济指标情况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汽车去污蜡重点企业（三）盈利能力情况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汽车去污蜡重点企业（三）偿债能力情况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汽车去污蜡重点企业（三）运营能力情况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汽车去污蜡重点企业（三）成长能力情况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2026-2032年中国汽车去污蜡行业产能预测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2026-2032年中国汽车去污蜡行业产量预测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2026-2032年中国汽车去污蜡市场需求预测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2026-2032年中国汽车去污蜡行业市场规模预测</w:t>
      </w:r>
      <w:r>
        <w:rPr>
          <w:rFonts w:hint="eastAsia"/>
        </w:rPr>
        <w:br/>
      </w:r>
      <w:r>
        <w:rPr>
          <w:rFonts w:hint="eastAsia"/>
        </w:rPr>
        <w:t>　　图表 汽车去污蜡行业准入条件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2026-2032年中国汽车去污蜡行业信息化</w:t>
      </w:r>
      <w:r>
        <w:rPr>
          <w:rFonts w:hint="eastAsia"/>
        </w:rPr>
        <w:br/>
      </w:r>
      <w:r>
        <w:rPr>
          <w:rFonts w:hint="eastAsia"/>
        </w:rPr>
        <w:t>　　图表 2026-2032年中国汽车去污蜡行业风险分析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2026-2032年中国汽车去污蜡行业发展趋势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2026-2032年中国汽车去污蜡市场前景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e7e15f2baa48d8" w:history="1">
        <w:r>
          <w:rPr>
            <w:rStyle w:val="Hyperlink"/>
          </w:rPr>
          <w:t>2026-2032年中国汽车去污蜡行业发展调研与市场前景分析报告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e7e15f2baa48d8" w:history="1">
        <w:r>
          <w:rPr>
            <w:rStyle w:val="Hyperlink"/>
          </w:rPr>
          <w:t>https://www.20087.com/7/05/QiCheQuWuLaDeXianZhuangYuQianJing.html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67fa398c034542" w:history="1">
      <w:r>
        <w:rPr>
          <w:rStyle w:val="Hyperlink"/>
        </w:rPr>
        <w:t>2026-2032年中国汽车去污蜡行业发展调研与市场前景分析报告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5/QiCheQuWuLaDeXianZhuangYuQianJing.html" TargetMode="External" Id="R3ce7e15f2baa48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5/QiCheQuWuLaDeXianZhuangYuQianJing.html" TargetMode="External" Id="Rd267fa398c0345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2026-08-06T04:13:54Z</dcterms:created>
  <dcterms:modified xsi:type="dcterms:W3CDTF">2026-08-06T05:13:54Z</dcterms:modified>
  <dc:subject>2026-2032年中国汽车去污蜡行业发展调研与市场前景分析报告</dc:subject>
  <dc:title>2026-2032年中国汽车去污蜡行业发展调研与市场前景分析报告</dc:title>
  <cp:keywords>2026-2032年中国汽车去污蜡行业发展调研与市场前景分析报告</cp:keywords>
  <dc:description>2026-2032年中国汽车去污蜡行业发展调研与市场前景分析报告</dc:description>
</cp:coreProperties>
</file>