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cfc8f36934d1f" w:history="1">
              <w:r>
                <w:rPr>
                  <w:rStyle w:val="Hyperlink"/>
                </w:rPr>
                <w:t>全球与中国浴缸恒温器行业调研及前景分析报告（2025-2031年）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cfc8f36934d1f" w:history="1">
              <w:r>
                <w:rPr>
                  <w:rStyle w:val="Hyperlink"/>
                </w:rPr>
                <w:t>全球与中国浴缸恒温器行业调研及前景分析报告（2025-2031年）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cfc8f36934d1f" w:history="1">
                <w:r>
                  <w:rPr>
                    <w:rStyle w:val="Hyperlink"/>
                  </w:rPr>
                  <w:t>https://www.20087.com/7/35/YuGangHengWenQiFaZhanXianZhuangQianJing.html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恒温器已成为现代家庭浴室智能化、舒适化改造的必备组件之一，能够有效维持水温并防止烫伤事故。目前市场上既有简单的温度控制型产品，也有集成智能控制系统的高级恒温器，满足不同层次消费者的需求。</w:t>
      </w:r>
      <w:r>
        <w:rPr>
          <w:rFonts w:hint="eastAsia"/>
        </w:rPr>
        <w:br/>
      </w:r>
      <w:r>
        <w:rPr>
          <w:rFonts w:hint="eastAsia"/>
        </w:rPr>
        <w:t>　　随着智能家居概念的深入人心和节水节能政策的推行，浴缸恒温器将继续朝着智能化、节能环保的方向发展。预测未来的产品将融入更多的互联功能，比如与家居自动化系统的无缝对接、远程调控、能效监测等，并且在安全防护技术和用户体验上也会有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cfc8f36934d1f" w:history="1">
        <w:r>
          <w:rPr>
            <w:rStyle w:val="Hyperlink"/>
          </w:rPr>
          <w:t>全球与中国浴缸恒温器行业调研及前景分析报告（2025-2031年）</w:t>
        </w:r>
      </w:hyperlink>
      <w:r>
        <w:rPr>
          <w:rFonts w:hint="eastAsia"/>
        </w:rPr>
        <w:t>》基于市场调研数据，系统分析了浴缸恒温器行业的市场现状与发展前景。报告从浴缸恒温器产业链角度出发，梳理了当前浴缸恒温器市场规模、价格走势和供需情况，并对未来几年的增长空间作出预测。研究涵盖了浴缸恒温器行业技术发展现状、创新方向以及重点企业的竞争格局，包括浴缸恒温器市场集中度和品牌策略分析。报告还针对浴缸恒温器细分领域和区域市场展开讨论，客观评估了浴缸恒温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浴缸恒温器市场概述</w:t>
      </w:r>
      <w:r>
        <w:rPr>
          <w:rFonts w:hint="eastAsia"/>
        </w:rPr>
        <w:br/>
      </w:r>
      <w:r>
        <w:rPr>
          <w:rFonts w:hint="eastAsia"/>
        </w:rPr>
        <w:t>　　第一节 浴缸恒温器产品定义及统计范围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按照不同产品类型，浴缸恒温器主要可以分为如下几个类别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一、不同产品类型浴缸恒温器增长趋势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从不同应用，浴缸恒温器主要包括如下几个方面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全球与中国浴缸恒温器发展现状及趋势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一、全球浴缸恒温器发展现状及未来趋势（2020-2025年）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二、中国浴缸恒温器发展现状及未来趋势（2020-2025年）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全球浴缸恒温器供需现状及2025-2031年预测（2020-2025年）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一、全球浴缸恒温器产能、产量、产能利用率及发展趋势（2020-2025年）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二、全球浴缸恒温器产量、表观消费量及发展趋势（2020-2025年）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中国浴缸恒温器供需现状及2025-2031年预测（2020-2025年）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一、中国浴缸恒温器产能、产量、产能利用率及2025-2031年趋势（2020-2025年）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二、中国浴缸恒温器产量、表观消费量及发展趋势（2020-2025年）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三、中国浴缸恒温器产量、市场需求量及发展趋势（2020-2025年）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中国及欧美日等浴缸恒温器行业政策分析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全球与中国主要厂商浴缸恒温器产量、产值及竞争分析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全球浴缸恒温器主要厂商列表（2020-2025年）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一、全球浴缸恒温器主要厂商产量列表（2020-2025年）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二、全球浴缸恒温器主要厂商产值列表（2020-2025年）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三、2025年全球主要生产商浴缸恒温器收入排名</w:t>
      </w:r>
      <w:r>
        <w:rPr>
          <w:rFonts w:hint="eastAsia"/>
        </w:rPr>
        <w:br/>
      </w:r>
      <w:r>
        <w:rPr>
          <w:rFonts w:hint="eastAsia"/>
        </w:rPr>
        <w:t>　　　　四、全球浴缸恒温器主要厂商产品价格列表（2020-2025年）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中国浴缸恒温器主要厂商产量、产值及市场份额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一、中国浴缸恒温器主要厂商产量列表（2020-2025年）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二、中国浴缸恒温器主要厂商产值列表（2020-2025年）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浴缸恒温器厂商产地分布及商业化日期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浴缸恒温器行业集中度、竞争程度分析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一、浴缸恒温器行业集中度分析：全球Top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二、全球浴缸恒温器第一梯队、第二梯队和第三梯队生产商（品牌）及市场份额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全球领先浴缸恒温器企业SWOT分析</w:t>
      </w:r>
      <w:r>
        <w:rPr>
          <w:rFonts w:hint="eastAsia"/>
        </w:rPr>
        <w:br/>
      </w:r>
      <w:r>
        <w:rPr>
          <w:rFonts w:hint="eastAsia"/>
        </w:rPr>
        <w:t>　　第六节 全球主要浴缸恒温器企业采访及观点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全球主要浴缸恒温器生产地区分析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全球主要地区浴缸恒温器市场规模分析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一、全球主要地区浴缸恒温器产量及市场份额（2020-2025年）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二、全球主要地区浴缸恒温器产量及市场份额预测（2025-2031年）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三、全球主要地区浴缸恒温器产值及市场份额（2020-2025年）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四、全球主要地区浴缸恒温器产值及市场份额预测（2025-2031年）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北美市场浴缸恒温器产量、产值及增长率（2020-2025年）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欧洲市场浴缸恒温器产量、产值及增长率（2020-2025年）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中国市场浴缸恒温器产量、产值及增长率（2020-2025年）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日本市场浴缸恒温器产量、产值及增长率（2020-2025年）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东南亚市场浴缸恒温器产量、产值及增长率（2020-2025年）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印度市场浴缸恒温器产量、产值及增长率（2020-2025年）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全球主要地区浴缸恒温器消费展望（2025-2031年）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全球主要地区浴缸恒温器消费量及增长率（2020-2025年）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全球主要地区浴缸恒温器消费量预测（2025-2031年）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中国市场浴缸恒温器消费量、增长率及发展预测（2020-2025年）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北美市场浴缸恒温器消费量、增长率及发展预测（2020-2025年）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欧洲市场浴缸恒温器消费量、增长率及发展预测（2020-2025年）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日本市场浴缸恒温器消费量、增长率及发展预测（2020-2025年）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东南亚市场浴缸恒温器消费量、增长率及发展预测（2020-2025年）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印度市场浴缸恒温器消费量、增长率及发展预测（2020-2025年）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全球浴缸恒温器行业重点企业调研分析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浴缸恒温器重点企业（一）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三、重点企业（一）浴缸恒温器产能、产量、产值、价格及毛利率统计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浴缸恒温器重点企业（二）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三、重点企业（二）浴缸恒温器产能、产量、产值、价格及毛利率统计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浴缸恒温器重点企业（三）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三、重点企业（三）浴缸恒温器产能、产量、产值、价格及毛利率统计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浴缸恒温器重点企业（四）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三、重点企业（四）浴缸恒温器产能、产量、产值、价格及毛利率统计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浴缸恒温器重点企业（五）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三、重点企业（五）浴缸恒温器产能、产量、产值、价格及毛利率统计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浴缸恒温器重点企业（六）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三、重点企业（六）浴缸恒温器产能、产量、产值、价格及毛利率统计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浴缸恒温器重点企业（七）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三、重点企业（七）浴缸恒温器产能、产量、产值、价格及毛利率统计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不同类型浴缸恒温器市场分析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全球不同类型浴缸恒温器产量（2020-2031年）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一、全球不同类型浴缸恒温器产量及市场份额（2020-2025年）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二、全球不同类型浴缸恒温器产量预测（2025-2031年）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全球不同类型浴缸恒温器产值（2020-2031年）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一、全球不同类型浴缸恒温器产值及市场份额（2020-2025年）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二、全球不同类型浴缸恒温器产值预测（2025-2031年）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全球不同类型浴缸恒温器价格走势（2020-2025年）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不同价格区间浴缸恒温器市场份额对比（2020-2025年）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中国不同类型浴缸恒温器产量（2020-2031年）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一、中国不同类型浴缸恒温器产量及市场份额（2020-2025年）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二、中国不同类型浴缸恒温器产量预测（2025-2031年）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中国不同类型浴缸恒温器产值（2020-2031年）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一、中国不同类型浴缸恒温器产值及市场份额（2020-2025年）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二、中国不同类型浴缸恒温器产值预测（2025-2031年）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浴缸恒温器上游原料及下游主要应用分析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浴缸恒温器产业链分析</w:t>
      </w:r>
      <w:r>
        <w:rPr>
          <w:rFonts w:hint="eastAsia"/>
        </w:rPr>
        <w:br/>
      </w:r>
      <w:r>
        <w:rPr>
          <w:rFonts w:hint="eastAsia"/>
        </w:rPr>
        <w:t>　　第二节 浴缸恒温器产业上游供应分析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全球不同应用浴缸恒温器消费量、市场份额及增长率（2020-2031年）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一、全球不同应用浴缸恒温器消费量（2020-2025年）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二、全球不同应用浴缸恒温器消费量预测（2025-2031年）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中国不同应用浴缸恒温器消费量、市场份额及增长率（2020-2031年）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一、中国不同应用浴缸恒温器消费量（2020-2025年）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二、中国不同应用浴缸恒温器消费量预测（2025-2031年）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中国浴缸恒温器产量、消费量、进出口分析及未来趋势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中国浴缸恒温器产量、消费量、进出口分析及未来趋势（2020-2031年）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中国浴缸恒温器进出口贸易趋势</w:t>
      </w:r>
      <w:r>
        <w:rPr>
          <w:rFonts w:hint="eastAsia"/>
        </w:rPr>
        <w:br/>
      </w:r>
      <w:r>
        <w:rPr>
          <w:rFonts w:hint="eastAsia"/>
        </w:rPr>
        <w:t>　　第三节 中国浴缸恒温器主要进口来源</w:t>
      </w:r>
      <w:r>
        <w:rPr>
          <w:rFonts w:hint="eastAsia"/>
        </w:rPr>
        <w:br/>
      </w:r>
      <w:r>
        <w:rPr>
          <w:rFonts w:hint="eastAsia"/>
        </w:rPr>
        <w:t>　　第四节 中国浴缸恒温器主要出口目的地</w:t>
      </w:r>
      <w:r>
        <w:rPr>
          <w:rFonts w:hint="eastAsia"/>
        </w:rPr>
        <w:br/>
      </w:r>
      <w:r>
        <w:rPr>
          <w:rFonts w:hint="eastAsia"/>
        </w:rPr>
        <w:t>　　第五节 中国浴缸恒温器未来发展的有利因素、不利因素分析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中国浴缸恒温器主要生产消费地区分布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中国浴缸恒温器生产地区分布</w:t>
      </w:r>
      <w:r>
        <w:rPr>
          <w:rFonts w:hint="eastAsia"/>
        </w:rPr>
        <w:br/>
      </w:r>
      <w:r>
        <w:rPr>
          <w:rFonts w:hint="eastAsia"/>
        </w:rPr>
        <w:t>　　第二节 中国浴缸恒温器消费地区分布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影响中国浴缸恒温器供需的主要因素分析</w:t>
      </w:r>
      <w:r>
        <w:rPr>
          <w:rFonts w:hint="eastAsia"/>
        </w:rPr>
        <w:br/>
      </w:r>
      <w:r>
        <w:rPr>
          <w:rFonts w:hint="eastAsia"/>
        </w:rPr>
        <w:t>　　第一节 浴缸恒温器技术及相关行业技术发展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浴缸恒温器进出口贸易现状及趋势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浴缸恒温器下游行业需求变化因素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浴缸恒温器行业、产品及技术发展趋势（2025-2031年）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浴缸恒温器行业及市场环境发展趋势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浴缸恒温器产品及技术发展趋势</w:t>
      </w:r>
      <w:r>
        <w:rPr>
          <w:rFonts w:hint="eastAsia"/>
        </w:rPr>
        <w:br/>
      </w:r>
      <w:r>
        <w:rPr>
          <w:rFonts w:hint="eastAsia"/>
        </w:rPr>
        <w:t>　　第三节 浴缸恒温器产品价格走势</w:t>
      </w:r>
      <w:r>
        <w:rPr>
          <w:rFonts w:hint="eastAsia"/>
        </w:rPr>
        <w:br/>
      </w:r>
      <w:r>
        <w:rPr>
          <w:rFonts w:hint="eastAsia"/>
        </w:rPr>
        <w:t>　　第四节 浴缸恒温器市场消费形态、消费者偏好（2025-2031年）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浴缸恒温器销售渠道分析及建议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国内浴缸恒温器销售渠道</w:t>
      </w:r>
      <w:r>
        <w:rPr>
          <w:rFonts w:hint="eastAsia"/>
        </w:rPr>
        <w:br/>
      </w:r>
      <w:r>
        <w:rPr>
          <w:rFonts w:hint="eastAsia"/>
        </w:rPr>
        <w:t>　　第二节 海外市场浴缸恒温器销售渠道</w:t>
      </w:r>
      <w:r>
        <w:rPr>
          <w:rFonts w:hint="eastAsia"/>
        </w:rPr>
        <w:br/>
      </w:r>
      <w:r>
        <w:rPr>
          <w:rFonts w:hint="eastAsia"/>
        </w:rPr>
        <w:t>　　第三节 浴缸恒温器销售/营销策略建议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按照不同产品类型，浴缸恒温器主要可以分为如下几个类别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不同种类浴缸恒温器增长趋势2024 VS 2025</w:t>
      </w:r>
      <w:r>
        <w:rPr>
          <w:rFonts w:hint="eastAsia"/>
        </w:rPr>
        <w:br/>
      </w:r>
      <w:r>
        <w:rPr>
          <w:rFonts w:hint="eastAsia"/>
        </w:rPr>
        <w:t>　　表3 按不同应用，浴缸恒温器主要包括如下几个方面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不同应用浴缸恒温器消费量增长趋势2024 VS 2025</w:t>
      </w:r>
      <w:r>
        <w:rPr>
          <w:rFonts w:hint="eastAsia"/>
        </w:rPr>
        <w:br/>
      </w:r>
      <w:r>
        <w:rPr>
          <w:rFonts w:hint="eastAsia"/>
        </w:rPr>
        <w:t>　　表5 中国及欧美日等地区浴缸恒温器相关政策分析</w:t>
      </w:r>
      <w:r>
        <w:rPr>
          <w:rFonts w:hint="eastAsia"/>
        </w:rPr>
        <w:br/>
      </w:r>
      <w:r>
        <w:rPr>
          <w:rFonts w:hint="eastAsia"/>
        </w:rPr>
        <w:t>　　表6 全球浴缸恒温器主要厂商产量列表（2020-2025）</w:t>
      </w:r>
      <w:r>
        <w:rPr>
          <w:rFonts w:hint="eastAsia"/>
        </w:rPr>
        <w:br/>
      </w:r>
      <w:r>
        <w:rPr>
          <w:rFonts w:hint="eastAsia"/>
        </w:rPr>
        <w:t>　　表7 全球浴缸恒温器主要厂商产量市场份额列表（2020-2025）</w:t>
      </w:r>
      <w:r>
        <w:rPr>
          <w:rFonts w:hint="eastAsia"/>
        </w:rPr>
        <w:br/>
      </w:r>
      <w:r>
        <w:rPr>
          <w:rFonts w:hint="eastAsia"/>
        </w:rPr>
        <w:t>　　表8 全球浴缸恒温器主要厂商产值列表（2020-2025）</w:t>
      </w:r>
      <w:r>
        <w:rPr>
          <w:rFonts w:hint="eastAsia"/>
        </w:rPr>
        <w:br/>
      </w:r>
      <w:r>
        <w:rPr>
          <w:rFonts w:hint="eastAsia"/>
        </w:rPr>
        <w:t>　　表9 全球浴缸恒温器主要厂商产值市场份额列表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2025年全球主要生产商浴缸恒温器收入排名</w:t>
      </w:r>
      <w:r>
        <w:rPr>
          <w:rFonts w:hint="eastAsia"/>
        </w:rPr>
        <w:br/>
      </w:r>
      <w:r>
        <w:rPr>
          <w:rFonts w:hint="eastAsia"/>
        </w:rPr>
        <w:t>　　表11 全球浴缸恒温器主要厂商产品价格列表（2020-2025）</w:t>
      </w:r>
      <w:r>
        <w:rPr>
          <w:rFonts w:hint="eastAsia"/>
        </w:rPr>
        <w:br/>
      </w:r>
      <w:r>
        <w:rPr>
          <w:rFonts w:hint="eastAsia"/>
        </w:rPr>
        <w:t>　　表12 中国浴缸恒温器主要厂商产品价格列表</w:t>
      </w:r>
      <w:r>
        <w:rPr>
          <w:rFonts w:hint="eastAsia"/>
        </w:rPr>
        <w:br/>
      </w:r>
      <w:r>
        <w:rPr>
          <w:rFonts w:hint="eastAsia"/>
        </w:rPr>
        <w:t>　　表13 中国浴缸恒温器主要厂商产量市场份额列表（2020-2025）</w:t>
      </w:r>
      <w:r>
        <w:rPr>
          <w:rFonts w:hint="eastAsia"/>
        </w:rPr>
        <w:br/>
      </w:r>
      <w:r>
        <w:rPr>
          <w:rFonts w:hint="eastAsia"/>
        </w:rPr>
        <w:t>　　表14 中国浴缸恒温器主要厂商产值列表（2020-2025）</w:t>
      </w:r>
      <w:r>
        <w:rPr>
          <w:rFonts w:hint="eastAsia"/>
        </w:rPr>
        <w:br/>
      </w:r>
      <w:r>
        <w:rPr>
          <w:rFonts w:hint="eastAsia"/>
        </w:rPr>
        <w:t>　　表15 中国浴缸恒温器主要厂商产值市场份额列表（2020-2025）</w:t>
      </w:r>
      <w:r>
        <w:rPr>
          <w:rFonts w:hint="eastAsia"/>
        </w:rPr>
        <w:br/>
      </w:r>
      <w:r>
        <w:rPr>
          <w:rFonts w:hint="eastAsia"/>
        </w:rPr>
        <w:t>　　表16 全球主要厂商浴缸恒温器厂商产地分布及商业化日期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全球主要浴缸恒温器企业采访及观点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全球主要地区浴缸恒温器产值：2020 VS 2025 VS 2031</w:t>
      </w:r>
      <w:r>
        <w:rPr>
          <w:rFonts w:hint="eastAsia"/>
        </w:rPr>
        <w:br/>
      </w:r>
      <w:r>
        <w:rPr>
          <w:rFonts w:hint="eastAsia"/>
        </w:rPr>
        <w:t>　　表19 全球主要地区浴缸恒温器2020-2025年产量市场份额列表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全球主要地区浴缸恒温器产量列表（2025-2031）</w:t>
      </w:r>
      <w:r>
        <w:rPr>
          <w:rFonts w:hint="eastAsia"/>
        </w:rPr>
        <w:br/>
      </w:r>
      <w:r>
        <w:rPr>
          <w:rFonts w:hint="eastAsia"/>
        </w:rPr>
        <w:t>　　表21 全球主要地区浴缸恒温器产量份额（2025-2031）</w:t>
      </w:r>
      <w:r>
        <w:rPr>
          <w:rFonts w:hint="eastAsia"/>
        </w:rPr>
        <w:br/>
      </w:r>
      <w:r>
        <w:rPr>
          <w:rFonts w:hint="eastAsia"/>
        </w:rPr>
        <w:t>　　表22 全球主要地区浴缸恒温器产值列表（2020-2025年）</w:t>
      </w:r>
      <w:r>
        <w:rPr>
          <w:rFonts w:hint="eastAsia"/>
        </w:rPr>
        <w:br/>
      </w:r>
      <w:r>
        <w:rPr>
          <w:rFonts w:hint="eastAsia"/>
        </w:rPr>
        <w:t>　　表23 全球主要地区浴缸恒温器产值份额列表（2020-2025）</w:t>
      </w:r>
      <w:r>
        <w:rPr>
          <w:rFonts w:hint="eastAsia"/>
        </w:rPr>
        <w:br/>
      </w:r>
      <w:r>
        <w:rPr>
          <w:rFonts w:hint="eastAsia"/>
        </w:rPr>
        <w:t>　　表24 全球主要地区浴缸恒温器消费量列表（2020-2025）</w:t>
      </w:r>
      <w:r>
        <w:rPr>
          <w:rFonts w:hint="eastAsia"/>
        </w:rPr>
        <w:br/>
      </w:r>
      <w:r>
        <w:rPr>
          <w:rFonts w:hint="eastAsia"/>
        </w:rPr>
        <w:t>　　表25 全球主要地区浴缸恒温器消费量市场份额列表（2020-2025）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重点企业（一）浴缸恒温器产能、产量、产值、价格及毛利率（2020-2025）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表29 重点企业（一）浴缸恒温器产品规格及价格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重点企业（二）浴缸恒温器产能、产量、产值、价格及毛利率（2020-2025）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表34 重点企业（二）浴缸恒温器产品规格及价格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重点企业（三）浴缸恒温器产能、产量、产值、价格及毛利率（2020-2025）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重点企业（三）浴缸恒温器产品规格及价格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重点企业（四）浴缸恒温器产能、产量、产值、价格及毛利率（2020-2025）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重点企业（四）浴缸恒温器产品规格及价格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重点企业（五）浴缸恒温器产能、产量、产值、价格及毛利率（2020-2025）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重点企业（五）浴缸恒温器产品规格及价格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重点企业（六）浴缸恒温器产能、产量、产值、价格及毛利率（2020-2025）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重点企业（六）浴缸恒温器产品规格及价格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重点企业（七）浴缸恒温器产能、产量、产值、价格及毛利率（2020-2025）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重点企业（七）浴缸恒温器产品规格及价格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全球不同产品类型浴缸恒温器产量（2020-2025）</w:t>
      </w:r>
      <w:r>
        <w:rPr>
          <w:rFonts w:hint="eastAsia"/>
        </w:rPr>
        <w:br/>
      </w:r>
      <w:r>
        <w:rPr>
          <w:rFonts w:hint="eastAsia"/>
        </w:rPr>
        <w:t>　　表62 全球不同产品类型浴缸恒温器产量市场份额（2020-2025）</w:t>
      </w:r>
      <w:r>
        <w:rPr>
          <w:rFonts w:hint="eastAsia"/>
        </w:rPr>
        <w:br/>
      </w:r>
      <w:r>
        <w:rPr>
          <w:rFonts w:hint="eastAsia"/>
        </w:rPr>
        <w:t>　　表63 全球不同产品类型浴缸恒温器产量预测（2025-2031）</w:t>
      </w:r>
      <w:r>
        <w:rPr>
          <w:rFonts w:hint="eastAsia"/>
        </w:rPr>
        <w:br/>
      </w:r>
      <w:r>
        <w:rPr>
          <w:rFonts w:hint="eastAsia"/>
        </w:rPr>
        <w:t>　　表64 全球不同产品类型浴缸恒温器产量市场份额预测（2020-2025）</w:t>
      </w:r>
      <w:r>
        <w:rPr>
          <w:rFonts w:hint="eastAsia"/>
        </w:rPr>
        <w:br/>
      </w:r>
      <w:r>
        <w:rPr>
          <w:rFonts w:hint="eastAsia"/>
        </w:rPr>
        <w:t>　　表65 全球不同类型浴缸恒温器产值（2020-2025）</w:t>
      </w:r>
      <w:r>
        <w:rPr>
          <w:rFonts w:hint="eastAsia"/>
        </w:rPr>
        <w:br/>
      </w:r>
      <w:r>
        <w:rPr>
          <w:rFonts w:hint="eastAsia"/>
        </w:rPr>
        <w:t>　　表66 全球不同类型浴缸恒温器产值市场份额（2020-2025）</w:t>
      </w:r>
      <w:r>
        <w:rPr>
          <w:rFonts w:hint="eastAsia"/>
        </w:rPr>
        <w:br/>
      </w:r>
      <w:r>
        <w:rPr>
          <w:rFonts w:hint="eastAsia"/>
        </w:rPr>
        <w:t>　　表67 全球不同类型浴缸恒温器产值预测（2025-2031）</w:t>
      </w:r>
      <w:r>
        <w:rPr>
          <w:rFonts w:hint="eastAsia"/>
        </w:rPr>
        <w:br/>
      </w:r>
      <w:r>
        <w:rPr>
          <w:rFonts w:hint="eastAsia"/>
        </w:rPr>
        <w:t>　　表68 全球不同类型浴缸恒温器产值市场预测份额（2025-2031）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表69 全球不同价格区间浴缸恒温器市场份额对比（2020-2025）</w:t>
      </w:r>
      <w:r>
        <w:rPr>
          <w:rFonts w:hint="eastAsia"/>
        </w:rPr>
        <w:br/>
      </w:r>
      <w:r>
        <w:rPr>
          <w:rFonts w:hint="eastAsia"/>
        </w:rPr>
        <w:t>　　表70 中国不同产品类型浴缸恒温器产量（2020-2025）</w:t>
      </w:r>
      <w:r>
        <w:rPr>
          <w:rFonts w:hint="eastAsia"/>
        </w:rPr>
        <w:br/>
      </w:r>
      <w:r>
        <w:rPr>
          <w:rFonts w:hint="eastAsia"/>
        </w:rPr>
        <w:t>　　表71 中国不同产品类型浴缸恒温器产量市场份额（2020-2025）</w:t>
      </w:r>
      <w:r>
        <w:rPr>
          <w:rFonts w:hint="eastAsia"/>
        </w:rPr>
        <w:br/>
      </w:r>
      <w:r>
        <w:rPr>
          <w:rFonts w:hint="eastAsia"/>
        </w:rPr>
        <w:t>　　表72 中国不同产品类型浴缸恒温器产量预测（2025-2031）</w:t>
      </w:r>
      <w:r>
        <w:rPr>
          <w:rFonts w:hint="eastAsia"/>
        </w:rPr>
        <w:br/>
      </w:r>
      <w:r>
        <w:rPr>
          <w:rFonts w:hint="eastAsia"/>
        </w:rPr>
        <w:t>　　表73 中国不同产品类型浴缸恒温器产量市场份额预测（2025-2031）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表74 中国不同产品类型浴缸恒温器产值（2020-2025）</w:t>
      </w:r>
      <w:r>
        <w:rPr>
          <w:rFonts w:hint="eastAsia"/>
        </w:rPr>
        <w:br/>
      </w:r>
      <w:r>
        <w:rPr>
          <w:rFonts w:hint="eastAsia"/>
        </w:rPr>
        <w:t>　　表75 中国不同产品类型浴缸恒温器产值市场份额（2020-2025）</w:t>
      </w:r>
      <w:r>
        <w:rPr>
          <w:rFonts w:hint="eastAsia"/>
        </w:rPr>
        <w:br/>
      </w:r>
      <w:r>
        <w:rPr>
          <w:rFonts w:hint="eastAsia"/>
        </w:rPr>
        <w:t>　　表76 中国不同产品类型浴缸恒温器产值预测（2025-2031）</w:t>
      </w:r>
      <w:r>
        <w:rPr>
          <w:rFonts w:hint="eastAsia"/>
        </w:rPr>
        <w:br/>
      </w:r>
      <w:r>
        <w:rPr>
          <w:rFonts w:hint="eastAsia"/>
        </w:rPr>
        <w:t>　　表77 中国不同产品类型浴缸恒温器产值市场份额预测（2025-2031）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表78 浴缸恒温器上游原料供应商及联系方式列表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全球不同应用浴缸恒温器消费量（2020-2025）</w:t>
      </w:r>
      <w:r>
        <w:rPr>
          <w:rFonts w:hint="eastAsia"/>
        </w:rPr>
        <w:br/>
      </w:r>
      <w:r>
        <w:rPr>
          <w:rFonts w:hint="eastAsia"/>
        </w:rPr>
        <w:t>　　表80 全球不同应用浴缸恒温器消费量市场份额（2020-2025）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全球不同应用浴缸恒温器消费量预测（2025-2031）</w:t>
      </w:r>
      <w:r>
        <w:rPr>
          <w:rFonts w:hint="eastAsia"/>
        </w:rPr>
        <w:br/>
      </w:r>
      <w:r>
        <w:rPr>
          <w:rFonts w:hint="eastAsia"/>
        </w:rPr>
        <w:t>　　表82 全球不同应用浴缸恒温器消费量市场份额预测（2025-2031）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中国不同应用浴缸恒温器消费量（2020-2025）</w:t>
      </w:r>
      <w:r>
        <w:rPr>
          <w:rFonts w:hint="eastAsia"/>
        </w:rPr>
        <w:br/>
      </w:r>
      <w:r>
        <w:rPr>
          <w:rFonts w:hint="eastAsia"/>
        </w:rPr>
        <w:t>　　表84 中国不同应用浴缸恒温器消费量市场份额（2020-2025）</w:t>
      </w:r>
      <w:r>
        <w:rPr>
          <w:rFonts w:hint="eastAsia"/>
        </w:rPr>
        <w:br/>
      </w:r>
      <w:r>
        <w:rPr>
          <w:rFonts w:hint="eastAsia"/>
        </w:rPr>
        <w:t>　　表85 中国不同应用浴缸恒温器消费量预测（2025-2031）</w:t>
      </w:r>
      <w:r>
        <w:rPr>
          <w:rFonts w:hint="eastAsia"/>
        </w:rPr>
        <w:br/>
      </w:r>
      <w:r>
        <w:rPr>
          <w:rFonts w:hint="eastAsia"/>
        </w:rPr>
        <w:t>　　表86 中国不同应用浴缸恒温器消费量市场份额预测（2025-2031）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中国浴缸恒温器产量、消费量、进出口（2020-2025）</w:t>
      </w:r>
      <w:r>
        <w:rPr>
          <w:rFonts w:hint="eastAsia"/>
        </w:rPr>
        <w:br/>
      </w:r>
      <w:r>
        <w:rPr>
          <w:rFonts w:hint="eastAsia"/>
        </w:rPr>
        <w:t>　　表88 中国浴缸恒温器产量、消费量、进出口预测（2025-2031）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表89 中国市场浴缸恒温器进出口贸易趋势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中国市场浴缸恒温器主要进口来源</w:t>
      </w:r>
      <w:r>
        <w:rPr>
          <w:rFonts w:hint="eastAsia"/>
        </w:rPr>
        <w:br/>
      </w:r>
      <w:r>
        <w:rPr>
          <w:rFonts w:hint="eastAsia"/>
        </w:rPr>
        <w:t>　　表91 中国市场浴缸恒温器主要出口目的地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中国浴缸恒温器生产地区分布</w:t>
      </w:r>
      <w:r>
        <w:rPr>
          <w:rFonts w:hint="eastAsia"/>
        </w:rPr>
        <w:br/>
      </w:r>
      <w:r>
        <w:rPr>
          <w:rFonts w:hint="eastAsia"/>
        </w:rPr>
        <w:t>　　表94 中国浴缸恒温器消费地区分布</w:t>
      </w:r>
      <w:r>
        <w:rPr>
          <w:rFonts w:hint="eastAsia"/>
        </w:rPr>
        <w:br/>
      </w:r>
      <w:r>
        <w:rPr>
          <w:rFonts w:hint="eastAsia"/>
        </w:rPr>
        <w:t>　　表95 浴缸恒温器行业及市场环境发展趋势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浴缸恒温器产品及技术发展趋势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国内当前及未来浴缸恒温器主要销售模式及销售渠道趋势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欧美日等地区当前及未来浴缸恒温器主要销售模式及销售渠道趋势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浴缸恒温器产品市场定位及目标消费者分析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浴缸恒温器产品图片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2025年全球不同产品类型浴缸恒温器产量市场份额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全球不同类型浴缸恒温器消费量市场份额2024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全球浴缸恒温器产量及增长率（2020-2031）</w:t>
      </w:r>
      <w:r>
        <w:rPr>
          <w:rFonts w:hint="eastAsia"/>
        </w:rPr>
        <w:br/>
      </w:r>
      <w:r>
        <w:rPr>
          <w:rFonts w:hint="eastAsia"/>
        </w:rPr>
        <w:t>　　图11 全球浴缸恒温器产值及增长率（2020-2031）</w:t>
      </w:r>
      <w:r>
        <w:rPr>
          <w:rFonts w:hint="eastAsia"/>
        </w:rPr>
        <w:br/>
      </w:r>
      <w:r>
        <w:rPr>
          <w:rFonts w:hint="eastAsia"/>
        </w:rPr>
        <w:t>　　图12 中国浴缸恒温器产量及发展趋势（2020-2031）</w:t>
      </w:r>
      <w:r>
        <w:rPr>
          <w:rFonts w:hint="eastAsia"/>
        </w:rPr>
        <w:br/>
      </w:r>
      <w:r>
        <w:rPr>
          <w:rFonts w:hint="eastAsia"/>
        </w:rPr>
        <w:t>　　图13 中国浴缸恒温器产值及未来发展趋势（2020-2031）</w:t>
      </w:r>
      <w:r>
        <w:rPr>
          <w:rFonts w:hint="eastAsia"/>
        </w:rPr>
        <w:br/>
      </w:r>
      <w:r>
        <w:rPr>
          <w:rFonts w:hint="eastAsia"/>
        </w:rPr>
        <w:t>　　图14 全球浴缸恒温器产能、产量、产能利用率及发展趋势（2020-2031）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图15 全球浴缸恒温器产量、市场需求量及发展趋势 （2020-2031）</w:t>
      </w:r>
      <w:r>
        <w:rPr>
          <w:rFonts w:hint="eastAsia"/>
        </w:rPr>
        <w:br/>
      </w:r>
      <w:r>
        <w:rPr>
          <w:rFonts w:hint="eastAsia"/>
        </w:rPr>
        <w:t>　　图16 中国浴缸恒温器产能、产量、产能利用率及发展趋势（2020-2031）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图17 中国浴缸恒温器产量、市场需求量及发展趋势 （2020-2031）</w:t>
      </w:r>
      <w:r>
        <w:rPr>
          <w:rFonts w:hint="eastAsia"/>
        </w:rPr>
        <w:br/>
      </w:r>
      <w:r>
        <w:rPr>
          <w:rFonts w:hint="eastAsia"/>
        </w:rPr>
        <w:t>　　图18 全球浴缸恒温器主要厂商2025年产量市场份额列表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全球浴缸恒温器主要厂商2025年产值市场份额列表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中国市场浴缸恒温器主要厂商2025年产量市场份额列表（2020-2025）</w:t>
      </w:r>
      <w:r>
        <w:rPr>
          <w:rFonts w:hint="eastAsia"/>
        </w:rPr>
        <w:br/>
      </w:r>
      <w:r>
        <w:rPr>
          <w:rFonts w:hint="eastAsia"/>
        </w:rPr>
        <w:t>　　图21 中国浴缸恒温器主要厂商2025年产量市场份额列表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中国浴缸恒温器主要厂商2025年产值市场份额列表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2025年全球前五及前十大生产商浴缸恒温器市场份额</w:t>
      </w:r>
      <w:r>
        <w:rPr>
          <w:rFonts w:hint="eastAsia"/>
        </w:rPr>
        <w:br/>
      </w:r>
      <w:r>
        <w:rPr>
          <w:rFonts w:hint="eastAsia"/>
        </w:rPr>
        <w:t>　　图24 全球浴缸恒温器第一梯队、第二梯队和第三梯队生产商（品牌）及市场份额（2024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图25 浴缸恒温器全球领先企业SWOT分析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全球主要地区浴缸恒温器消费量市场份额（2024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北美市场浴缸恒温器产量及增长率（2020-2031）</w:t>
      </w:r>
      <w:r>
        <w:rPr>
          <w:rFonts w:hint="eastAsia"/>
        </w:rPr>
        <w:br/>
      </w:r>
      <w:r>
        <w:rPr>
          <w:rFonts w:hint="eastAsia"/>
        </w:rPr>
        <w:t>　　图28 北美市场浴缸恒温器产值及增长率（2020-2031）</w:t>
      </w:r>
      <w:r>
        <w:rPr>
          <w:rFonts w:hint="eastAsia"/>
        </w:rPr>
        <w:br/>
      </w:r>
      <w:r>
        <w:rPr>
          <w:rFonts w:hint="eastAsia"/>
        </w:rPr>
        <w:t>　　图29 欧洲市场浴缸恒温器产量及增长率（2020-2031）</w:t>
      </w:r>
      <w:r>
        <w:rPr>
          <w:rFonts w:hint="eastAsia"/>
        </w:rPr>
        <w:br/>
      </w:r>
      <w:r>
        <w:rPr>
          <w:rFonts w:hint="eastAsia"/>
        </w:rPr>
        <w:t>　　图30 欧洲市场浴缸恒温器产值及增长率（2020-2031）</w:t>
      </w:r>
      <w:r>
        <w:rPr>
          <w:rFonts w:hint="eastAsia"/>
        </w:rPr>
        <w:br/>
      </w:r>
      <w:r>
        <w:rPr>
          <w:rFonts w:hint="eastAsia"/>
        </w:rPr>
        <w:t>　　图31 中国市场浴缸恒温器产量及增长率（2020-2031）</w:t>
      </w:r>
      <w:r>
        <w:rPr>
          <w:rFonts w:hint="eastAsia"/>
        </w:rPr>
        <w:br/>
      </w:r>
      <w:r>
        <w:rPr>
          <w:rFonts w:hint="eastAsia"/>
        </w:rPr>
        <w:t>　　图32 中国市场浴缸恒温器产值及增长率（2020-2031）</w:t>
      </w:r>
      <w:r>
        <w:rPr>
          <w:rFonts w:hint="eastAsia"/>
        </w:rPr>
        <w:br/>
      </w:r>
      <w:r>
        <w:rPr>
          <w:rFonts w:hint="eastAsia"/>
        </w:rPr>
        <w:t>　　图33 日本市场浴缸恒温器产量及增长率（2020-2031）</w:t>
      </w:r>
      <w:r>
        <w:rPr>
          <w:rFonts w:hint="eastAsia"/>
        </w:rPr>
        <w:br/>
      </w:r>
      <w:r>
        <w:rPr>
          <w:rFonts w:hint="eastAsia"/>
        </w:rPr>
        <w:t>　　图34 日本市场浴缸恒温器产值及增长率（2020-2031）</w:t>
      </w:r>
      <w:r>
        <w:rPr>
          <w:rFonts w:hint="eastAsia"/>
        </w:rPr>
        <w:br/>
      </w:r>
      <w:r>
        <w:rPr>
          <w:rFonts w:hint="eastAsia"/>
        </w:rPr>
        <w:t>　　图35 东南亚市场浴缸恒温器产量及增长率（2020-2031）</w:t>
      </w:r>
      <w:r>
        <w:rPr>
          <w:rFonts w:hint="eastAsia"/>
        </w:rPr>
        <w:br/>
      </w:r>
      <w:r>
        <w:rPr>
          <w:rFonts w:hint="eastAsia"/>
        </w:rPr>
        <w:t>　　图36 东南亚市场浴缸恒温器产值及增长率（2020-2031）</w:t>
      </w:r>
      <w:r>
        <w:rPr>
          <w:rFonts w:hint="eastAsia"/>
        </w:rPr>
        <w:br/>
      </w:r>
      <w:r>
        <w:rPr>
          <w:rFonts w:hint="eastAsia"/>
        </w:rPr>
        <w:t>　　图37 印度市场浴缸恒温器产量及增长率（2020-2031）</w:t>
      </w:r>
      <w:r>
        <w:rPr>
          <w:rFonts w:hint="eastAsia"/>
        </w:rPr>
        <w:br/>
      </w:r>
      <w:r>
        <w:rPr>
          <w:rFonts w:hint="eastAsia"/>
        </w:rPr>
        <w:t>　　图38 印度市场浴缸恒温器产值及增长率（2020-2031）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全球主要地区浴缸恒温器消费量市场份额（2024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图44 全球主要地区浴缸恒温器消费量市场份额（2024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图45 中国市场浴缸恒温器消费量、增长率及发展预测（2020-2031）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图46 北美市场浴缸恒温器消费量、增长率及发展预测（2020-2031）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图47 欧洲市场浴缸恒温器消费量、增长率及发展预测（2020-2031）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图48 日本市场浴缸恒温器消费量、增长率及发展预测（2020-2031）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图49 东南亚市场浴缸恒温器消费量、增长率及发展预测（2020-2031）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图50 印度市场浴缸恒温器消费量、增长率及发展预测（2020-2031）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图51 浴缸恒温器产业链图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浴缸恒温器产品价格走势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cfc8f36934d1f" w:history="1">
        <w:r>
          <w:rPr>
            <w:rStyle w:val="Hyperlink"/>
          </w:rPr>
          <w:t>全球与中国浴缸恒温器行业调研及前景分析报告（2025-2031年）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cfc8f36934d1f" w:history="1">
        <w:r>
          <w:rPr>
            <w:rStyle w:val="Hyperlink"/>
          </w:rPr>
          <w:t>https://www.20087.com/7/35/YuGangHengWenQiFaZhanXianZhuangQianJing.html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热点：家用浴缸加热器、浴缸恒温器有用吗、家用泡澡池水加热系统、浴缸恒温器有必要买吗、泡澡池恒温器、浴缸恒温器耐用吗、浴缸如何加热恒温、恒温浴缸缺点、有没有恒温浴缸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50608c93048c4" w:history="1">
      <w:r>
        <w:rPr>
          <w:rStyle w:val="Hyperlink"/>
        </w:rPr>
        <w:t>全球与中国浴缸恒温器行业调研及前景分析报告（2025-2031年）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YuGangHengWenQiFaZhanXianZhuangQianJing.html" TargetMode="External" Id="R7b4cfc8f3693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YuGangHengWenQiFaZhanXianZhuangQianJing.html" TargetMode="External" Id="R5b250608c930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2025-03-11T04:15:00Z</dcterms:created>
  <dcterms:modified xsi:type="dcterms:W3CDTF">2025-03-11T05:15:00Z</dcterms:modified>
  <dc:subject>全球与中国浴缸恒温器行业调研及前景分析报告（2025-2031年）</dc:subject>
  <dc:title>全球与中国浴缸恒温器行业调研及前景分析报告（2025-2031年）</dc:title>
  <cp:keywords>全球与中国浴缸恒温器行业调研及前景分析报告（2025-2031年）</cp:keywords>
  <dc:description>全球与中国浴缸恒温器行业调研及前景分析报告（2025-2031年）</dc:description>
</cp:coreProperties>
</file>