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e4095af8d4082" w:history="1">
              <w:r>
                <w:rPr>
                  <w:rStyle w:val="Hyperlink"/>
                </w:rPr>
                <w:t>全球与中国滑雪镜片行业现状调研及前景趋势分析（2025-2031年）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e4095af8d4082" w:history="1">
              <w:r>
                <w:rPr>
                  <w:rStyle w:val="Hyperlink"/>
                </w:rPr>
                <w:t>全球与中国滑雪镜片行业现状调研及前景趋势分析（2025-2031年）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e4095af8d4082" w:history="1">
                <w:r>
                  <w:rPr>
                    <w:rStyle w:val="Hyperlink"/>
                  </w:rPr>
                  <w:t>https://www.20087.com/7/75/HuaXueJingPianShiChangQianJingYuCe.html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镜片是冬季运动装备中不可或缺的部分，它们保护运动员的眼睛免受紫外线伤害，并提供清晰的视野。现代滑雪镜片采用抗冲击、防雾和偏光技术，结合了时尚设计与功能性，以适应不同光照条件和天气变化。随着材料科学的进步，镜片的透光率、耐磨性和舒适度不断提高。</w:t>
      </w:r>
      <w:r>
        <w:rPr>
          <w:rFonts w:hint="eastAsia"/>
        </w:rPr>
        <w:br/>
      </w:r>
      <w:r>
        <w:rPr>
          <w:rFonts w:hint="eastAsia"/>
        </w:rPr>
        <w:t>　　滑雪镜片的未来发展方向将侧重于增强使用者的体验和安全性。智能镜片技术，如动态变色和增强现实显示，将被整合到滑雪眼镜中，为运动员提供实时天气信息、路线指引和健康监测。同时，个性化定制将成为一大趋势，允许用户根据自己的视觉需求和面部特征选择最合适的镜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e4095af8d4082" w:history="1">
        <w:r>
          <w:rPr>
            <w:rStyle w:val="Hyperlink"/>
          </w:rPr>
          <w:t>全球与中国滑雪镜片行业现状调研及前景趋势分析（2025-2031年）</w:t>
        </w:r>
      </w:hyperlink>
      <w:r>
        <w:rPr>
          <w:rFonts w:hint="eastAsia"/>
        </w:rPr>
        <w:t>》系统分析了全球及我国滑雪镜片行业的市场规模、竞争格局及技术发展现状，梳理了产业链结构和重点企业表现。报告基于滑雪镜片行业发展轨迹，结合政策环境与滑雪镜片市场需求变化，研判了滑雪镜片行业未来发展趋势与技术演进方向，客观评估了滑雪镜片市场机遇与潜在风险。报告为投资者和从业者提供了专业的市场参考，有助于把握滑雪镜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按照不同产品类型，滑雪镜片主要可以分为如下几个类别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全球不同产品类型滑雪镜片销售额增长趋势2020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PC</w:t>
      </w:r>
      <w:r>
        <w:rPr>
          <w:rFonts w:hint="eastAsia"/>
        </w:rPr>
        <w:br/>
      </w:r>
      <w:r>
        <w:rPr>
          <w:rFonts w:hint="eastAsia"/>
        </w:rPr>
        <w:t>　　　　1.2.3 TAC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从不同应用，滑雪镜片主要包括如下几个方面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全球不同应用滑雪镜片销售额增长趋势2020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滑雪镜片行业背景、发展历史、现状及趋势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滑雪镜片行业目前现状分析</w:t>
      </w:r>
      <w:r>
        <w:rPr>
          <w:rFonts w:hint="eastAsia"/>
        </w:rPr>
        <w:br/>
      </w:r>
      <w:r>
        <w:rPr>
          <w:rFonts w:hint="eastAsia"/>
        </w:rPr>
        <w:t>　　　　1.4.2 滑雪镜片发展趋势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全球滑雪镜片总体规模分析</w:t>
      </w:r>
      <w:r>
        <w:rPr>
          <w:rFonts w:hint="eastAsia"/>
        </w:rPr>
        <w:br/>
      </w:r>
      <w:r>
        <w:rPr>
          <w:rFonts w:hint="eastAsia"/>
        </w:rPr>
        <w:t>　　2.1 全球滑雪镜片供需现状及预测（2020-2031）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全球滑雪镜片产能、产量、产能利用率及发展趋势（2020-2031）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全球滑雪镜片产量、需求量及发展趋势（2020-2031）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全球主要地区滑雪镜片产量及发展趋势（2020-2031）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全球主要地区滑雪镜片产量（2020-2025）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全球主要地区滑雪镜片产量（2025-2031）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全球主要地区滑雪镜片产量市场份额（2020-2031）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中国滑雪镜片供需现状及预测（2020-2031）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中国滑雪镜片产能、产量、产能利用率及发展趋势（2020-2031）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中国滑雪镜片产量、市场需求量及发展趋势（2020-2031）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全球滑雪镜片销量及销售额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全球市场滑雪镜片销售额（2020-2031）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全球市场滑雪镜片销量（2020-2031）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全球市场滑雪镜片价格趋势（2020-2031）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全球市场主要厂商滑雪镜片产能市场份额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全球市场主要厂商滑雪镜片销量（2020-2025）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全球市场主要厂商滑雪镜片销量（2020-2025）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全球市场主要厂商滑雪镜片销售收入（2020-2025）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全球市场主要厂商滑雪镜片销售价格（2020-2025）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2025年全球主要生产商滑雪镜片收入排名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中国市场主要厂商滑雪镜片销量（2020-2025）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中国市场主要厂商滑雪镜片销量（2020-2025）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中国市场主要厂商滑雪镜片销售收入（2020-2025）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2025年中国主要生产商滑雪镜片收入排名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中国市场主要厂商滑雪镜片销售价格（2020-2025）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全球主要厂商滑雪镜片总部及产地分布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全球主要厂商成立时间及滑雪镜片商业化日期</w:t>
      </w:r>
      <w:r>
        <w:rPr>
          <w:rFonts w:hint="eastAsia"/>
        </w:rPr>
        <w:br/>
      </w:r>
      <w:r>
        <w:rPr>
          <w:rFonts w:hint="eastAsia"/>
        </w:rPr>
        <w:t>　　3.6 全球主要厂商滑雪镜片产品类型及应用</w:t>
      </w:r>
      <w:r>
        <w:rPr>
          <w:rFonts w:hint="eastAsia"/>
        </w:rPr>
        <w:br/>
      </w:r>
      <w:r>
        <w:rPr>
          <w:rFonts w:hint="eastAsia"/>
        </w:rPr>
        <w:t>　　3.7 滑雪镜片行业集中度、竞争程度分析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滑雪镜片行业集中度分析：2025年全球Top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全球滑雪镜片第一梯队、第二梯队和第三梯队生产商（品牌）及市场份额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全球滑雪镜片主要地区分析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全球主要地区滑雪镜片市场规模分析：2020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全球主要地区滑雪镜片销售收入及市场份额（2020-2025年）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全球主要地区滑雪镜片销售收入预测（2025-2031年）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全球主要地区滑雪镜片销量分析：2020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全球主要地区滑雪镜片销量及市场份额（2020-2025年）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全球主要地区滑雪镜片销量及市场份额预测（2025-2031）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北美市场滑雪镜片销量、收入及增长率（2020-2031）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欧洲市场滑雪镜片销量、收入及增长率（2020-2031）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中国市场滑雪镜片销量、收入及增长率（2020-2031）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日本市场滑雪镜片销量、收入及增长率（2020-2031）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东南亚市场滑雪镜片销量、收入及增长率（2020-2031）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印度市场滑雪镜片销量、收入及增长率（2020-2031）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滑雪镜片销量、收入、价格及毛利率（2020-2025）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滑雪镜片销量、收入、价格及毛利率（2020-2025）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滑雪镜片销量、收入、价格及毛利率（2020-2025）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滑雪镜片销量、收入、价格及毛利率（2020-2025）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滑雪镜片销量、收入、价格及毛利率（2020-2025）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滑雪镜片销量、收入、价格及毛利率（2020-2025）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滑雪镜片销量、收入、价格及毛利率（2020-2025）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滑雪镜片销量、收入、价格及毛利率（2020-2025）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不同产品类型滑雪镜片分析</w:t>
      </w:r>
      <w:r>
        <w:rPr>
          <w:rFonts w:hint="eastAsia"/>
        </w:rPr>
        <w:br/>
      </w:r>
      <w:r>
        <w:rPr>
          <w:rFonts w:hint="eastAsia"/>
        </w:rPr>
        <w:t>　　6.1 全球不同产品类型滑雪镜片销量（2020-2031）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全球不同产品类型滑雪镜片销量及市场份额（2020-2025）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全球不同产品类型滑雪镜片销量预测（2025-2031）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全球不同产品类型滑雪镜片收入（2020-2031）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全球不同产品类型滑雪镜片收入及市场份额（2020-2025）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全球不同产品类型滑雪镜片收入预测（2025-2031）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全球不同产品类型滑雪镜片价格走势（2020-2031）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不同应用滑雪镜片分析</w:t>
      </w:r>
      <w:r>
        <w:rPr>
          <w:rFonts w:hint="eastAsia"/>
        </w:rPr>
        <w:br/>
      </w:r>
      <w:r>
        <w:rPr>
          <w:rFonts w:hint="eastAsia"/>
        </w:rPr>
        <w:t>　　7.1 全球不同应用滑雪镜片销量（2020-2031）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全球不同应用滑雪镜片销量及市场份额（2020-2025）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全球不同应用滑雪镜片销量预测（2025-2031）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全球不同应用滑雪镜片收入（2020-2031）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全球不同应用滑雪镜片收入及市场份额（2020-2025）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全球不同应用滑雪镜片收入预测（2025-2031）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全球不同应用滑雪镜片价格走势（2020-2031）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滑雪镜片产业链分析</w:t>
      </w:r>
      <w:r>
        <w:rPr>
          <w:rFonts w:hint="eastAsia"/>
        </w:rPr>
        <w:br/>
      </w:r>
      <w:r>
        <w:rPr>
          <w:rFonts w:hint="eastAsia"/>
        </w:rPr>
        <w:t>　　8.2 滑雪镜片产业上游供应分析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滑雪镜片下游典型客户</w:t>
      </w:r>
      <w:r>
        <w:rPr>
          <w:rFonts w:hint="eastAsia"/>
        </w:rPr>
        <w:br/>
      </w:r>
      <w:r>
        <w:rPr>
          <w:rFonts w:hint="eastAsia"/>
        </w:rPr>
        <w:t>　　8.4 滑雪镜片销售渠道分析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滑雪镜片行业发展机遇及主要驱动因素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滑雪镜片行业发展面临的风险</w:t>
      </w:r>
      <w:r>
        <w:rPr>
          <w:rFonts w:hint="eastAsia"/>
        </w:rPr>
        <w:br/>
      </w:r>
      <w:r>
        <w:rPr>
          <w:rFonts w:hint="eastAsia"/>
        </w:rPr>
        <w:t>　　9.3 滑雪镜片行业政策分析</w:t>
      </w:r>
      <w:r>
        <w:rPr>
          <w:rFonts w:hint="eastAsia"/>
        </w:rPr>
        <w:br/>
      </w:r>
      <w:r>
        <w:rPr>
          <w:rFonts w:hint="eastAsia"/>
        </w:rPr>
        <w:t>　　9.4 滑雪镜片中国企业SWOT分析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全球不同产品类型滑雪镜片销售额增长（CAGR）趋势2020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滑雪镜片行业目前发展现状</w:t>
      </w:r>
      <w:r>
        <w:rPr>
          <w:rFonts w:hint="eastAsia"/>
        </w:rPr>
        <w:br/>
      </w:r>
      <w:r>
        <w:rPr>
          <w:rFonts w:hint="eastAsia"/>
        </w:rPr>
        <w:t>　　表 4： 滑雪镜片发展趋势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全球主要地区滑雪镜片产量增速（CAGR）：（2020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全球主要地区滑雪镜片产量（2020-2025）&amp;（千件）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全球主要地区滑雪镜片产量（2025-2031）&amp;（千件）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全球主要地区滑雪镜片产量市场份额（2020-2025）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全球主要地区滑雪镜片产量（2025-2031）&amp;（千件）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全球市场主要厂商滑雪镜片产能（2024-2025）&amp;（千件）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全球市场主要厂商滑雪镜片销量（2020-2025）&amp;（千件）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全球市场主要厂商滑雪镜片销量市场份额（2020-2025）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全球市场主要厂商滑雪镜片销售收入（2020-2025）&amp;（百万美元）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全球市场主要厂商滑雪镜片销售收入市场份额（2020-2025）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全球市场主要厂商滑雪镜片销售价格（2020-2025）&amp;（美元/件）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2025年全球主要生产商滑雪镜片收入排名（百万美元）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中国市场主要厂商滑雪镜片销量（2020-2025）&amp;（千件）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中国市场主要厂商滑雪镜片销量市场份额（2020-2025）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中国市场主要厂商滑雪镜片销售收入（2020-2025）&amp;（百万美元）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中国市场主要厂商滑雪镜片销售收入市场份额（2020-2025）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2025年中国主要生产商滑雪镜片收入排名（百万美元）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中国市场主要厂商滑雪镜片销售价格（2020-2025）&amp;（美元/件）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全球主要厂商滑雪镜片总部及产地分布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全球主要厂商成立时间及滑雪镜片商业化日期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全球主要厂商滑雪镜片产品类型及应用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2025年全球滑雪镜片主要厂商市场地位（第一梯队、第二梯队和第三梯队）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全球滑雪镜片市场投资、并购等现状分析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全球主要地区滑雪镜片销售收入增速：（2020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全球主要地区滑雪镜片销售收入（2020-2025）&amp;（百万美元）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全球主要地区滑雪镜片销售收入市场份额（2020-2025）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全球主要地区滑雪镜片收入（2025-2031）&amp;（百万美元）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全球主要地区滑雪镜片收入市场份额（2025-2031）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全球主要地区滑雪镜片销量（千件）：2020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全球主要地区滑雪镜片销量（2020-2025）&amp;（千件）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全球主要地区滑雪镜片销量市场份额（2020-2025）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全球主要地区滑雪镜片销量（2025-2031）&amp;（千件）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全球主要地区滑雪镜片销量份额（2025-2031）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滑雪镜片销量（千件）、收入（百万美元）、价格（美元/件）及毛利率（2020-2025）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滑雪镜片销量（千件）、收入（百万美元）、价格（美元/件）及毛利率（2020-2025）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滑雪镜片销量（千件）、收入（百万美元）、价格（美元/件）及毛利率（2020-2025）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滑雪镜片销量（千件）、收入（百万美元）、价格（美元/件）及毛利率（2020-2025）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滑雪镜片销量（千件）、收入（百万美元）、价格（美元/件）及毛利率（2020-2025）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滑雪镜片销量（千件）、收入（百万美元）、价格（美元/件）及毛利率（2020-2025）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滑雪镜片销量（千件）、收入（百万美元）、价格（美元/件）及毛利率（2020-2025）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滑雪镜片生产基地、销售区域、竞争对手及市场地位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滑雪镜片产品规格、参数及市场应用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滑雪镜片销量（千件）、收入（百万美元）、价格（美元/件）及毛利率（2020-2025）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全球不同产品类型滑雪镜片销量（2020-2025年）&amp;（千件）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全球不同产品类型滑雪镜片销量市场份额（2020-2025）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全球不同产品类型滑雪镜片销量预测（2025-2031）&amp;（千件）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全球市场不同产品类型滑雪镜片销量市场份额预测（2025-2031）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全球不同产品类型滑雪镜片收入（2020-2025年）&amp;（百万美元）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全球不同产品类型滑雪镜片收入市场份额（2020-2025）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全球不同产品类型滑雪镜片收入预测（2025-2031）&amp;（百万美元）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全球不同产品类型滑雪镜片收入市场份额预测（2025-2031）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全球不同应用滑雪镜片销量（2020-2025年）&amp;（千件）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全球不同应用滑雪镜片销量市场份额（2020-2025）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全球不同应用滑雪镜片销量预测（2025-2031）&amp;（千件）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全球市场不同应用滑雪镜片销量市场份额预测（2025-2031）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全球不同应用滑雪镜片收入（2020-2025年）&amp;（百万美元）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全球不同应用滑雪镜片收入市场份额（2020-2025）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全球不同应用滑雪镜片收入预测（2025-2031）&amp;（百万美元）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全球不同应用滑雪镜片收入市场份额预测（2025-2031）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滑雪镜片上游原料供应商及联系方式列表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滑雪镜片典型客户列表</w:t>
      </w:r>
      <w:r>
        <w:rPr>
          <w:rFonts w:hint="eastAsia"/>
        </w:rPr>
        <w:br/>
      </w:r>
      <w:r>
        <w:rPr>
          <w:rFonts w:hint="eastAsia"/>
        </w:rPr>
        <w:t>　　表 96： 滑雪镜片主要销售模式及销售渠道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滑雪镜片行业发展机遇及主要驱动因素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滑雪镜片行业发展面临的风险</w:t>
      </w:r>
      <w:r>
        <w:rPr>
          <w:rFonts w:hint="eastAsia"/>
        </w:rPr>
        <w:br/>
      </w:r>
      <w:r>
        <w:rPr>
          <w:rFonts w:hint="eastAsia"/>
        </w:rPr>
        <w:t>　　表 99： 滑雪镜片行业政策分析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全球不同产品类型滑雪镜片销售额2020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全球不同产品类型滑雪镜片市场份额2024 VS 2025</w:t>
      </w:r>
      <w:r>
        <w:rPr>
          <w:rFonts w:hint="eastAsia"/>
        </w:rPr>
        <w:br/>
      </w:r>
      <w:r>
        <w:rPr>
          <w:rFonts w:hint="eastAsia"/>
        </w:rPr>
        <w:t>　　图 4： PC产品图片</w:t>
      </w:r>
      <w:r>
        <w:rPr>
          <w:rFonts w:hint="eastAsia"/>
        </w:rPr>
        <w:br/>
      </w:r>
      <w:r>
        <w:rPr>
          <w:rFonts w:hint="eastAsia"/>
        </w:rPr>
        <w:t>　　图 5： TAC产品图片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全球不同应用滑雪镜片市场份额2024 VS 2025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全球滑雪镜片产能、产量、产能利用率及发展趋势（2020-2031）&amp;（千件）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全球滑雪镜片产量、需求量及发展趋势（2020-2031）&amp;（千件）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全球主要地区滑雪镜片产量（2020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全球主要地区滑雪镜片产量市场份额（2020-2031）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中国滑雪镜片产能、产量、产能利用率及发展趋势（2020-2031）&amp;（千件）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中国滑雪镜片产量、市场需求量及发展趋势（2020-2031）&amp;（千件）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全球滑雪镜片市场销售额及增长率：（2020-2031）&amp;（百万美元）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全球市场滑雪镜片市场规模：2020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全球市场滑雪镜片销量及增长率（2020-2031）&amp;（千件）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全球市场滑雪镜片价格趋势（2020-2031）&amp;（美元/件）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2025年全球市场主要厂商滑雪镜片销量市场份额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2025年全球市场主要厂商滑雪镜片收入市场份额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2025年中国市场主要厂商滑雪镜片销量市场份额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2025年中国市场主要厂商滑雪镜片收入市场份额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2025年全球前五大生产商滑雪镜片市场份额</w:t>
      </w:r>
      <w:r>
        <w:rPr>
          <w:rFonts w:hint="eastAsia"/>
        </w:rPr>
        <w:br/>
      </w:r>
      <w:r>
        <w:rPr>
          <w:rFonts w:hint="eastAsia"/>
        </w:rPr>
        <w:t>　　图 26： 2025年全球滑雪镜片第一梯队、第二梯队和第三梯队厂商及市场份额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全球主要地区滑雪镜片销售收入（2020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全球主要地区滑雪镜片销售收入市场份额（2024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北美市场滑雪镜片销量及增长率（2020-2031）&amp;（千件）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北美市场滑雪镜片收入及增长率（2020-2031）&amp;（百万美元）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欧洲市场滑雪镜片销量及增长率（2020-2031）&amp;（千件）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欧洲市场滑雪镜片收入及增长率（2020-2031）&amp;（百万美元）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中国市场滑雪镜片销量及增长率（2020-2031）&amp;（千件）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中国市场滑雪镜片收入及增长率（2020-2031）&amp;（百万美元）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日本市场滑雪镜片销量及增长率（2020-2031）&amp;（千件）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日本市场滑雪镜片收入及增长率（2020-2031）&amp;（百万美元）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东南亚市场滑雪镜片销量及增长率（2020-2031）&amp;（千件）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东南亚市场滑雪镜片收入及增长率（2020-2031）&amp;（百万美元）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印度市场滑雪镜片销量及增长率（2020-2031）&amp;（千件）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印度市场滑雪镜片收入及增长率（2020-2031）&amp;（百万美元）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全球不同产品类型滑雪镜片价格走势（2020-2031）&amp;（美元/件）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全球不同应用滑雪镜片价格走势（2020-2031）&amp;（美元/件）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滑雪镜片产业链</w:t>
      </w:r>
      <w:r>
        <w:rPr>
          <w:rFonts w:hint="eastAsia"/>
        </w:rPr>
        <w:br/>
      </w:r>
      <w:r>
        <w:rPr>
          <w:rFonts w:hint="eastAsia"/>
        </w:rPr>
        <w:t>　　图 44： 滑雪镜片中国企业SWOT分析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e4095af8d4082" w:history="1">
        <w:r>
          <w:rPr>
            <w:rStyle w:val="Hyperlink"/>
          </w:rPr>
          <w:t>全球与中国滑雪镜片行业现状调研及前景趋势分析（2025-2031年）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e4095af8d4082" w:history="1">
        <w:r>
          <w:rPr>
            <w:rStyle w:val="Hyperlink"/>
          </w:rPr>
          <w:t>https://www.20087.com/7/75/HuaXueJingPianShiChangQianJingYuCe.html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热点：tkpress滑雪镜、滑雪镜片什么颜色好、snowledge、滑雪镜片透光率多少合适、防滑眼镜、滑雪镜片是什么材质、滑雪为什么要戴眼镜、滑雪镜片上的图案是怎么印出来的、太阳雪镜片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46ce117df48f8" w:history="1">
      <w:r>
        <w:rPr>
          <w:rStyle w:val="Hyperlink"/>
        </w:rPr>
        <w:t>全球与中国滑雪镜片行业现状调研及前景趋势分析（2025-2031年）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uaXueJingPianShiChangQianJingYuCe.html" TargetMode="External" Id="R45be4095af8d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uaXueJingPianShiChangQianJingYuCe.html" TargetMode="External" Id="R10346ce117df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2025-01-25T03:18:00Z</dcterms:created>
  <dcterms:modified xsi:type="dcterms:W3CDTF">2025-01-25T04:18:00Z</dcterms:modified>
  <dc:subject>全球与中国滑雪镜片行业现状调研及前景趋势分析（2025-2031年）</dc:subject>
  <dc:title>全球与中国滑雪镜片行业现状调研及前景趋势分析（2025-2031年）</dc:title>
  <cp:keywords>全球与中国滑雪镜片行业现状调研及前景趋势分析（2025-2031年）</cp:keywords>
  <dc:description>全球与中国滑雪镜片行业现状调研及前景趋势分析（2025-2031年）</dc:description>
</cp:coreProperties>
</file>