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35ced990c4c53" w:history="1">
              <w:r>
                <w:rPr>
                  <w:rStyle w:val="Hyperlink"/>
                </w:rPr>
                <w:t>2022-2028年全球与中国电动去角质仪行业调研及前景趋势预测报告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35ced990c4c53" w:history="1">
              <w:r>
                <w:rPr>
                  <w:rStyle w:val="Hyperlink"/>
                </w:rPr>
                <w:t>2022-2028年全球与中国电动去角质仪行业调研及前景趋势预测报告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35ced990c4c53" w:history="1">
                <w:r>
                  <w:rPr>
                    <w:rStyle w:val="Hyperlink"/>
                  </w:rPr>
                  <w:t>https://www.20087.com/7/75/DianDongQuJiaoZhiYiDeXianZhuangYuFaZhanQianJing.html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去角质仪是个人护理和美容领域的重要工具，近年来在技术创新和用户体验方面取得了长足进步。现代电动去角质仪采用了先进的微振动技术和智能控制系统，不仅提供了高效的皮肤更新效果，还增强了用户的安全性和舒适度。例如，高频振动和旋转刷头的应用能够有效去除老化角质层，促进肌肤新陈代谢，而预设的不同模式和强度设置简化了用户的操作流程，提升了实验成功率。然而，电动去角质仪的操作环境复杂多变，长期使用可能导致电机老化和电子元件失效，这对产品的稳定性和维护提出了较高要求。</w:t>
      </w:r>
      <w:r>
        <w:rPr>
          <w:rFonts w:hint="eastAsia"/>
        </w:rPr>
        <w:br/>
      </w:r>
      <w:r>
        <w:rPr>
          <w:rFonts w:hint="eastAsia"/>
        </w:rPr>
        <w:t>　　未来，电动去角质仪的发展将更加注重智能化和多功能性。一方面，通过引入人工智能（AI）和机器学习算法，可以实现更智能的治疗方案推荐和效果评估，提高用户的依从性和疗效；另一方面，随着智能家居和物联网（IoT）技术的普及，电动去角质仪将与其他美容设备和健康管理系统互联互通，形成全方位的智能护肤生态。例如，结合皮肤检测仪和手机应用程序进行个性化护肤建议。同时，考虑到环境保护的重要性，采用低能耗、长寿命的设计和技术将成为行业发展的必然趋势。电动去角质仪企业需紧跟技术前沿，不断创新产品，以满足市场需求的变化和技术进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35ced990c4c53" w:history="1">
        <w:r>
          <w:rPr>
            <w:rStyle w:val="Hyperlink"/>
          </w:rPr>
          <w:t>2022-2028年全球与中国电动去角质仪行业调研及前景趋势预测报告</w:t>
        </w:r>
      </w:hyperlink>
      <w:r>
        <w:rPr>
          <w:rFonts w:hint="eastAsia"/>
        </w:rPr>
        <w:t>》在多年电动去角质仪行业研究结论的基础上，结合全球及中国电动去角质仪行业市场的发展现状，通过资深研究团队对电动去角质仪市场各类资讯进行整理分析，并依托国家权威数据资源和长期市场监测的数据库，对电动去角质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a235ced990c4c53" w:history="1">
        <w:r>
          <w:rPr>
            <w:rStyle w:val="Hyperlink"/>
          </w:rPr>
          <w:t>2022-2028年全球与中国电动去角质仪行业调研及前景趋势预测报告</w:t>
        </w:r>
      </w:hyperlink>
      <w:r>
        <w:rPr>
          <w:rFonts w:hint="eastAsia"/>
        </w:rPr>
        <w:t>可以帮助投资者准确把握电动去角质仪行业的市场现状，为投资者进行投资作出电动去角质仪行业前景预判，挖掘电动去角质仪行业投资价值，同时提出电动去角质仪行业投资策略、营销策略等方面的建议。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电动去角质仪行业发展综述</w:t>
      </w:r>
      <w:r>
        <w:rPr>
          <w:rFonts w:hint="eastAsia"/>
        </w:rPr>
        <w:br/>
      </w:r>
      <w:r>
        <w:rPr>
          <w:rFonts w:hint="eastAsia"/>
        </w:rPr>
        <w:t>　　1.1 电动去角质仪行业概述及统计范围</w:t>
      </w:r>
      <w:r>
        <w:rPr>
          <w:rFonts w:hint="eastAsia"/>
        </w:rPr>
        <w:br/>
      </w:r>
      <w:r>
        <w:rPr>
          <w:rFonts w:hint="eastAsia"/>
        </w:rPr>
        <w:t>　　1.2 电动去角质仪行业主要产品分类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不同产品类型电动去角质仪增长趋势2021 VS 2028</w:t>
      </w:r>
      <w:r>
        <w:rPr>
          <w:rFonts w:hint="eastAsia"/>
        </w:rPr>
        <w:br/>
      </w:r>
      <w:r>
        <w:rPr>
          <w:rFonts w:hint="eastAsia"/>
        </w:rPr>
        <w:t>　　　　1.2.2 超声波</w:t>
      </w:r>
      <w:r>
        <w:rPr>
          <w:rFonts w:hint="eastAsia"/>
        </w:rPr>
        <w:br/>
      </w:r>
      <w:r>
        <w:rPr>
          <w:rFonts w:hint="eastAsia"/>
        </w:rPr>
        <w:t>　　　　1.2.3 电磁</w:t>
      </w:r>
      <w:r>
        <w:rPr>
          <w:rFonts w:hint="eastAsia"/>
        </w:rPr>
        <w:br/>
      </w:r>
      <w:r>
        <w:rPr>
          <w:rFonts w:hint="eastAsia"/>
        </w:rPr>
        <w:t>　　　　1.2.4 蒸汽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电动去角质仪下游市场应用及需求分析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不同应用电动去角质仪增长趋势2021 VS 2028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美容院</w:t>
      </w:r>
      <w:r>
        <w:rPr>
          <w:rFonts w:hint="eastAsia"/>
        </w:rPr>
        <w:br/>
      </w:r>
      <w:r>
        <w:rPr>
          <w:rFonts w:hint="eastAsia"/>
        </w:rPr>
        <w:t>　　　　1.3.5 家用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电动去角质仪行业发展总体概况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电动去角质仪行业发展主要特点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电动去角质仪行业发展影响因素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全球电动去角质仪行业供需及预测分析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全球电动去角质仪总产能、产量、产值及需求分析（2017-2021年）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中国电动去角质仪总产能、产量、产值及需求分析（2017-2021年）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全球主要地区电动去角质仪供需及预测分析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全球主要地区电动去角质仪产值分析（2017-2021年）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全球主要地区电动去角质仪产量分析（2017-2021年）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全球主要地区电动去角质仪价格分析（2017-2021年）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全球主要地区电动去角质仪消费格局及预测分析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全球主要厂商电动去角质仪产能、产量及产值分析（2017-2021年）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全球主要厂商总部及电动去角质仪产地分布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全球主要厂商电动去角质仪产品类型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中国本土主要厂商电动去角质仪产量及产值分析（2017-2021年）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中国市场电动去角质仪销售情况分析</w:t>
      </w:r>
      <w:r>
        <w:rPr>
          <w:rFonts w:hint="eastAsia"/>
        </w:rPr>
        <w:br/>
      </w:r>
      <w:r>
        <w:rPr>
          <w:rFonts w:hint="eastAsia"/>
        </w:rPr>
        <w:t>　　3.3 电动去角质仪行业波特五力分析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不同产品类型电动去角质仪分析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全球市场不同产品类型电动去角质仪产量（2017-2021年）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全球市场不同产品类型电动去角质仪产量及市场份额（2017-2021年）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全球市场不同产品类型电动去角质仪产量预测（2017-2021年）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全球市场不同产品类型电动去角质仪规模（2017-2021年）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全球市场不同产品类型电动去角质仪规模及市场份额（2017-2021年）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全球市场不同产品类型电动去角质仪规模预测（2017-2021年）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全球市场不同产品类型电动去角质仪价格走势（2017-2021年）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不同应用电动去角质仪分析</w:t>
      </w:r>
      <w:r>
        <w:rPr>
          <w:rFonts w:hint="eastAsia"/>
        </w:rPr>
        <w:br/>
      </w:r>
      <w:r>
        <w:rPr>
          <w:rFonts w:hint="eastAsia"/>
        </w:rPr>
        <w:t>　　5.1 全球市场不同应用电动去角质仪产量（2017-2021年）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全球市场不同应用电动去角质仪产量及市场份额（2017-2021年）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全球市场不同应用电动去角质仪产量预测（2017-2021年）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全球市场不同应用电动去角质仪规模（2017-2021年）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全球市场不同应用电动去角质仪规模及市场份额（2017-2021年）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全球市场不同应用电动去角质仪规模预测（2017-2021年）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全球市场不同应用电动去角质仪价格走势（2017-2021年）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中国电动去角质仪行业政策环境分析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政策环境对电动去角质仪行业的影响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电动去角质仪行业经济环境分析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经济环境对电动去角质仪行业的影响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电动去角质仪行业产业链简介</w:t>
      </w:r>
      <w:r>
        <w:rPr>
          <w:rFonts w:hint="eastAsia"/>
        </w:rPr>
        <w:br/>
      </w:r>
      <w:r>
        <w:rPr>
          <w:rFonts w:hint="eastAsia"/>
        </w:rPr>
        <w:t>　　7.3 电动去角质仪行业供应链分析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上下游行业对电动去角质仪行业的影响</w:t>
      </w:r>
      <w:r>
        <w:rPr>
          <w:rFonts w:hint="eastAsia"/>
        </w:rPr>
        <w:br/>
      </w:r>
      <w:r>
        <w:rPr>
          <w:rFonts w:hint="eastAsia"/>
        </w:rPr>
        <w:t>　　7.4 电动去角质仪行业采购模式</w:t>
      </w:r>
      <w:r>
        <w:rPr>
          <w:rFonts w:hint="eastAsia"/>
        </w:rPr>
        <w:br/>
      </w:r>
      <w:r>
        <w:rPr>
          <w:rFonts w:hint="eastAsia"/>
        </w:rPr>
        <w:t>　　7.5 电动去角质仪行业生产模式</w:t>
      </w:r>
      <w:r>
        <w:rPr>
          <w:rFonts w:hint="eastAsia"/>
        </w:rPr>
        <w:br/>
      </w:r>
      <w:r>
        <w:rPr>
          <w:rFonts w:hint="eastAsia"/>
        </w:rPr>
        <w:t>　　7.6 电动去角质仪行业销售模式及销售渠道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全球市场主要电动去角质仪厂商简介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重点企业（1）电动去角质仪产量、产值、价格及毛利率（2017-2021年）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重点企业（2）电动去角质仪产量、产值、价格及毛利率（2017-2021年）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重点企业（3）电动去角质仪产量、产值、价格及毛利率（2017-2021年）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重点企业（4）电动去角质仪产量、产值、价格及毛利率（2017-2021年）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重点企业（5）电动去角质仪产量、产值、价格及毛利率（2017-2021年）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重点企业（6）电动去角质仪产量、产值、价格及毛利率（2017-2021年）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重点企业（7）在电动去角质仪产量、产值、价格及毛利率（2017-2021年）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重点企业（8）电动去角质仪产量、产值、价格及毛利率（2017-2021年）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按照不同产品类型，电动去角质仪主要可以分为如下几个类别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不同产品类型电动去角质仪增长趋势2021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从不同应用，电动去角质仪主要包括如下几个方面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不同应用电动去角质仪增长趋势2021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电动去角质仪行业发展主要特点</w:t>
      </w:r>
      <w:r>
        <w:rPr>
          <w:rFonts w:hint="eastAsia"/>
        </w:rPr>
        <w:br/>
      </w:r>
      <w:r>
        <w:rPr>
          <w:rFonts w:hint="eastAsia"/>
        </w:rPr>
        <w:t>　　表6 电动去角质仪行业发展有利因素分析</w:t>
      </w:r>
      <w:r>
        <w:rPr>
          <w:rFonts w:hint="eastAsia"/>
        </w:rPr>
        <w:br/>
      </w:r>
      <w:r>
        <w:rPr>
          <w:rFonts w:hint="eastAsia"/>
        </w:rPr>
        <w:t>　　表7 电动去角质仪行业发展不利因素分析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进入电动去角质仪行业壁垒</w:t>
      </w:r>
      <w:r>
        <w:rPr>
          <w:rFonts w:hint="eastAsia"/>
        </w:rPr>
        <w:br/>
      </w:r>
      <w:r>
        <w:rPr>
          <w:rFonts w:hint="eastAsia"/>
        </w:rPr>
        <w:t>　　表9 电动去角质仪发展趋势及建议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全球主要地区电动去角质仪产值（百万美元）：2021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全球主要地区电动去角质仪产值列表（2017-2021年）&amp;（百万美元）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全球主要地区电动去角质仪产值（2017-2021年）&amp;（百万美元）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全球主要地区电动去角质仪产量（2017-2021年）&amp;（千件）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全球主要地区电动去角质仪产量（2017-2021年）&amp;（千件）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全球主要地区电动去角质仪消费量（2017-2021年）&amp;（千件）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全球主要地区电动去角质仪消费量（2017-2021年）&amp;（千件）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北美电动去角质仪基本情况分析</w:t>
      </w:r>
      <w:r>
        <w:rPr>
          <w:rFonts w:hint="eastAsia"/>
        </w:rPr>
        <w:br/>
      </w:r>
      <w:r>
        <w:rPr>
          <w:rFonts w:hint="eastAsia"/>
        </w:rPr>
        <w:t>　　表18 欧洲电动去角质仪基本情况分析</w:t>
      </w:r>
      <w:r>
        <w:rPr>
          <w:rFonts w:hint="eastAsia"/>
        </w:rPr>
        <w:br/>
      </w:r>
      <w:r>
        <w:rPr>
          <w:rFonts w:hint="eastAsia"/>
        </w:rPr>
        <w:t>　　表19 亚太电动去角质仪基本情况分析</w:t>
      </w:r>
      <w:r>
        <w:rPr>
          <w:rFonts w:hint="eastAsia"/>
        </w:rPr>
        <w:br/>
      </w:r>
      <w:r>
        <w:rPr>
          <w:rFonts w:hint="eastAsia"/>
        </w:rPr>
        <w:t>　　表20 拉美电动去角质仪基本情况分析</w:t>
      </w:r>
      <w:r>
        <w:rPr>
          <w:rFonts w:hint="eastAsia"/>
        </w:rPr>
        <w:br/>
      </w:r>
      <w:r>
        <w:rPr>
          <w:rFonts w:hint="eastAsia"/>
        </w:rPr>
        <w:t>　　表21 中东及非洲电动去角质仪基本情况分析</w:t>
      </w:r>
      <w:r>
        <w:rPr>
          <w:rFonts w:hint="eastAsia"/>
        </w:rPr>
        <w:br/>
      </w:r>
      <w:r>
        <w:rPr>
          <w:rFonts w:hint="eastAsia"/>
        </w:rPr>
        <w:t>　　表22 中国市场电动去角质仪出口目的地、占比及产品结构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中国市场电动去角质仪出口来源、占比及产品结构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全球主要厂商电动去角质仪产能及市场份额（2017-2021年）&amp;（千件）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全球主要厂商电动去角质仪产量及市场份额（2017-2021年）&amp;（千件）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全球主要厂商电动去角质仪产值及市场份额（2017-2021年）&amp;（百万美元）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2022年全球主要厂商电动去角质仪产量及产值排名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全球主要厂商电动去角质仪产品出厂价格（2017-2021年）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全球主要厂商电动去角质仪产地分布及商业化日期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全球主要厂商电动去角质仪产品类型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中国主要厂商电动去角质仪产量及市场份额（2017-2021年）&amp;（千件）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中国主要厂商电动去角质仪产值及市场份额（2017-2021年）&amp;（百万美元）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2022年中国本土主要电动去角质仪厂商排名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2022年中国市场主要厂商电动去角质仪销量排名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全球市场不同产品类型电动去角质仪产量（2017-2021年）&amp;（千件）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全球市场不同产品类型电动去角质仪产量市场份额（2017-2021年）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全球市场不同产品类型电动去角质仪产量预测（2017-2021年）&amp;（千件）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全球市场不同产品类型电动去角质仪产量市场份额预测（2017-2021年）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全球市场不同产品类型电动去角质仪规模（2017-2021年）&amp;（百万美元）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全球市场不同产品类型电动去角质仪规模市场份额（2017-2021年）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全球市场不同产品类型电动去角质仪规模预测（2017-2021年）&amp;（百万美元）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全球市场不同产品类型电动去角质仪规模市场份额预测（2017-2021年）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全球市场不同应用电动去角质仪产量（2017-2021年）&amp;（千件）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全球市场不同应用电动去角质仪产量市场份额（2017-2021年）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全球市场不同应用电动去角质仪产量预测（2017-2021年）&amp;（千件）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全球市场不同应用电动去角质仪产量市场份额预测（2017-2021年）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全球市场不同应用电动去角质仪规模（2017-2021年）&amp;（百万美元）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全球市场不同应用电动去角质仪规模市场份额（2017-2021年）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全球市场不同应用电动去角质仪规模预测（2017-2021年）&amp;（百万美元）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全球市场不同应用电动去角质仪规模市场份额预测（2017-2021年）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电动去角质仪行业技术发展趋势</w:t>
      </w:r>
      <w:r>
        <w:rPr>
          <w:rFonts w:hint="eastAsia"/>
        </w:rPr>
        <w:br/>
      </w:r>
      <w:r>
        <w:rPr>
          <w:rFonts w:hint="eastAsia"/>
        </w:rPr>
        <w:t>　　表54 电动去角质仪行业供应链分析</w:t>
      </w:r>
      <w:r>
        <w:rPr>
          <w:rFonts w:hint="eastAsia"/>
        </w:rPr>
        <w:br/>
      </w:r>
      <w:r>
        <w:rPr>
          <w:rFonts w:hint="eastAsia"/>
        </w:rPr>
        <w:t>　　表55 电动去角质仪上游原料供应商</w:t>
      </w:r>
      <w:r>
        <w:rPr>
          <w:rFonts w:hint="eastAsia"/>
        </w:rPr>
        <w:br/>
      </w:r>
      <w:r>
        <w:rPr>
          <w:rFonts w:hint="eastAsia"/>
        </w:rPr>
        <w:t>　　表56 电动去角质仪行业下游客户分析</w:t>
      </w:r>
      <w:r>
        <w:rPr>
          <w:rFonts w:hint="eastAsia"/>
        </w:rPr>
        <w:br/>
      </w:r>
      <w:r>
        <w:rPr>
          <w:rFonts w:hint="eastAsia"/>
        </w:rPr>
        <w:t>　　表57 电动去角质仪行业主要下游客户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上下游行业对电动去角质仪行业的影响</w:t>
      </w:r>
      <w:r>
        <w:rPr>
          <w:rFonts w:hint="eastAsia"/>
        </w:rPr>
        <w:br/>
      </w:r>
      <w:r>
        <w:rPr>
          <w:rFonts w:hint="eastAsia"/>
        </w:rPr>
        <w:t>　　表59 电动去角质仪行业主要经销商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重点企业（1）电动去角质仪产量（千件）、产值（百万美元）、价格及毛利率（2017-2021年）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重点企业（2）电动去角质仪产量（千件）、产值（百万美元）、价格及毛利率（2017-2021年）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重点企业（3）电动去角质仪产量（千件）、产值（百万美元）、价格及毛利率（2017-2021年）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重点企业（4）电动去角质仪产量（千件）、产值（百万美元）、价格及毛利率（2017-2021年）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重点企业（5）电动去角质仪产量（千件）、产值（百万美元）、价格及毛利率（2017-2021年）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重点企业（6）电动去角质仪产量（千件）、产值（百万美元）、价格及毛利率（2017-2021年）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重点企业（7）电动去角质仪产量（千件）、产值（百万美元）、价格及毛利率（2017-2021年）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重点企业（8）电动去角质仪生产基地、总部及市场地位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重点企业（8）电动去角质仪产品规格、参数及市场应用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重点企业（8）电动去角质仪产量（千件）、产值（百万美元）、价格及毛利率（2017-2021年）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中国不同产品类型电动去角质仪产量市场份额2020 &amp; 2026</w:t>
      </w:r>
      <w:r>
        <w:rPr>
          <w:rFonts w:hint="eastAsia"/>
        </w:rPr>
        <w:br/>
      </w:r>
      <w:r>
        <w:rPr>
          <w:rFonts w:hint="eastAsia"/>
        </w:rPr>
        <w:t>　　图2 超声波产品图片</w:t>
      </w:r>
      <w:r>
        <w:rPr>
          <w:rFonts w:hint="eastAsia"/>
        </w:rPr>
        <w:br/>
      </w:r>
      <w:r>
        <w:rPr>
          <w:rFonts w:hint="eastAsia"/>
        </w:rPr>
        <w:t>　　图3 电磁产品图片</w:t>
      </w:r>
      <w:r>
        <w:rPr>
          <w:rFonts w:hint="eastAsia"/>
        </w:rPr>
        <w:br/>
      </w:r>
      <w:r>
        <w:rPr>
          <w:rFonts w:hint="eastAsia"/>
        </w:rPr>
        <w:t>　　图4 蒸汽产品图片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中国不同应用电动去角质仪消费量市场份额2021 VS 2028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美容院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全球电动去角质仪总产能及产量（2017-2021年）&amp;（千件）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全球电动去角质仪产值（2017-2021年）&amp;（百万美元）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全球电动去角质仪总需求量（2017-2021年）&amp;（千件）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中国电动去角质仪总产能及产量（2017-2021年）&amp;（千件）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中国电动去角质仪产值（2017-2021年）&amp;（百万美元）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中国电动去角质仪总需求量（2017-2021年）&amp;（千件）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中国电动去角质仪总产量占全球比重（2017-2021年）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中国电动去角质仪总产值占全球比重（2017-2021年）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中国电动去角质仪总需求占全球比重（2017-2021年）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全球主要地区电动去角质仪产值份额（2017-2021年）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全球主要地区电动去角质仪产量份额（2017-2021年）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全球主要地区电动去角质仪价格趋势（2017-2021年）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全球主要地区电动去角质仪消费量份额（2017-2021年）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北美（美国和加拿大）电动去角质仪消费量（2017-2021年）（千件）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欧洲（德国、英国、法国、意大利和其他欧洲国家）电动去角质仪消费量（2017-2021年）（千件）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亚太（中国、日本、韩国、中国台湾地区、东南亚、印度等）电动去角质仪消费量（2017-2021年）（千件）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拉美（墨西哥和巴西等）电动去角质仪消费量（2017-2021年）（千件）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图29 中东及非洲地区电动去角质仪消费量（2017-2021年）（千件）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中国市场国外企业与本土企业电动去角质仪销量份额（2021 VS 2028）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全球市场不同产品类型电动去角质仪价格走势（2017-2021年）</w:t>
      </w:r>
      <w:r>
        <w:rPr>
          <w:rFonts w:hint="eastAsia"/>
        </w:rPr>
        <w:br/>
      </w:r>
      <w:r>
        <w:rPr>
          <w:rFonts w:hint="eastAsia"/>
        </w:rPr>
        <w:t>　　图33 全球市场不同应用电动去角质仪价格走势（2017-2021年）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电动去角质仪产业链</w:t>
      </w:r>
      <w:r>
        <w:rPr>
          <w:rFonts w:hint="eastAsia"/>
        </w:rPr>
        <w:br/>
      </w:r>
      <w:r>
        <w:rPr>
          <w:rFonts w:hint="eastAsia"/>
        </w:rPr>
        <w:t>　　图36 电动去角质仪行业采购模式分析</w:t>
      </w:r>
      <w:r>
        <w:rPr>
          <w:rFonts w:hint="eastAsia"/>
        </w:rPr>
        <w:br/>
      </w:r>
      <w:r>
        <w:rPr>
          <w:rFonts w:hint="eastAsia"/>
        </w:rPr>
        <w:t>　　图37 电动去角质仪行业销售模式分析</w:t>
      </w:r>
      <w:r>
        <w:rPr>
          <w:rFonts w:hint="eastAsia"/>
        </w:rPr>
        <w:br/>
      </w:r>
      <w:r>
        <w:rPr>
          <w:rFonts w:hint="eastAsia"/>
        </w:rPr>
        <w:t>　　图38 电动去角质仪行业销售模式分析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35ced990c4c53" w:history="1">
        <w:r>
          <w:rPr>
            <w:rStyle w:val="Hyperlink"/>
          </w:rPr>
          <w:t>2022-2028年全球与中国电动去角质仪行业调研及前景趋势预测报告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35ced990c4c53" w:history="1">
        <w:r>
          <w:rPr>
            <w:rStyle w:val="Hyperlink"/>
          </w:rPr>
          <w:t>https://www.20087.com/7/75/DianDongQuJiaoZhiYiDeXianZhuangYuFaZhanQianJing.html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4560dc467405f" w:history="1">
      <w:r>
        <w:rPr>
          <w:rStyle w:val="Hyperlink"/>
        </w:rPr>
        <w:t>2022-2028年全球与中国电动去角质仪行业调研及前景趋势预测报告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ianDongQuJiaoZhiYiDeXianZhuangYuFaZhanQianJing.html" TargetMode="External" Id="R7a235ced990c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ianDongQuJiaoZhiYiDeXianZhuangYuFaZhanQianJing.html" TargetMode="External" Id="Rb164560dc467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2022-03-07T02:15:00Z</dcterms:created>
  <dcterms:modified xsi:type="dcterms:W3CDTF">2022-03-07T03:15:00Z</dcterms:modified>
  <dc:subject>2022-2028年全球与中国电动去角质仪行业调研及前景趋势预测报告</dc:subject>
  <dc:title>2022-2028年全球与中国电动去角质仪行业调研及前景趋势预测报告</dc:title>
  <cp:keywords>2022-2028年全球与中国电动去角质仪行业调研及前景趋势预测报告</cp:keywords>
  <dc:description>2022-2028年全球与中国电动去角质仪行业调研及前景趋势预测报告</dc:description>
</cp:coreProperties>
</file>