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a7bf2ef594643" w:history="1">
              <w:r>
                <w:rPr>
                  <w:rStyle w:val="Hyperlink"/>
                </w:rPr>
                <w:t>2025-2031年中国积雪草面膜市场现状调研分析与发展趋势报告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a7bf2ef594643" w:history="1">
              <w:r>
                <w:rPr>
                  <w:rStyle w:val="Hyperlink"/>
                </w:rPr>
                <w:t>2025-2031年中国积雪草面膜市场现状调研分析与发展趋势报告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a7bf2ef594643" w:history="1">
                <w:r>
                  <w:rPr>
                    <w:rStyle w:val="Hyperlink"/>
                  </w:rPr>
                  <w:t>https://www.20087.com/7/55/JiXueCaoMianMoDeFaZhanQuShi.html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雪草面膜作为天然护肤产品的一种，因积雪草提取物的抗炎、抗氧化和促进肌肤修复等特性，受到消费者的广泛关注。目前市场上积雪草面膜产品种类繁多，不仅强调成分的纯净与高效，还结合了生物发酵、微囊包裹等高科技手段，以提高活性成分的稳定性和吸收效率，满足不同肤质和需求的消费者。</w:t>
      </w:r>
      <w:r>
        <w:rPr>
          <w:rFonts w:hint="eastAsia"/>
        </w:rPr>
        <w:br/>
      </w:r>
      <w:r>
        <w:rPr>
          <w:rFonts w:hint="eastAsia"/>
        </w:rPr>
        <w:t>　　随着消费者对天然、安全护肤品的持续追求，积雪草面膜将进一步向定制化、智能化方向发展，通过皮肤测试技术为顾客提供个性化配方。同时，随着生物技术的进步，更高效的积雪草提取技术与生物活性物质的复合应用，将提升面膜的功效层次，增强其在抗衰老、敏感肌护理等细分市场的竞争力。此外，环保包装和可持续生产也将成为该类产品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a7bf2ef594643" w:history="1">
        <w:r>
          <w:rPr>
            <w:rStyle w:val="Hyperlink"/>
          </w:rPr>
          <w:t>2025-2031年中国积雪草面膜市场现状调研分析与发展趋势报告</w:t>
        </w:r>
      </w:hyperlink>
      <w:r>
        <w:rPr>
          <w:rFonts w:hint="eastAsia"/>
        </w:rPr>
        <w:t>》系统分析了积雪草面膜行业的市场规模、市场需求及价格波动，深入探讨了积雪草面膜产业链关键环节及各细分市场特点。报告基于权威数据，科学预测了积雪草面膜市场前景与发展趋势，同时评估了积雪草面膜重点企业的经营状况，包括品牌影响力、市场集中度及竞争格局。通过SWOT分析，报告揭示了积雪草面膜行业面临的风险与机遇，为积雪草面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积雪草面膜行业界定</w:t>
      </w:r>
      <w:r>
        <w:rPr>
          <w:rFonts w:hint="eastAsia"/>
        </w:rPr>
        <w:br/>
      </w:r>
      <w:r>
        <w:rPr>
          <w:rFonts w:hint="eastAsia"/>
        </w:rPr>
        <w:t>　　第一节 积雪草面膜行业定义</w:t>
      </w:r>
      <w:r>
        <w:rPr>
          <w:rFonts w:hint="eastAsia"/>
        </w:rPr>
        <w:br/>
      </w:r>
      <w:r>
        <w:rPr>
          <w:rFonts w:hint="eastAsia"/>
        </w:rPr>
        <w:t>　　第二节 积雪草面膜行业特点分析</w:t>
      </w:r>
      <w:r>
        <w:rPr>
          <w:rFonts w:hint="eastAsia"/>
        </w:rPr>
        <w:br/>
      </w:r>
      <w:r>
        <w:rPr>
          <w:rFonts w:hint="eastAsia"/>
        </w:rPr>
        <w:t>　　第三节 积雪草面膜产业链分析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2025年世界积雪草面膜行业市场运行形势分析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2025年全球积雪草面膜行业发展概况</w:t>
      </w:r>
      <w:r>
        <w:rPr>
          <w:rFonts w:hint="eastAsia"/>
        </w:rPr>
        <w:br/>
      </w:r>
      <w:r>
        <w:rPr>
          <w:rFonts w:hint="eastAsia"/>
        </w:rPr>
        <w:t>　　第二节 世界积雪草面膜行业发展走势</w:t>
      </w:r>
      <w:r>
        <w:rPr>
          <w:rFonts w:hint="eastAsia"/>
        </w:rPr>
        <w:br/>
      </w:r>
      <w:r>
        <w:rPr>
          <w:rFonts w:hint="eastAsia"/>
        </w:rPr>
        <w:t>　　　　二、全球积雪草面膜行业市场分布情况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三、全球积雪草面膜行业发展趋势分析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全球积雪草面膜行业重点国家和区域分析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2024-2025年中国积雪草面膜行业发展环境分析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2025年积雪草面膜行业技术发展现状及趋势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当前我国积雪草面膜技术发展现状</w:t>
      </w:r>
      <w:r>
        <w:rPr>
          <w:rFonts w:hint="eastAsia"/>
        </w:rPr>
        <w:br/>
      </w:r>
      <w:r>
        <w:rPr>
          <w:rFonts w:hint="eastAsia"/>
        </w:rPr>
        <w:t>　　第二节 中外积雪草面膜技术差距及产生差距的主要原因分析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提高我国积雪草面膜技术的对策</w:t>
      </w:r>
      <w:r>
        <w:rPr>
          <w:rFonts w:hint="eastAsia"/>
        </w:rPr>
        <w:br/>
      </w:r>
      <w:r>
        <w:rPr>
          <w:rFonts w:hint="eastAsia"/>
        </w:rPr>
        <w:t>　　第四节 我国积雪草面膜研发、设计发展趋势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中国积雪草面膜发展现状调研</w:t>
      </w:r>
      <w:r>
        <w:rPr>
          <w:rFonts w:hint="eastAsia"/>
        </w:rPr>
        <w:br/>
      </w:r>
      <w:r>
        <w:rPr>
          <w:rFonts w:hint="eastAsia"/>
        </w:rPr>
        <w:t>　　第一节 中国积雪草面膜市场现状分析</w:t>
      </w:r>
      <w:r>
        <w:rPr>
          <w:rFonts w:hint="eastAsia"/>
        </w:rPr>
        <w:br/>
      </w:r>
      <w:r>
        <w:rPr>
          <w:rFonts w:hint="eastAsia"/>
        </w:rPr>
        <w:t>　　第二节 中国积雪草面膜行业产量情况分析及预测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一、积雪草面膜总体产能规模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三、2019-2024年中国积雪草面膜产量统计</w:t>
      </w:r>
      <w:r>
        <w:rPr>
          <w:rFonts w:hint="eastAsia"/>
        </w:rPr>
        <w:br/>
      </w:r>
      <w:r>
        <w:rPr>
          <w:rFonts w:hint="eastAsia"/>
        </w:rPr>
        <w:t>　　　　二、积雪草面膜生产区域分布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三、2025-2031年中国积雪草面膜产量预测分析</w:t>
      </w:r>
      <w:r>
        <w:rPr>
          <w:rFonts w:hint="eastAsia"/>
        </w:rPr>
        <w:br/>
      </w:r>
      <w:r>
        <w:rPr>
          <w:rFonts w:hint="eastAsia"/>
        </w:rPr>
        <w:t>　　第三节 中国积雪草面膜市场需求分析及预测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一、中国积雪草面膜市场需求特点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二、2019-2024年中国积雪草面膜市场需求量统计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三、2025-2031年中国积雪草面膜市场需求量预测分析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中国积雪草面膜行业进出口情况分析预测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2019-2024年中国积雪草面膜行业进出口情况分析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一、2019-2024年中国积雪草面膜行业进口分析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二、2019-2024年中国积雪草面膜行业出口分析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2025-2031年中国积雪草面膜行业进出口情况预测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一、2025-2031年中国积雪草面膜行业进口预测分析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二、2025-2031年中国积雪草面膜行业出口预测分析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影响积雪草面膜行业进出口变化的主要原因分析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2019-2024年中国积雪草面膜行业重点地区调研分析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一、中国积雪草面膜行业重点区域市场结构调研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二、**地区积雪草面膜市场调研分析</w:t>
      </w:r>
      <w:r>
        <w:rPr>
          <w:rFonts w:hint="eastAsia"/>
        </w:rPr>
        <w:br/>
      </w:r>
      <w:r>
        <w:rPr>
          <w:rFonts w:hint="eastAsia"/>
        </w:rPr>
        <w:t>　　　　三、**地区积雪草面膜市场调研分析</w:t>
      </w:r>
      <w:r>
        <w:rPr>
          <w:rFonts w:hint="eastAsia"/>
        </w:rPr>
        <w:br/>
      </w:r>
      <w:r>
        <w:rPr>
          <w:rFonts w:hint="eastAsia"/>
        </w:rPr>
        <w:t>　　　　四、**地区积雪草面膜市场调研分析</w:t>
      </w:r>
      <w:r>
        <w:rPr>
          <w:rFonts w:hint="eastAsia"/>
        </w:rPr>
        <w:br/>
      </w:r>
      <w:r>
        <w:rPr>
          <w:rFonts w:hint="eastAsia"/>
        </w:rPr>
        <w:t>　　　　五、**地区积雪草面膜市场调研分析</w:t>
      </w:r>
      <w:r>
        <w:rPr>
          <w:rFonts w:hint="eastAsia"/>
        </w:rPr>
        <w:br/>
      </w:r>
      <w:r>
        <w:rPr>
          <w:rFonts w:hint="eastAsia"/>
        </w:rPr>
        <w:t>　　　　六、**地区积雪草面膜市场调研分析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积雪草面膜行业竞争格局分析</w:t>
      </w:r>
      <w:r>
        <w:rPr>
          <w:rFonts w:hint="eastAsia"/>
        </w:rPr>
        <w:br/>
      </w:r>
      <w:r>
        <w:rPr>
          <w:rFonts w:hint="eastAsia"/>
        </w:rPr>
        <w:t>　　第一节 积雪草面膜行业集中度分析</w:t>
      </w:r>
      <w:r>
        <w:rPr>
          <w:rFonts w:hint="eastAsia"/>
        </w:rPr>
        <w:br/>
      </w:r>
      <w:r>
        <w:rPr>
          <w:rFonts w:hint="eastAsia"/>
        </w:rPr>
        <w:t>　　　　一、积雪草面膜市场集中度分析</w:t>
      </w:r>
      <w:r>
        <w:rPr>
          <w:rFonts w:hint="eastAsia"/>
        </w:rPr>
        <w:br/>
      </w:r>
      <w:r>
        <w:rPr>
          <w:rFonts w:hint="eastAsia"/>
        </w:rPr>
        <w:t>　　　　二、积雪草面膜企业集中度分析</w:t>
      </w:r>
      <w:r>
        <w:rPr>
          <w:rFonts w:hint="eastAsia"/>
        </w:rPr>
        <w:br/>
      </w:r>
      <w:r>
        <w:rPr>
          <w:rFonts w:hint="eastAsia"/>
        </w:rPr>
        <w:t>　　　　三、积雪草面膜区域集中度分析</w:t>
      </w:r>
      <w:r>
        <w:rPr>
          <w:rFonts w:hint="eastAsia"/>
        </w:rPr>
        <w:br/>
      </w:r>
      <w:r>
        <w:rPr>
          <w:rFonts w:hint="eastAsia"/>
        </w:rPr>
        <w:t>　　第二节 积雪草面膜行业主要企业竞争力分析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积雪草面膜行业竞争格局分析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一、2025年积雪草面膜行业竞争分析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二、2025年中外积雪草面膜产品竞争分析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三、2019-2024年我国积雪草面膜市场竞争分析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四、2025-2031年国内主要积雪草面膜企业动向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积雪草面膜行业细分产品市场调研分析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积雪草面膜行业上、下游市场分析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积雪草面膜行业上游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积雪草面膜行业下游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积雪草面膜行业重点企业发展调研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积雪草面膜重点企业（一）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积雪草面膜重点企业（二）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积雪草面膜重点企业（三）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积雪草面膜重点企业（四）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积雪草面膜重点企业（五）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积雪草面膜重点企业（六）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积雪草面膜企业管理策略建议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提高积雪草面膜企业竞争力的策略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一、提高中国积雪草面膜企业核心竞争力的对策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二、积雪草面膜企业提升竞争力的主要方向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三、影响积雪草面膜企业核心竞争力的因素及提升途径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四、提高积雪草面膜企业竞争力的策略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对我国积雪草面膜品牌的战略思考</w:t>
      </w:r>
      <w:r>
        <w:rPr>
          <w:rFonts w:hint="eastAsia"/>
        </w:rPr>
        <w:br/>
      </w:r>
      <w:r>
        <w:rPr>
          <w:rFonts w:hint="eastAsia"/>
        </w:rPr>
        <w:t>　　　　一、积雪草面膜实施品牌战略的意义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二、积雪草面膜企业品牌的现状分析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三、我国积雪草面膜企业的品牌战略</w:t>
      </w:r>
      <w:r>
        <w:rPr>
          <w:rFonts w:hint="eastAsia"/>
        </w:rPr>
        <w:br/>
      </w:r>
      <w:r>
        <w:rPr>
          <w:rFonts w:hint="eastAsia"/>
        </w:rPr>
        <w:t>　　　　四、积雪草面膜品牌战略管理的策略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2025-2031年中国积雪草面膜行业前景与风险预测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2025年中国积雪草面膜市场前景分析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2025-2031年中国积雪草面膜发展趋势预测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2025-2031年中国积雪草面膜行业投资特性分析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一、2025-2031年中国积雪草面膜行业进入壁垒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二、2025-2031年中国积雪草面膜行业盈利模式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三、2025-2031年中国积雪草面膜行业盈利因素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2025-2031年中国积雪草面膜行业投资机会分析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一、2025-2031年中国积雪草面膜细分市场投资机会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二、2025-2031年中国积雪草面膜行业区域市场投资潜力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2025-2031年中国积雪草面膜行业投资风险分析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一、2025-2031年中国积雪草面膜行业市场竞争风险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二、2025-2031年中国积雪草面膜行业技术风险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三、2025-2031年中国积雪草面膜行业政策风险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四、2025-2031年中国积雪草面膜行业进入退出风险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积雪草面膜行业研究结论</w:t>
      </w:r>
      <w:r>
        <w:rPr>
          <w:rFonts w:hint="eastAsia"/>
        </w:rPr>
        <w:br/>
      </w:r>
      <w:r>
        <w:rPr>
          <w:rFonts w:hint="eastAsia"/>
        </w:rPr>
        <w:t>　　第二节 积雪草面膜行业投资价值评估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中^智^林：积雪草面膜行业投资建议</w:t>
      </w:r>
      <w:r>
        <w:rPr>
          <w:rFonts w:hint="eastAsia"/>
        </w:rPr>
        <w:br/>
      </w:r>
      <w:r>
        <w:rPr>
          <w:rFonts w:hint="eastAsia"/>
        </w:rPr>
        <w:t>　　　　一、积雪草面膜行业投资策略建议</w:t>
      </w:r>
      <w:r>
        <w:rPr>
          <w:rFonts w:hint="eastAsia"/>
        </w:rPr>
        <w:br/>
      </w:r>
      <w:r>
        <w:rPr>
          <w:rFonts w:hint="eastAsia"/>
        </w:rPr>
        <w:t>　　　　二、积雪草面膜行业投资方向建议</w:t>
      </w:r>
      <w:r>
        <w:rPr>
          <w:rFonts w:hint="eastAsia"/>
        </w:rPr>
        <w:br/>
      </w:r>
      <w:r>
        <w:rPr>
          <w:rFonts w:hint="eastAsia"/>
        </w:rPr>
        <w:t>　　　　三、积雪草面膜行业投资方式建议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积雪草面膜行业历程</w:t>
      </w:r>
      <w:r>
        <w:rPr>
          <w:rFonts w:hint="eastAsia"/>
        </w:rPr>
        <w:br/>
      </w:r>
      <w:r>
        <w:rPr>
          <w:rFonts w:hint="eastAsia"/>
        </w:rPr>
        <w:t>　　图表 积雪草面膜行业生命周期</w:t>
      </w:r>
      <w:r>
        <w:rPr>
          <w:rFonts w:hint="eastAsia"/>
        </w:rPr>
        <w:br/>
      </w:r>
      <w:r>
        <w:rPr>
          <w:rFonts w:hint="eastAsia"/>
        </w:rPr>
        <w:t>　　图表 积雪草面膜行业产业链分析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2019-2024年中国积雪草面膜行业市场规模及增长情况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2019-2024年积雪草面膜行业市场容量分析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2019-2024年中国积雪草面膜行业产能统计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2019-2024年中国积雪草面膜行业产量及增长趋势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2019-2024年中国积雪草面膜市场需求量及增速统计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2024年中国积雪草面膜行业需求领域分布格局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2019-2024年中国积雪草面膜行业销售收入分析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2019-2024年中国积雪草面膜行业盈利情况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2019-2024年中国积雪草面膜行业利润总额统计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2019-2024年中国积雪草面膜进口数量分析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2019-2024年中国积雪草面膜进口金额分析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2019-2024年中国积雪草面膜出口数量分析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2019-2024年中国积雪草面膜出口金额分析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2024年中国积雪草面膜进口国家及地区分析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2024年中国积雪草面膜出口国家及地区分析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2019-2024年中国积雪草面膜行业企业数量情况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2019-2024年中国积雪草面膜行业企业平均规模情况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**地区积雪草面膜市场规模及增长情况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**地区积雪草面膜行业市场需求情况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**地区积雪草面膜市场规模及增长情况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**地区积雪草面膜行业市场需求情况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**地区积雪草面膜市场规模及增长情况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**地区积雪草面膜行业市场需求情况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**地区积雪草面膜市场规模及增长情况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**地区积雪草面膜行业市场需求情况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积雪草面膜重点企业（一）基本信息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积雪草面膜重点企业（一）经营情况分析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积雪草面膜重点企业（一）主要经济指标情况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积雪草面膜重点企业（一）盈利能力情况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积雪草面膜重点企业（一）偿债能力情况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积雪草面膜重点企业（一）运营能力情况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积雪草面膜重点企业（一）成长能力情况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积雪草面膜重点企业（二）基本信息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积雪草面膜重点企业（二）经营情况分析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积雪草面膜重点企业（二）主要经济指标情况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积雪草面膜重点企业（二）盈利能力情况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积雪草面膜重点企业（二）偿债能力情况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积雪草面膜重点企业（二）运营能力情况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积雪草面膜重点企业（二）成长能力情况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积雪草面膜重点企业（三）基本信息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积雪草面膜重点企业（三）经营情况分析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积雪草面膜重点企业（三）主要经济指标情况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积雪草面膜重点企业（三）盈利能力情况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积雪草面膜重点企业（三）偿债能力情况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积雪草面膜重点企业（三）运营能力情况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积雪草面膜重点企业（三）成长能力情况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2025-2031年中国积雪草面膜行业产能预测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2025-2031年中国积雪草面膜行业产量预测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2025-2031年中国积雪草面膜市场需求量预测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2025-2031年中国积雪草面膜行业供需平衡预测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2025-2031年中国积雪草面膜行业市场容量预测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2025-2031年中国积雪草面膜行业市场规模预测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2025年中国积雪草面膜市场前景分析</w:t>
      </w:r>
      <w:r>
        <w:rPr>
          <w:rFonts w:hint="eastAsia"/>
        </w:rPr>
        <w:br/>
      </w:r>
      <w:r>
        <w:rPr>
          <w:rFonts w:hint="eastAsia"/>
        </w:rPr>
        <w:t>　　图表 2025年中国积雪草面膜发展趋势预测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a7bf2ef594643" w:history="1">
        <w:r>
          <w:rPr>
            <w:rStyle w:val="Hyperlink"/>
          </w:rPr>
          <w:t>2025-2031年中国积雪草面膜市场现状调研分析与发展趋势报告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a7bf2ef594643" w:history="1">
        <w:r>
          <w:rPr>
            <w:rStyle w:val="Hyperlink"/>
          </w:rPr>
          <w:t>https://www.20087.com/7/55/JiXueCaoMianMoDeFaZhanQuShi.html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雪草面膜的功效与作用、积雪草面膜好不好、积雪草对皮肤有哪些功效、积雪草面膜真的有用吗、敷尔佳对痘印有效果吗、积雪草面膜能淡化痘印吗、积雪草小气泡面膜使用方法、积雪草面膜孕妇可以用吗、积雪草补水修复面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a913c102046a6" w:history="1">
      <w:r>
        <w:rPr>
          <w:rStyle w:val="Hyperlink"/>
        </w:rPr>
        <w:t>2025-2031年中国积雪草面膜市场现状调研分析与发展趋势报告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XueCaoMianMoDeFaZhanQuShi.html" TargetMode="External" Id="Rd0ea7bf2ef59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XueCaoMianMoDeFaZhanQuShi.html" TargetMode="External" Id="R43ca913c1020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2025-03-03T01:20:00Z</dcterms:created>
  <dcterms:modified xsi:type="dcterms:W3CDTF">2025-03-03T02:20:00Z</dcterms:modified>
  <dc:subject>2025-2031年中国积雪草面膜市场现状调研分析与发展趋势报告</dc:subject>
  <dc:title>2025-2031年中国积雪草面膜市场现状调研分析与发展趋势报告</dc:title>
  <cp:keywords>2025-2031年中国积雪草面膜市场现状调研分析与发展趋势报告</cp:keywords>
  <dc:description>2025-2031年中国积雪草面膜市场现状调研分析与发展趋势报告</dc:description>
</cp:coreProperties>
</file>