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cdd7772d447bc" w:history="1">
              <w:r>
                <w:rPr>
                  <w:rStyle w:val="Hyperlink"/>
                </w:rPr>
                <w:t>2025-2031年全球与中国纸蜂窝板发展现状及趋势分析报告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cdd7772d447bc" w:history="1">
              <w:r>
                <w:rPr>
                  <w:rStyle w:val="Hyperlink"/>
                </w:rPr>
                <w:t>2025-2031年全球与中国纸蜂窝板发展现状及趋势分析报告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cdd7772d447bc" w:history="1">
                <w:r>
                  <w:rPr>
                    <w:rStyle w:val="Hyperlink"/>
                  </w:rPr>
                  <w:t>https://www.20087.com/7/05/ZhiFengWoBanDeQianJingQuShi.html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蜂窝板是一种环保、轻质的复合材料，近年来在包装、家具、建筑等多个领域展现出广阔的应用前景。其独特的蜂窝结构不仅提供了优秀的承重能力和缓冲性能，而且相比传统材料，如木材和塑料，具有更低的成本和更小的环境影响。同时，通过表面覆膜和印刷技术，纸蜂窝板可以实现美观的外观设计，满足了不同场景的装饰需求。</w:t>
      </w:r>
      <w:r>
        <w:rPr>
          <w:rFonts w:hint="eastAsia"/>
        </w:rPr>
        <w:br/>
      </w:r>
      <w:r>
        <w:rPr>
          <w:rFonts w:hint="eastAsia"/>
        </w:rPr>
        <w:t>　　未来，纸蜂窝板的市场将朝着更加绿色化和多功能化方向发展。一方面，随着全球对可持续包装和绿色建筑的重视，纸蜂窝板因其可回收性和生物降解性，将获得更多应用机会，尤其是在快递物流和展览搭建等一次性使用场景。另一方面，材料科学的突破，如纳米技术和生物基材料的融合，将提升纸蜂窝板的防水、防火和隔音性能，拓宽其在高端家具和建筑隔断等领域的应用范围。同时，定制化服务的兴起，将促使生产商提供更多样化的规格和图案选择，满足消费者对个性化和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cdd7772d447bc" w:history="1">
        <w:r>
          <w:rPr>
            <w:rStyle w:val="Hyperlink"/>
          </w:rPr>
          <w:t>2025-2031年全球与中国纸蜂窝板发展现状及趋势分析报告</w:t>
        </w:r>
      </w:hyperlink>
      <w:r>
        <w:rPr>
          <w:rFonts w:hint="eastAsia"/>
        </w:rPr>
        <w:t>》通过详实的数据分析，全面解析了纸蜂窝板行业的市场规模、需求动态及价格趋势，深入探讨了纸蜂窝板产业链上下游的协同关系与竞争格局变化。报告对纸蜂窝板细分市场进行精准划分，结合重点企业研究，揭示了品牌影响力与市场集中度的现状，为行业参与者提供了清晰的竞争态势洞察。同时，报告结合宏观经济环境、技术发展路径及消费者需求演变，科学预测了纸蜂窝板行业的未来发展方向，并针对潜在风险提出了切实可行的应对策略。报告为纸蜂窝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纸蜂窝板市场概述</w:t>
      </w:r>
      <w:r>
        <w:rPr>
          <w:rFonts w:hint="eastAsia"/>
        </w:rPr>
        <w:br/>
      </w:r>
      <w:r>
        <w:rPr>
          <w:rFonts w:hint="eastAsia"/>
        </w:rPr>
        <w:t>　　1.1 纸蜂窝板产品定义及统计范围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不同产品类型纸蜂窝板增长趋势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从不同应用，纸蜂窝板主要包括如下几个方面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全球与中国纸蜂窝板发展现状及趋势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2020-2025年全球纸蜂窝板发展现状及未来趋势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2020-2025年中国纸蜂窝板发展现状及未来趋势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2020-2025年全球纸蜂窝板供需现状及2025-2031年预测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2020-2025年全球纸蜂窝板产能、产量、产能利用率及发展趋势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2020-2025年全球纸蜂窝板产量、表观消费量及发展趋势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2020-2025年中国纸蜂窝板供需现状及2025-2031年预测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2020-2025年中国纸蜂窝板产能、产量、产能利用率及2025-2031年趋势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2020-2025年中国纸蜂窝板产量、表观消费量及发展趋势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2020-2025年中国纸蜂窝板产量、市场需求量及发展趋势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中国及欧美日等纸蜂窝板行业政策分析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全球与中国主要厂商纸蜂窝板产量、产值及竞争分析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2020-2025年全球纸蜂窝板主要厂商列表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2020-2025年全球纸蜂窝板主要厂商产量列表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2020-2025年全球纸蜂窝板主要厂商产值列表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2025年全球主要生产商纸蜂窝板收入排名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2020-2025年全球纸蜂窝板主要厂商产品价格列表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中国纸蜂窝板主要厂商产量、产值及市场份额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2020-2025年中国纸蜂窝板主要厂商产量列表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2020-2025年中国纸蜂窝板主要厂商产值列表</w:t>
      </w:r>
      <w:r>
        <w:rPr>
          <w:rFonts w:hint="eastAsia"/>
        </w:rPr>
        <w:br/>
      </w:r>
      <w:r>
        <w:rPr>
          <w:rFonts w:hint="eastAsia"/>
        </w:rPr>
        <w:t>　　2.3 纸蜂窝板厂商产地分布及商业化日期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纸蜂窝板行业集中度、竞争程度分析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纸蜂窝板行业集中度分析：全球Top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全球纸蜂窝板第一梯队、第二梯队和第三梯队生产商（品牌）及市场份额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全球领先纸蜂窝板企业SWOT分析</w:t>
      </w:r>
      <w:r>
        <w:rPr>
          <w:rFonts w:hint="eastAsia"/>
        </w:rPr>
        <w:br/>
      </w:r>
      <w:r>
        <w:rPr>
          <w:rFonts w:hint="eastAsia"/>
        </w:rPr>
        <w:t>　　2.6 全球主要纸蜂窝板企业采访及观点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全球主要纸蜂窝板生产地区分析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全球主要地区纸蜂窝板市场规模分析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2020-2025年全球主要地区纸蜂窝板产量及市场份额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2025-2031年全球主要地区纸蜂窝板产量及市场份额预测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2020-2025年全球主要地区纸蜂窝板产值及市场份额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2025-2031年全球主要地区纸蜂窝板产值及市场份额预测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2020-2025年北美市场纸蜂窝板产量、产值及增长率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2020-2025年欧洲市场纸蜂窝板产量、产值及增长率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2020-2025年中国市场纸蜂窝板产量、产值及增长率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2020-2025年日本市场纸蜂窝板产量、产值及增长率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2020-2025年东南亚市场纸蜂窝板产量、产值及增长率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2020-2025年印度市场纸蜂窝板产量、产值及增长率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2025-2031年全球主要地区纸蜂窝板消费展望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2020-2025年全球主要地区纸蜂窝板消费量及增长率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2025-2031年全球主要地区纸蜂窝板消费量预测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全球纸蜂窝板行业重点企业调研分析</w:t>
      </w:r>
      <w:r>
        <w:rPr>
          <w:rFonts w:hint="eastAsia"/>
        </w:rPr>
        <w:br/>
      </w:r>
      <w:r>
        <w:rPr>
          <w:rFonts w:hint="eastAsia"/>
        </w:rPr>
        <w:t>　　5.1 纸蜂窝板重点企业（一）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重点企业（一）基本信息、纸蜂窝板生产基地、销售区域、竞争对手及市场地位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重点企业（一）纸蜂窝板产能、产量、产值、价格及毛利率统计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纸蜂窝板重点企业（二）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重点企业（二）基本信息、纸蜂窝板生产基地、销售区域、竞争对手及市场地位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重点企业（二）纸蜂窝板产能、产量、产值、价格及毛利率统计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纸蜂窝板重点企业（三）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重点企业（三）基本信息、纸蜂窝板生产基地、销售区域、竞争对手及市场地位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重点企业（三）纸蜂窝板产能、产量、产值、价格及毛利率统计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纸蜂窝板重点企业（四）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重点企业（四）基本信息、纸蜂窝板生产基地、销售区域、竞争对手及市场地位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重点企业（四）纸蜂窝板产能、产量、产值、价格及毛利率统计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纸蜂窝板重点企业（五）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重点企业（五）基本信息、纸蜂窝板生产基地、销售区域、竞争对手及市场地位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重点企业（五）纸蜂窝板产能、产量、产值、价格及毛利率统计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纸蜂窝板重点企业（六）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重点企业（六）基本信息、纸蜂窝板生产基地、销售区域、竞争对手及市场地位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重点企业（六）纸蜂窝板产能、产量、产值、价格及毛利率统计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纸蜂窝板重点企业（七）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重点企业（七）基本信息、纸蜂窝板生产基地、销售区域、竞争对手及市场地位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重点企业（七）纸蜂窝板产能、产量、产值、价格及毛利率统计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不同类型纸蜂窝板市场分析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2020-2031年全球不同类型纸蜂窝板产量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2020-2025年全球不同类型纸蜂窝板产量及市场份额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2025-2031年全球不同类型纸蜂窝板产量预测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2020-2031年全球不同类型纸蜂窝板产值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2020-2025年全球不同类型纸蜂窝板产值及市场份额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2025-2031年全球不同类型纸蜂窝板产值预测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2020-2025年全球不同类型纸蜂窝板价格走势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2020-2025年不同价格区间纸蜂窝板市场份额对比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2020-2031年中国不同类型纸蜂窝板产量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2020-2025年中国不同类型纸蜂窝板产量及市场份额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2025-2031年中国不同类型纸蜂窝板产量预测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2020-2031年中国不同类型纸蜂窝板产值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2020-2025年中国不同类型纸蜂窝板产值及市场份额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2025-2031年中国不同类型纸蜂窝板产值预测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纸蜂窝板上游原料及下游主要应用分析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纸蜂窝板产业链分析</w:t>
      </w:r>
      <w:r>
        <w:rPr>
          <w:rFonts w:hint="eastAsia"/>
        </w:rPr>
        <w:br/>
      </w:r>
      <w:r>
        <w:rPr>
          <w:rFonts w:hint="eastAsia"/>
        </w:rPr>
        <w:t>　　7.2 纸蜂窝板产业上游供应分析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2020-2031年全球不同应用纸蜂窝板消费量、市场份额及增长率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2020-2025年全球不同应用纸蜂窝板消费量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2025-2031年全球不同应用纸蜂窝板消费量预测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2020-2031年中国不同应用纸蜂窝板消费量、市场份额及增长率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2020-2025年中国不同应用纸蜂窝板消费量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2025-2031年中国不同应用纸蜂窝板消费量预测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中国纸蜂窝板产量、消费量、进出口分析及未来趋势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2020-2031年中国纸蜂窝板产量、消费量、进出口分析及未来趋势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中国纸蜂窝板进出口贸易趋势</w:t>
      </w:r>
      <w:r>
        <w:rPr>
          <w:rFonts w:hint="eastAsia"/>
        </w:rPr>
        <w:br/>
      </w:r>
      <w:r>
        <w:rPr>
          <w:rFonts w:hint="eastAsia"/>
        </w:rPr>
        <w:t>　　8.3 中国纸蜂窝板主要进口来源</w:t>
      </w:r>
      <w:r>
        <w:rPr>
          <w:rFonts w:hint="eastAsia"/>
        </w:rPr>
        <w:br/>
      </w:r>
      <w:r>
        <w:rPr>
          <w:rFonts w:hint="eastAsia"/>
        </w:rPr>
        <w:t>　　8.4 中国纸蜂窝板主要出口目的地</w:t>
      </w:r>
      <w:r>
        <w:rPr>
          <w:rFonts w:hint="eastAsia"/>
        </w:rPr>
        <w:br/>
      </w:r>
      <w:r>
        <w:rPr>
          <w:rFonts w:hint="eastAsia"/>
        </w:rPr>
        <w:t>　　8.5 中国纸蜂窝板未来发展的有利因素、不利因素分析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中国纸蜂窝板主要生产消费地区分布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中国纸蜂窝板生产地区分布</w:t>
      </w:r>
      <w:r>
        <w:rPr>
          <w:rFonts w:hint="eastAsia"/>
        </w:rPr>
        <w:br/>
      </w:r>
      <w:r>
        <w:rPr>
          <w:rFonts w:hint="eastAsia"/>
        </w:rPr>
        <w:t>　　9.2 中国纸蜂窝板消费地区分布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影响中国纸蜂窝板供需的主要因素分析</w:t>
      </w:r>
      <w:r>
        <w:rPr>
          <w:rFonts w:hint="eastAsia"/>
        </w:rPr>
        <w:br/>
      </w:r>
      <w:r>
        <w:rPr>
          <w:rFonts w:hint="eastAsia"/>
        </w:rPr>
        <w:t>　　10.1 纸蜂窝板技术及相关行业技术发展</w:t>
      </w:r>
      <w:r>
        <w:rPr>
          <w:rFonts w:hint="eastAsia"/>
        </w:rPr>
        <w:br/>
      </w:r>
      <w:r>
        <w:rPr>
          <w:rFonts w:hint="eastAsia"/>
        </w:rPr>
        <w:t>　　10.2 纸蜂窝板进出口贸易现状及趋势</w:t>
      </w:r>
      <w:r>
        <w:rPr>
          <w:rFonts w:hint="eastAsia"/>
        </w:rPr>
        <w:br/>
      </w:r>
      <w:r>
        <w:rPr>
          <w:rFonts w:hint="eastAsia"/>
        </w:rPr>
        <w:t>　　10.3 纸蜂窝板下游行业需求变化因素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2025-2031年纸蜂窝板行业、产品及技术发展趋势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纸蜂窝板行业及市场环境发展趋势</w:t>
      </w:r>
      <w:r>
        <w:rPr>
          <w:rFonts w:hint="eastAsia"/>
        </w:rPr>
        <w:br/>
      </w:r>
      <w:r>
        <w:rPr>
          <w:rFonts w:hint="eastAsia"/>
        </w:rPr>
        <w:t>　　11.2 纸蜂窝板产品及技术发展趋势</w:t>
      </w:r>
      <w:r>
        <w:rPr>
          <w:rFonts w:hint="eastAsia"/>
        </w:rPr>
        <w:br/>
      </w:r>
      <w:r>
        <w:rPr>
          <w:rFonts w:hint="eastAsia"/>
        </w:rPr>
        <w:t>　　11.3 纸蜂窝板产品价格走势</w:t>
      </w:r>
      <w:r>
        <w:rPr>
          <w:rFonts w:hint="eastAsia"/>
        </w:rPr>
        <w:br/>
      </w:r>
      <w:r>
        <w:rPr>
          <w:rFonts w:hint="eastAsia"/>
        </w:rPr>
        <w:t>　　11.4 2025-2031年纸蜂窝板市场消费形态、消费者偏好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纸蜂窝板销售渠道分析及建议</w:t>
      </w:r>
      <w:r>
        <w:rPr>
          <w:rFonts w:hint="eastAsia"/>
        </w:rPr>
        <w:br/>
      </w:r>
      <w:r>
        <w:rPr>
          <w:rFonts w:hint="eastAsia"/>
        </w:rPr>
        <w:t>　　12.1 国内纸蜂窝板销售渠道</w:t>
      </w:r>
      <w:r>
        <w:rPr>
          <w:rFonts w:hint="eastAsia"/>
        </w:rPr>
        <w:br/>
      </w:r>
      <w:r>
        <w:rPr>
          <w:rFonts w:hint="eastAsia"/>
        </w:rPr>
        <w:t>　　12.2 海外市场纸蜂窝板销售渠道</w:t>
      </w:r>
      <w:r>
        <w:rPr>
          <w:rFonts w:hint="eastAsia"/>
        </w:rPr>
        <w:br/>
      </w:r>
      <w:r>
        <w:rPr>
          <w:rFonts w:hint="eastAsia"/>
        </w:rPr>
        <w:t>　　12.3 纸蜂窝板销售/营销策略建议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不同种类纸蜂窝板增长趋势</w:t>
      </w:r>
      <w:r>
        <w:rPr>
          <w:rFonts w:hint="eastAsia"/>
        </w:rPr>
        <w:br/>
      </w:r>
      <w:r>
        <w:rPr>
          <w:rFonts w:hint="eastAsia"/>
        </w:rPr>
        <w:t>　　表3 按不同应用，纸蜂窝板主要包括如下几个方面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不同应用纸蜂窝板消费量增长趋势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中国及欧美日等地区纸蜂窝板相关政策分析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2020-2025年全球纸蜂窝板主要厂商产量列表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2020-2025年全球纸蜂窝板主要厂商产量市场份额列表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2020-2025年全球纸蜂窝板主要厂商产值列表</w:t>
      </w:r>
      <w:r>
        <w:rPr>
          <w:rFonts w:hint="eastAsia"/>
        </w:rPr>
        <w:br/>
      </w:r>
      <w:r>
        <w:rPr>
          <w:rFonts w:hint="eastAsia"/>
        </w:rPr>
        <w:t>　　表9 全球纸蜂窝板主要厂商产值、市场份额列表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2025年全球主要生产商纸蜂窝板收入排名</w:t>
      </w:r>
      <w:r>
        <w:rPr>
          <w:rFonts w:hint="eastAsia"/>
        </w:rPr>
        <w:br/>
      </w:r>
      <w:r>
        <w:rPr>
          <w:rFonts w:hint="eastAsia"/>
        </w:rPr>
        <w:t>　　表11 2020-2025年全球纸蜂窝板主要厂商产品价格列表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中国纸蜂窝板主要厂商产品价格列表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2020-2025年中国纸蜂窝板主要厂商产量市场份额列表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2020-2025年中国纸蜂窝板主要厂商产值列表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2020-2025年中国纸蜂窝板主要厂商产值市场份额列表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全球主要纸蜂窝板厂商产地分布及商业化日期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全球主要纸蜂窝板企业采访及观点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全球主要地区纸蜂窝板产值对比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全球主要地区2020-2025年纸蜂窝板产量市场份额列表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2025-2031年全球主要地区纸蜂窝板产量列表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2025-2031年全球主要地区纸蜂窝板产量份额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2020-2025年全球主要地区纸蜂窝板产值列表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2020-2025年全球主要地区纸蜂窝板产值份额列表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2020-2025年全球主要地区纸蜂窝板消费量列表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2020-2025年全球主要地区纸蜂窝板消费量市场份额列表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重点企业（一）纸蜂窝板产能、产量、产值、价格及毛利率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重点企业（一）纸蜂窝板产品规格及价格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重点企业（二）纸蜂窝板产能、产量、产值、价格及毛利率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重点企业（二）纸蜂窝板产品规格及价格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重点企业（三）纸蜂窝板产能、产量、产值、价格及毛利率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重点企业（三）纸蜂窝板产品规格及价格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重点企业（四）纸蜂窝板产能、产量、产值、价格及毛利率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重点企业（四）纸蜂窝板产品规格及价格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重点企业（五）纸蜂窝板产能、产量、产值、价格及毛利率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重点企业（五）纸蜂窝板产品规格及价格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重点企业（六）纸蜂窝板产能、产量、产值、价格及毛利率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重点企业（六）纸蜂窝板产品规格及价格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重点企业（七）纸蜂窝板产品规格、参数及市场应用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重点企业（七）纸蜂窝板产能、产量、产值、价格及毛利率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重点企业（七）纸蜂窝板产品规格及价格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2020-2025年全球不同产品类型纸蜂窝板产量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2020-2025年全球不同产品类型纸蜂窝板产量市场份额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2025-2031年全球不同产品类型纸蜂窝板产量预测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2025-2031年全球不同产品类型纸蜂窝板产量市场份额预测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2020-2025年全球不同类型纸蜂窝板产值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2020-2025年全球不同类型纸蜂窝板产值市场份额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2025-2031年全球不同类型纸蜂窝板产值预测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2025-2031年全球不同类型纸蜂窝板产值市场份额预测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2020-2025年全球不同价格区间纸蜂窝板市场份额对比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2020-2025年中国不同产品类型纸蜂窝板产量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2020-2025年中国不同产品类型纸蜂窝板产量市场份额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2025-2031年中国不同产品类型纸蜂窝板产量预测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2025-2031年中国不同产品类型纸蜂窝板产量市场份额预测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2020-2025年中国不同产品类型纸蜂窝板产值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2020-2025年中国不同产品类型纸蜂窝板产值市场份额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2025-2031年中国不同产品类型纸蜂窝板产值预测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2025-2031年中国不同产品类型纸蜂窝板产值市场份额预测</w:t>
      </w:r>
      <w:r>
        <w:rPr>
          <w:rFonts w:hint="eastAsia"/>
        </w:rPr>
        <w:br/>
      </w:r>
      <w:r>
        <w:rPr>
          <w:rFonts w:hint="eastAsia"/>
        </w:rPr>
        <w:t>　　表78 纸蜂窝板上游原料供应商及联系方式列表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2020-2025年全球不同应用纸蜂窝板消费量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2020-2025年全球不同应用纸蜂窝板消费量市场份额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2025-2031年全球不同应用纸蜂窝板消费量预测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2025-2031年全球不同应用纸蜂窝板消费量市场份额预测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2020-2025年中国不同应用纸蜂窝板消费量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2020-2025年中国不同应用纸蜂窝板消费量市场份额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2025-2031年中国不同应用纸蜂窝板消费量预测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2025-2031年中国不同应用纸蜂窝板消费量市场份额预测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2020-2025年中国纸蜂窝板产量、消费量、进出口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2025-2031年中国纸蜂窝板产量、消费量、进出口预测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中国市场纸蜂窝板进出口贸易趋势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中国市场纸蜂窝板主要进口来源</w:t>
      </w:r>
      <w:r>
        <w:rPr>
          <w:rFonts w:hint="eastAsia"/>
        </w:rPr>
        <w:br/>
      </w:r>
      <w:r>
        <w:rPr>
          <w:rFonts w:hint="eastAsia"/>
        </w:rPr>
        <w:t>　　表91 中国市场纸蜂窝板主要出口目的地</w:t>
      </w:r>
      <w:r>
        <w:rPr>
          <w:rFonts w:hint="eastAsia"/>
        </w:rPr>
        <w:br/>
      </w:r>
      <w:r>
        <w:rPr>
          <w:rFonts w:hint="eastAsia"/>
        </w:rPr>
        <w:t>　　表92 中国纸蜂窝板市场未来发展的有利因素、不利因素分析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中国纸蜂窝板生产地区分布</w:t>
      </w:r>
      <w:r>
        <w:rPr>
          <w:rFonts w:hint="eastAsia"/>
        </w:rPr>
        <w:br/>
      </w:r>
      <w:r>
        <w:rPr>
          <w:rFonts w:hint="eastAsia"/>
        </w:rPr>
        <w:t>　　表94 中国纸蜂窝板消费地区分布</w:t>
      </w:r>
      <w:r>
        <w:rPr>
          <w:rFonts w:hint="eastAsia"/>
        </w:rPr>
        <w:br/>
      </w:r>
      <w:r>
        <w:rPr>
          <w:rFonts w:hint="eastAsia"/>
        </w:rPr>
        <w:t>　　表95 纸蜂窝板行业及市场环境发展趋势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纸蜂窝板产品及技术发展趋势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2020-2025年国内纸蜂窝板主要销售模式及销售渠道趋势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2020-2025年欧美日等地区纸蜂窝板主要销售模式及销售渠道趋势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纸蜂窝板产品市场定位及目标消费者分析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纸蜂窝板产品图片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2025年全球不同产品类型纸蜂窝板产量市场份额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全球不同类型纸蜂窝板消费量市场份额对比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2020-2025年全球纸蜂窝板产量及增长率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2020-2025年全球纸蜂窝板产值及增长率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2020-2025年中国纸蜂窝板产量及发展趋势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2020-2025年中国纸蜂窝板产值及未来发展趋势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2020-2025年全球纸蜂窝板产能、产量、产能利用率及发展趋势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2020-2025年全球纸蜂窝板产量、市场需求量及发展趋势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2020-2025年中国纸蜂窝板产能、产量、产能利用率及发展趋势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2020-2025年中国纸蜂窝板产量、市场需求量及发展趋势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全球纸蜂窝板主要厂商2025年产量市场份额列表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全球纸蜂窝板主要厂商2025年产值市场份额列表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2020-2025年中国市场纸蜂窝板主要厂商产量市场份额列表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中国纸蜂窝板主要厂商2025年产量市场份额列表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中国纸蜂窝板主要厂商2025年产值市场份额列表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2025年全球前五及前十大生产商纸蜂窝板市场份额</w:t>
      </w:r>
      <w:r>
        <w:rPr>
          <w:rFonts w:hint="eastAsia"/>
        </w:rPr>
        <w:br/>
      </w:r>
      <w:r>
        <w:rPr>
          <w:rFonts w:hint="eastAsia"/>
        </w:rPr>
        <w:t>　　图24 2020-2025年全球纸蜂窝板第一梯队、第二梯队和第三梯队生产商（品牌）及市场份额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纸蜂窝板全球领先企业SWOT分析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全球主要地区纸蜂窝板消费量市场份额对比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2020-2025年北美市场纸蜂窝板产量及增长率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2020-2025年北美市场纸蜂窝板产值及增长率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2020-2025年欧洲市场纸蜂窝板产量及增长率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2020-2025年欧洲市场纸蜂窝板产值及增长率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2020-2025年中国市场纸蜂窝板产量及增长率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2020-2025年中国市场纸蜂窝板产值及增长率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2020-2025年日本市场纸蜂窝板产量及增长率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2020-2025年日本市场纸蜂窝板产值及增长率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2020-2025年东南亚市场纸蜂窝板产量及增长率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2020-2025年东南亚市场纸蜂窝板产值及增长率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2020-2025年印度市场纸蜂窝板产量及增长率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2020-2025年印度市场纸蜂窝板产值及增长率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2020-2025年全球主要地区纸蜂窝板消费量市场份额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2025-2031年全球主要地区纸蜂窝板消费量市场份额预测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2020-2025年印度市场纸蜂窝板消费量、增长率及发展预测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纸蜂窝板产业链分析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纸蜂窝板产品价格走势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cdd7772d447bc" w:history="1">
        <w:r>
          <w:rPr>
            <w:rStyle w:val="Hyperlink"/>
          </w:rPr>
          <w:t>2025-2031年全球与中国纸蜂窝板发展现状及趋势分析报告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cdd7772d447bc" w:history="1">
        <w:r>
          <w:rPr>
            <w:rStyle w:val="Hyperlink"/>
          </w:rPr>
          <w:t>https://www.20087.com/7/05/ZhiFengWoBanDeQianJingQuShi.html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热点：纸蜂窝板价格一般是多少、纸蜂窝板图片大全、什么是板纸、纸蜂窝板价格一般是多少、纸质蜂窝板生产厂家、纸蜂窝板储存环境要求湿度多少合适、蜂窝板纸芯边大小、纸蜂窝板厚度规格、蜂窝纸板房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06fe063cd4173" w:history="1">
      <w:r>
        <w:rPr>
          <w:rStyle w:val="Hyperlink"/>
        </w:rPr>
        <w:t>2025-2031年全球与中国纸蜂窝板发展现状及趋势分析报告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FengWoBanDeQianJingQuShi.html" TargetMode="External" Id="Ree9cdd7772d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FengWoBanDeQianJingQuShi.html" TargetMode="External" Id="R9cd06fe063c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2025-05-25T04:45:00Z</dcterms:created>
  <dcterms:modified xsi:type="dcterms:W3CDTF">2025-05-25T05:45:00Z</dcterms:modified>
  <dc:subject>2025-2031年全球与中国纸蜂窝板发展现状及趋势分析报告</dc:subject>
  <dc:title>2025-2031年全球与中国纸蜂窝板发展现状及趋势分析报告</dc:title>
  <cp:keywords>2025-2031年全球与中国纸蜂窝板发展现状及趋势分析报告</cp:keywords>
  <dc:description>2025-2031年全球与中国纸蜂窝板发展现状及趋势分析报告</dc:description>
</cp:coreProperties>
</file>