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48eb1c7d845ad" w:history="1">
              <w:r>
                <w:rPr>
                  <w:rStyle w:val="Hyperlink"/>
                </w:rPr>
                <w:t>2025-2031年全球与中国蓄电池放电监测仪行业调研及市场前景分析报告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48eb1c7d845ad" w:history="1">
              <w:r>
                <w:rPr>
                  <w:rStyle w:val="Hyperlink"/>
                </w:rPr>
                <w:t>2025-2031年全球与中国蓄电池放电监测仪行业调研及市场前景分析报告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48eb1c7d845ad" w:history="1">
                <w:r>
                  <w:rPr>
                    <w:rStyle w:val="Hyperlink"/>
                  </w:rPr>
                  <w:t>https://www.20087.com/7/15/XuDianChiFangDianJianCeYiFaZhanXianZhuangQianJing.html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放电监测仪是一种用于实时监测蓄电池放电过程的设备，广泛应用于电力系统、通信基站、数据中心等领域。近年来，随着这些领域的快速发展，蓄电池放电监测仪的市场需求持续增长。目前，市场上的蓄电池放电监测仪产品种类丰富，包括不同精度、功能和接口的产品，能够满足不同应用场景的需求。同时，随着技术的进步，蓄电池放电监测仪在数据采集、处理和分析方面也取得了显著提升。</w:t>
      </w:r>
      <w:r>
        <w:rPr>
          <w:rFonts w:hint="eastAsia"/>
        </w:rPr>
        <w:br/>
      </w:r>
      <w:r>
        <w:rPr>
          <w:rFonts w:hint="eastAsia"/>
        </w:rPr>
        <w:t>　　未来，蓄电池放电监测仪将继续朝着智能化、网络化和集成化的方向发展。随着物联网和大数据技术的应用，蓄电池放电监测仪将具备更多的智能化功能，如远程监控、故障诊断、数据分析等，提升设备的运维效率和安全性。同时，为了满足大规模监测的需求，蓄电池放电监测仪将实现网络化部署，通过云端平台进行数据管理和分析。此外，蓄电池放电监测仪将与其他电力设备进行集成，形成综合的电力监控系统，提升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48eb1c7d845ad" w:history="1">
        <w:r>
          <w:rPr>
            <w:rStyle w:val="Hyperlink"/>
          </w:rPr>
          <w:t>2025-2031年全球与中国蓄电池放电监测仪行业调研及市场前景分析报告</w:t>
        </w:r>
      </w:hyperlink>
      <w:r>
        <w:rPr>
          <w:rFonts w:hint="eastAsia"/>
        </w:rPr>
        <w:t>》基于多年蓄电池放电监测仪行业研究积累，结合蓄电池放电监测仪行业市场现状，通过资深研究团队对蓄电池放电监测仪市场资讯的系统整理与分析，依托权威数据资源及长期市场监测数据库，对蓄电池放电监测仪行业进行了全面调研。报告详细分析了蓄电池放电监测仪市场规模、市场前景、技术现状及未来发展方向，重点评估了蓄电池放电监测仪行业内企业的竞争格局及经营表现，并通过SWOT分析揭示了蓄电池放电监测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048eb1c7d845ad" w:history="1">
        <w:r>
          <w:rPr>
            <w:rStyle w:val="Hyperlink"/>
          </w:rPr>
          <w:t>2025-2031年全球与中国蓄电池放电监测仪行业调研及市场前景分析报告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》为投资者提供了准确的市场现状分析及前景预判，帮助挖掘行业投资价值，并提出投资策略与营销策略建议，是把握蓄电池放电监测仪行业动态、优化决策的重要工具。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蓄电池放电监测仪市场概述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按照不同分类，蓄电池放电监测仪主要可以分为如下几个类别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不同分类蓄电池放电监测仪增长趋势2020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从不同应用，蓄电池放电监测仪主要包括如下几个方面</w:t>
      </w:r>
      <w:r>
        <w:rPr>
          <w:rFonts w:hint="eastAsia"/>
        </w:rPr>
        <w:br/>
      </w:r>
      <w:r>
        <w:rPr>
          <w:rFonts w:hint="eastAsia"/>
        </w:rPr>
        <w:t>　　1.4 蓄电池放电监测仪行业背景、发展历史、现状及趋势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蓄电池放电监测仪行业目前现状分析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蓄电池放电监测仪发展趋势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全球蓄电池放电监测仪总体规模分析</w:t>
      </w:r>
      <w:r>
        <w:rPr>
          <w:rFonts w:hint="eastAsia"/>
        </w:rPr>
        <w:br/>
      </w:r>
      <w:r>
        <w:rPr>
          <w:rFonts w:hint="eastAsia"/>
        </w:rPr>
        <w:t>　　2.1 全球蓄电池放电监测仪供需现状及预测（2020-2031）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全球蓄电池放电监测仪产能、产量、产能利用率及发展趋势（2020-2031）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全球蓄电池放电监测仪产量、需求量及发展趋势（2020-2031）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全球主要地区蓄电池放电监测仪产量及发展趋势（2020-2031）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中国蓄电池放电监测仪供需现状及预测（2020-2031）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中国蓄电池放电监测仪产能、产量、产能利用率及发展趋势（2020-2031）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中国蓄电池放电监测仪产量、市场需求量及发展趋势（2020-2031）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全球蓄电池放电监测仪销量及销售额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全球市场蓄电池放电监测仪销售额（2020-2031）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全球市场蓄电池放电监测仪销量（2020-2031）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全球市场蓄电池放电监测仪价格趋势（2020-2031）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全球市场主要厂商蓄电池放电监测仪产能、产量及市场份额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全球市场主要厂商蓄电池放电监测仪销量（2020-2025）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全球市场主要厂商蓄电池放电监测仪销售收入（2020-2025）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2025年全球主要生产商蓄电池放电监测仪收入排名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全球市场主要厂商蓄电池放电监测仪销售价格（2020-2025）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中国市场主要厂商蓄电池放电监测仪销量（2020-2025）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中国市场主要厂商蓄电池放电监测仪销售收入（2020-2025）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2025年中国主要生产商蓄电池放电监测仪收入排名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中国市场主要厂商蓄电池放电监测仪销售价格（2020-2025）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全球主要厂商蓄电池放电监测仪产地分布及商业化日期</w:t>
      </w:r>
      <w:r>
        <w:rPr>
          <w:rFonts w:hint="eastAsia"/>
        </w:rPr>
        <w:br/>
      </w:r>
      <w:r>
        <w:rPr>
          <w:rFonts w:hint="eastAsia"/>
        </w:rPr>
        <w:t>　　3.5 蓄电池放电监测仪行业集中度、竞争程度分析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蓄电池放电监测仪行业集中度分析：全球Top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全球蓄电池放电监测仪第一梯队、第二梯队和第三梯队生产商（品牌）及市场份额（2024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全球蓄电池放电监测仪主要地区分析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全球主要地区蓄电池放电监测仪市场规模分析：2020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全球主要地区蓄电池放电监测仪销售收入及市场份额（2020-2025年）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全球主要地区蓄电池放电监测仪销售收入预测（2025-2031年）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全球主要地区蓄电池放电监测仪销量分析：2020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全球主要地区蓄电池放电监测仪销量及市场份额（2020-2025年）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全球主要地区蓄电池放电监测仪销量及市场份额预测（2025-2031）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北美市场蓄电池放电监测仪销量、收入及增长率（2020-2031）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欧洲市场蓄电池放电监测仪销量、收入及增长率（2020-2031）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中国市场蓄电池放电监测仪销量、收入及增长率（2020-2031）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日本市场蓄电池放电监测仪销量、收入及增长率（2020-2031）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东南亚市场蓄电池放电监测仪销量、收入及增长率（2020-2031）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印度市场蓄电池放电监测仪销量、收入及增长率（2020-2031）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全球蓄电池放电监测仪主要生产商分析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不同分类蓄电池放电监测仪分析</w:t>
      </w:r>
      <w:r>
        <w:rPr>
          <w:rFonts w:hint="eastAsia"/>
        </w:rPr>
        <w:br/>
      </w:r>
      <w:r>
        <w:rPr>
          <w:rFonts w:hint="eastAsia"/>
        </w:rPr>
        <w:t>　　6.1 全球不同分类蓄电池放电监测仪销量（2020-2031）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全球不同分类蓄电池放电监测仪销量及市场份额（2020-2025）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全球不同分类蓄电池放电监测仪销量预测（2025-2031）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全球不同分类蓄电池放电监测仪收入（2020-2031）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全球不同分类蓄电池放电监测仪收入及市场份额（2020-2025）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全球不同分类蓄电池放电监测仪收入预测（2025-2031）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全球不同分类蓄电池放电监测仪价格走势（2020-2031）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中国不同分类蓄电池放电监测仪销量（2020-2031）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中国不同分类蓄电池放电监测仪销量及市场份额（2020-2025）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中国不同分类蓄电池放电监测仪销量预测（2025-2031）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中国不同分类蓄电池放电监测仪收入（2020-2031）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中国不同分类蓄电池放电监测仪收入及市场份额（2020-2025）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中国不同分类蓄电池放电监测仪收入预测（2025-2031）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不同应用蓄电池放电监测仪分析</w:t>
      </w:r>
      <w:r>
        <w:rPr>
          <w:rFonts w:hint="eastAsia"/>
        </w:rPr>
        <w:br/>
      </w:r>
      <w:r>
        <w:rPr>
          <w:rFonts w:hint="eastAsia"/>
        </w:rPr>
        <w:t>　　7.1 全球不同应用蓄电池放电监测仪销量（2020-2031）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全球不同应用蓄电池放电监测仪销量及市场份额（2020-2025）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全球不同应用蓄电池放电监测仪销量预测（2025-2031）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全球不同应用蓄电池放电监测仪收入（2020-2031）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全球不同应用蓄电池放电监测仪收入及市场份额（2020-2025）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全球不同应用蓄电池放电监测仪收入预测（2025-2031）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全球不同应用蓄电池放电监测仪价格走势（2020-2031）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中国不同应用蓄电池放电监测仪销量（2020-2031）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中国不同应用蓄电池放电监测仪销量及市场份额（2020-2025）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中国不同应用蓄电池放电监测仪销量预测（2025-2031）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中国不同应用蓄电池放电监测仪收入（2020-2031）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中国不同应用蓄电池放电监测仪收入及市场份额（2020-2025）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中国不同应用蓄电池放电监测仪收入预测（2025-2031）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蓄电池放电监测仪产业链分析</w:t>
      </w:r>
      <w:r>
        <w:rPr>
          <w:rFonts w:hint="eastAsia"/>
        </w:rPr>
        <w:br/>
      </w:r>
      <w:r>
        <w:rPr>
          <w:rFonts w:hint="eastAsia"/>
        </w:rPr>
        <w:t>　　8.2 蓄电池放电监测仪产业上游供应分析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蓄电池放电监测仪下游典型客户</w:t>
      </w:r>
      <w:r>
        <w:rPr>
          <w:rFonts w:hint="eastAsia"/>
        </w:rPr>
        <w:br/>
      </w:r>
      <w:r>
        <w:rPr>
          <w:rFonts w:hint="eastAsia"/>
        </w:rPr>
        <w:t>　　8.4 蓄电池放电监测仪销售渠道分析及建议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中国市场蓄电池放电监测仪产量、销量、进出口分析及未来趋势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中国市场蓄电池放电监测仪产量、销量、进出口分析及未来趋势（2020-2031）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中国市场蓄电池放电监测仪进出口贸易趋势</w:t>
      </w:r>
      <w:r>
        <w:rPr>
          <w:rFonts w:hint="eastAsia"/>
        </w:rPr>
        <w:br/>
      </w:r>
      <w:r>
        <w:rPr>
          <w:rFonts w:hint="eastAsia"/>
        </w:rPr>
        <w:t>　　9.3 中国市场蓄电池放电监测仪主要进口来源</w:t>
      </w:r>
      <w:r>
        <w:rPr>
          <w:rFonts w:hint="eastAsia"/>
        </w:rPr>
        <w:br/>
      </w:r>
      <w:r>
        <w:rPr>
          <w:rFonts w:hint="eastAsia"/>
        </w:rPr>
        <w:t>　　9.4 中国市场蓄电池放电监测仪主要出口目的地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中国市场蓄电池放电监测仪主要地区分布</w:t>
      </w:r>
      <w:r>
        <w:rPr>
          <w:rFonts w:hint="eastAsia"/>
        </w:rPr>
        <w:br/>
      </w:r>
      <w:r>
        <w:rPr>
          <w:rFonts w:hint="eastAsia"/>
        </w:rPr>
        <w:t>　　10.1 中国蓄电池放电监测仪生产地区分布</w:t>
      </w:r>
      <w:r>
        <w:rPr>
          <w:rFonts w:hint="eastAsia"/>
        </w:rPr>
        <w:br/>
      </w:r>
      <w:r>
        <w:rPr>
          <w:rFonts w:hint="eastAsia"/>
        </w:rPr>
        <w:t>　　10.2 中国蓄电池放电监测仪消费地区分布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蓄电池放电监测仪行业主要的增长驱动因素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11.2 蓄电池放电监测仪行业发展的有利因素及发展机遇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蓄电池放电监测仪行业发展面临的阻碍因素及挑战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蓄电池放电监测仪行业政策分析</w:t>
      </w:r>
      <w:r>
        <w:rPr>
          <w:rFonts w:hint="eastAsia"/>
        </w:rPr>
        <w:br/>
      </w:r>
      <w:r>
        <w:rPr>
          <w:rFonts w:hint="eastAsia"/>
        </w:rPr>
        <w:t>　　11.5 蓄电池放电监测仪中国企业SWOT分析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不同分类蓄电池放电监测仪增长趋势2020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蓄电池放电监测仪行业目前发展现状</w:t>
      </w:r>
      <w:r>
        <w:rPr>
          <w:rFonts w:hint="eastAsia"/>
        </w:rPr>
        <w:br/>
      </w:r>
      <w:r>
        <w:rPr>
          <w:rFonts w:hint="eastAsia"/>
        </w:rPr>
        <w:t>　　表： 蓄电池放电监测仪发展趋势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全球市场主要厂商蓄电池放电监测仪产能及产量（2024-2025）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全球市场主要厂商蓄电池放电监测仪销量（2020-2025）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全球市场主要厂商蓄电池放电监测仪产量市场份额（2020-2025）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全球市场主要厂商蓄电池放电监测仪销售收入（2020-2025）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全球市场主要厂商蓄电池放电监测仪销售收入市场份额（2020-2025）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2025年全球主要生产商蓄电池放电监测仪收入排名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全球市场主要厂商蓄电池放电监测仪销售价格（2020-2025）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中国市场主要厂商蓄电池放电监测仪销量（2020-2025）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中国市场主要厂商蓄电池放电监测仪产量市场份额（2020-2025）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中国市场主要厂商蓄电池放电监测仪销售收入（2020-2025）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中国市场主要厂商蓄电池放电监测仪销售收入市场份额（2020-2025）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2025年中国主要生产商蓄电池放电监测仪收入排名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中国市场主要厂商蓄电池放电监测仪销售价格（2020-2025）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全球主要厂商蓄电池放电监测仪产地分布及商业化日期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全球主要地区蓄电池放电监测仪销量份额（2025-2031）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蓄电池放电监测仪生产基地、销售区域、竞争对手及市场地位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重点企业（10）蓄电池放电监测仪产品规格、参数及市场应用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重点企业（10）蓄电池放电监测仪销量、收入、价格及毛利率（2020-2025）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全球市场不同分类蓄电池放电监测仪销量市场份额预测（2025-2031）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全球不同分类蓄电池放电监测仪价格走势（2020-2031）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全球市场不同应用蓄电池放电监测仪销量市场份额预测（2025-2031）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全球不同应用蓄电池放电监测仪价格走势（2020-2031）</w:t>
      </w:r>
      <w:r>
        <w:rPr>
          <w:rFonts w:hint="eastAsia"/>
        </w:rPr>
        <w:br/>
      </w:r>
      <w:r>
        <w:rPr>
          <w:rFonts w:hint="eastAsia"/>
        </w:rPr>
        <w:t>　　表： 蓄电池放电监测仪上游原料供应商及联系方式列表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蓄电池放电监测仪典型客户列表</w:t>
      </w:r>
      <w:r>
        <w:rPr>
          <w:rFonts w:hint="eastAsia"/>
        </w:rPr>
        <w:br/>
      </w:r>
      <w:r>
        <w:rPr>
          <w:rFonts w:hint="eastAsia"/>
        </w:rPr>
        <w:t>　　表： 蓄电池放电监测仪主要销售模式及销售渠道趋势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中国市场蓄电池放电监测仪产量、销量、进出口（2020-2025年）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中国市场蓄电池放电监测仪产量、销量、进出口预测（2025-2031）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中国市场蓄电池放电监测仪进出口贸易趋势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中国市场蓄电池放电监测仪主要进口来源</w:t>
      </w:r>
      <w:r>
        <w:rPr>
          <w:rFonts w:hint="eastAsia"/>
        </w:rPr>
        <w:br/>
      </w:r>
      <w:r>
        <w:rPr>
          <w:rFonts w:hint="eastAsia"/>
        </w:rPr>
        <w:t>　　表： 中国市场蓄电池放电监测仪主要出口目的地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中国蓄电池放电监测仪生产地区分布</w:t>
      </w:r>
      <w:r>
        <w:rPr>
          <w:rFonts w:hint="eastAsia"/>
        </w:rPr>
        <w:br/>
      </w:r>
      <w:r>
        <w:rPr>
          <w:rFonts w:hint="eastAsia"/>
        </w:rPr>
        <w:t>　　表： 中国蓄电池放电监测仪消费地区分布</w:t>
      </w:r>
      <w:r>
        <w:rPr>
          <w:rFonts w:hint="eastAsia"/>
        </w:rPr>
        <w:br/>
      </w:r>
      <w:r>
        <w:rPr>
          <w:rFonts w:hint="eastAsia"/>
        </w:rPr>
        <w:t>　　表： 蓄电池放电监测仪行业主要的增长驱动因素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蓄电池放电监测仪行业发展的有利因素及发展机遇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蓄电池放电监测仪行业发展面临的阻碍因素及挑战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蓄电池放电监测仪行业政策分析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蓄电池放电监测仪产品图片</w:t>
      </w:r>
      <w:r>
        <w:rPr>
          <w:rFonts w:hint="eastAsia"/>
        </w:rPr>
        <w:br/>
      </w:r>
      <w:r>
        <w:rPr>
          <w:rFonts w:hint="eastAsia"/>
        </w:rPr>
        <w:t>　　图： 全球不同分类蓄电池放电监测仪市场份额2025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全球不同应用蓄电池放电监测仪市场份额2024 VS 2025</w:t>
      </w:r>
      <w:r>
        <w:rPr>
          <w:rFonts w:hint="eastAsia"/>
        </w:rPr>
        <w:br/>
      </w:r>
      <w:r>
        <w:rPr>
          <w:rFonts w:hint="eastAsia"/>
        </w:rPr>
        <w:t>　　图： 全球蓄电池放电监测仪产能、产量、产能利用率及发展趋势（2020-2031）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全球蓄电池放电监测仪产量、需求量及发展趋势（2020-2031）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全球主要地区蓄电池放电监测仪产量市场份额（2020-2031）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中国蓄电池放电监测仪产能、产量、产能利用率及发展趋势（2020-2031）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中国蓄电池放电监测仪产量、市场需求量及发展趋势（2020-2031）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全球蓄电池放电监测仪市场销售额及增长率:（2020-2031）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全球市场蓄电池放电监测仪市场规模：2020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全球市场蓄电池放电监测仪价格趋势（2020-2031）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2025年全球市场主要厂商蓄电池放电监测仪销量市场份额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2025年全球市场主要厂商蓄电池放电监测仪收入市场份额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2025年中国市场主要厂商蓄电池放电监测仪销量市场份额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2025年中国市场主要厂商蓄电池放电监测仪收入市场份额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2025年全球前五及前十大生产商蓄电池放电监测仪市场份额</w:t>
      </w:r>
      <w:r>
        <w:rPr>
          <w:rFonts w:hint="eastAsia"/>
        </w:rPr>
        <w:br/>
      </w:r>
      <w:r>
        <w:rPr>
          <w:rFonts w:hint="eastAsia"/>
        </w:rPr>
        <w:t>　　图： 全球蓄电池放电监测仪第一梯队、第二梯队和第三梯队生产商（品牌）及市场份额（2024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全球主要地区蓄电池放电监测仪销售收入市场份额（2020-2025）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全球主要地区蓄电池放电监测仪销售收入市场份额（2024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全球主要地区蓄电池放电监测仪收入市场份额（2025-2031）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全球主要地区蓄电池放电监测仪销量市场份额（2024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北美市场蓄电池放电监测仪收入及增长率（2020-2031）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欧洲市场蓄电池放电监测仪收入及增长率（2020-2031）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中国市场蓄电池放电监测仪收入及增长率（2020-2031）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日本市场蓄电池放电监测仪收入及增长率（2020-2031）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东南亚市场蓄电池放电监测仪收入及增长率（2020-2031）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印度市场蓄电池放电监测仪销量及增长率（2020-2031）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印度市场蓄电池放电监测仪收入及增长率（2020-2031）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蓄电池放电监测仪产业链图</w:t>
      </w:r>
      <w:r>
        <w:rPr>
          <w:rFonts w:hint="eastAsia"/>
        </w:rPr>
        <w:br/>
      </w:r>
      <w:r>
        <w:rPr>
          <w:rFonts w:hint="eastAsia"/>
        </w:rPr>
        <w:t>　　图： 蓄电池放电监测仪中国企业SWOT分析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48eb1c7d845ad" w:history="1">
        <w:r>
          <w:rPr>
            <w:rStyle w:val="Hyperlink"/>
          </w:rPr>
          <w:t>2025-2031年全球与中国蓄电池放电监测仪行业调研及市场前景分析报告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48eb1c7d845ad" w:history="1">
        <w:r>
          <w:rPr>
            <w:rStyle w:val="Hyperlink"/>
          </w:rPr>
          <w:t>https://www.20087.com/7/15/XuDianChiFangDianJianCeYiFaZhanXianZhuangQianJing.html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综合测试仪、蓄电池放电监测仪的列间连接线怎么夹、测试电瓶的仪器、蓄电池放电监测仪原理、蓄电池巡检仪、蓄电池放电监测仪怎么用、汽车蓄电池检测仪怎么用、蓄电池放电综合测试仪、电池容量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012203c28497d" w:history="1">
      <w:r>
        <w:rPr>
          <w:rStyle w:val="Hyperlink"/>
        </w:rPr>
        <w:t>2025-2031年全球与中国蓄电池放电监测仪行业调研及市场前景分析报告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uDianChiFangDianJianCeYiFaZhanXianZhuangQianJing.html" TargetMode="External" Id="Rb2048eb1c7d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uDianChiFangDianJianCeYiFaZhanXianZhuangQianJing.html" TargetMode="External" Id="Rd4e012203c2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2025-02-19T06:55:00Z</dcterms:created>
  <dcterms:modified xsi:type="dcterms:W3CDTF">2025-02-19T07:55:00Z</dcterms:modified>
  <dc:subject>2025-2031年全球与中国蓄电池放电监测仪行业调研及市场前景分析报告</dc:subject>
  <dc:title>2025-2031年全球与中国蓄电池放电监测仪行业调研及市场前景分析报告</dc:title>
  <cp:keywords>2025-2031年全球与中国蓄电池放电监测仪行业调研及市场前景分析报告</cp:keywords>
  <dc:description>2025-2031年全球与中国蓄电池放电监测仪行业调研及市场前景分析报告</dc:description>
</cp:coreProperties>
</file>