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4951922ce427e" w:history="1">
              <w:r>
                <w:rPr>
                  <w:rStyle w:val="Hyperlink"/>
                </w:rPr>
                <w:t>2025-2031年中国软底婴儿鞋行业发展调研与前景趋势预测报告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4951922ce427e" w:history="1">
              <w:r>
                <w:rPr>
                  <w:rStyle w:val="Hyperlink"/>
                </w:rPr>
                <w:t>2025-2031年中国软底婴儿鞋行业发展调研与前景趋势预测报告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4951922ce427e" w:history="1">
                <w:r>
                  <w:rPr>
                    <w:rStyle w:val="Hyperlink"/>
                  </w:rPr>
                  <w:t>https://www.20087.com/7/25/RuanDiYingErXieFaZhanXianZhuangQianJing.html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底婴儿鞋是一种专门为婴幼儿设计的鞋类产品，旨在保护婴儿的脚部发育，促进足部健康成长。近年来，随着消费者对婴儿健康关注度的提高，软底婴儿鞋市场呈现出快速增长的趋势。目前，软底婴儿鞋不仅在材质上更加注重舒适性和安全性，如使用天然橡胶、棉质材料等，还注重设计的可爱性和时尚性，以满足年轻父母的审美需求。</w:t>
      </w:r>
      <w:r>
        <w:rPr>
          <w:rFonts w:hint="eastAsia"/>
        </w:rPr>
        <w:br/>
      </w:r>
      <w:r>
        <w:rPr>
          <w:rFonts w:hint="eastAsia"/>
        </w:rPr>
        <w:t>　　未来，软底婴儿鞋将更加注重舒适性和功能性。一方面，随着科技的进步，采用新型材料的软底婴儿鞋将提供更好的支撑性和透气性，以促进婴儿脚部的健康发展。另一方面，随着消费者对个性化需求的增加，定制化的软底婴儿鞋将成为市场的新趋势，以满足不同家庭的独特需求。此外，随着环保理念的普及，使用环保材料生产的软底婴儿鞋也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4951922ce427e" w:history="1">
        <w:r>
          <w:rPr>
            <w:rStyle w:val="Hyperlink"/>
          </w:rPr>
          <w:t>2025-2031年中国软底婴儿鞋行业发展调研与前景趋势预测报告</w:t>
        </w:r>
      </w:hyperlink>
      <w:r>
        <w:rPr>
          <w:rFonts w:hint="eastAsia"/>
        </w:rPr>
        <w:t>》依托权威机构及行业协会数据，结合软底婴儿鞋行业的宏观环境与微观实践，从软底婴儿鞋市场规模、市场需求、技术现状及产业链结构等多维度进行了系统调研与分析。报告通过严谨的研究方法与翔实的数据支持，辅以直观图表，全面剖析了软底婴儿鞋行业发展趋势、重点企业表现及市场竞争格局，并通过SWOT分析揭示了行业机遇与潜在风险，为软底婴儿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软底婴儿鞋产品概述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软底婴儿鞋市场特点分析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软底婴儿鞋行业发展周期特征分析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2024-2025年中国软底婴儿鞋行业发展环境分析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中国软底婴儿鞋行业发展经济环境分析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中国软底婴儿鞋行业发展政策环境分析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一、软底婴儿鞋行业政策影响分析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二、相关软底婴儿鞋行业标准分析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2024-2025年全球软底婴儿鞋行业市场发展调研分析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全球软底婴儿鞋行业市场运行环境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全球软底婴儿鞋行业市场发展情况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一、全球软底婴儿鞋行业市场供给分析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二、全球软底婴儿鞋行业市场需求分析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三、全球软底婴儿鞋行业主要国家地区发展情况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2025-2031年全球软底婴儿鞋行业市场规模趋势预测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中国软底婴儿鞋行业市场供需现状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2024-2025年中国软底婴儿鞋市场现状</w:t>
      </w:r>
      <w:r>
        <w:rPr>
          <w:rFonts w:hint="eastAsia"/>
        </w:rPr>
        <w:br/>
      </w:r>
      <w:r>
        <w:rPr>
          <w:rFonts w:hint="eastAsia"/>
        </w:rPr>
        <w:t>　　第二节 中国软底婴儿鞋行业产量情况分析及预测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一、软底婴儿鞋总体产能规模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二、2019-2024年中国软底婴儿鞋产量统计</w:t>
      </w:r>
      <w:r>
        <w:rPr>
          <w:rFonts w:hint="eastAsia"/>
        </w:rPr>
        <w:br/>
      </w:r>
      <w:r>
        <w:rPr>
          <w:rFonts w:hint="eastAsia"/>
        </w:rPr>
        <w:t>　　　　三、软底婴儿鞋行业供给区域分布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四、2025-2031年中国软底婴儿鞋产量预测</w:t>
      </w:r>
      <w:r>
        <w:rPr>
          <w:rFonts w:hint="eastAsia"/>
        </w:rPr>
        <w:br/>
      </w:r>
      <w:r>
        <w:rPr>
          <w:rFonts w:hint="eastAsia"/>
        </w:rPr>
        <w:t>　　第三节 中国软底婴儿鞋市场需求分析及预测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一、2019-2024年中国软底婴儿鞋市场需求统计</w:t>
      </w:r>
      <w:r>
        <w:rPr>
          <w:rFonts w:hint="eastAsia"/>
        </w:rPr>
        <w:br/>
      </w:r>
      <w:r>
        <w:rPr>
          <w:rFonts w:hint="eastAsia"/>
        </w:rPr>
        <w:t>　　　　二、中国软底婴儿鞋市场需求特点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三、2025-2031年中国软底婴儿鞋市场需求量预测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中国软底婴儿鞋行业现状调研分析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中国软底婴儿鞋行业发展现状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一、2024-2025年软底婴儿鞋行业品牌发展现状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二、2024-2025年软底婴儿鞋行业需求市场现状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三、2024-2025年软底婴儿鞋市场需求层次分析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四、2024-2025年中国软底婴儿鞋市场走向分析</w:t>
      </w:r>
      <w:r>
        <w:rPr>
          <w:rFonts w:hint="eastAsia"/>
        </w:rPr>
        <w:br/>
      </w:r>
      <w:r>
        <w:rPr>
          <w:rFonts w:hint="eastAsia"/>
        </w:rPr>
        <w:t>　　第二节 中国软底婴儿鞋产品技术分析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一、2024-2025年软底婴儿鞋产品技术变化特点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二、2024-2025年软底婴儿鞋产品市场的新技术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三、2024-2025年软底婴儿鞋产品市场现状分析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中国软底婴儿鞋行业存在的问题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一、2024-2025年软底婴儿鞋产品市场存在的主要问题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二、2024-2025年国内软底婴儿鞋产品市场的三大瓶颈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三、2024-2025年软底婴儿鞋产品市场遭遇的规模难题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对中国软底婴儿鞋市场的分析及思考</w:t>
      </w:r>
      <w:r>
        <w:rPr>
          <w:rFonts w:hint="eastAsia"/>
        </w:rPr>
        <w:br/>
      </w:r>
      <w:r>
        <w:rPr>
          <w:rFonts w:hint="eastAsia"/>
        </w:rPr>
        <w:t>　　　　一、软底婴儿鞋市场特点</w:t>
      </w:r>
      <w:r>
        <w:rPr>
          <w:rFonts w:hint="eastAsia"/>
        </w:rPr>
        <w:br/>
      </w:r>
      <w:r>
        <w:rPr>
          <w:rFonts w:hint="eastAsia"/>
        </w:rPr>
        <w:t>　　　　二、软底婴儿鞋市场分析</w:t>
      </w:r>
      <w:r>
        <w:rPr>
          <w:rFonts w:hint="eastAsia"/>
        </w:rPr>
        <w:br/>
      </w:r>
      <w:r>
        <w:rPr>
          <w:rFonts w:hint="eastAsia"/>
        </w:rPr>
        <w:t>　　　　三、软底婴儿鞋市场变化的方向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四、中国软底婴儿鞋行业发展的新思路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五、对中国软底婴儿鞋行业发展的思考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2019-2024年中国软底婴儿鞋产品市场进出口数据分析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2019-2024年中国软底婴儿鞋产品出口统计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2019-2024年中国软底婴儿鞋产品进口统计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2019-2024年中国软底婴儿鞋产品进出口价格对比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中国软底婴儿鞋主要进口来源地及出口目的地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软底婴儿鞋行业细分产品调研</w:t>
      </w:r>
      <w:r>
        <w:rPr>
          <w:rFonts w:hint="eastAsia"/>
        </w:rPr>
        <w:br/>
      </w:r>
      <w:r>
        <w:rPr>
          <w:rFonts w:hint="eastAsia"/>
        </w:rPr>
        <w:t>　　第一节 软底婴儿鞋细分产品结构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2019-2024年中国软底婴儿鞋行业竞争态势分析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2025年软底婴儿鞋行业集中度分析</w:t>
      </w:r>
      <w:r>
        <w:rPr>
          <w:rFonts w:hint="eastAsia"/>
        </w:rPr>
        <w:br/>
      </w:r>
      <w:r>
        <w:rPr>
          <w:rFonts w:hint="eastAsia"/>
        </w:rPr>
        <w:t>　　　　一、软底婴儿鞋市场集中度分析</w:t>
      </w:r>
      <w:r>
        <w:rPr>
          <w:rFonts w:hint="eastAsia"/>
        </w:rPr>
        <w:br/>
      </w:r>
      <w:r>
        <w:rPr>
          <w:rFonts w:hint="eastAsia"/>
        </w:rPr>
        <w:t>　　　　二、软底婴儿鞋企业分布区域集中度分析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三、软底婴儿鞋区域消费集中度分析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2019-2024年软底婴儿鞋主要企业竞争力分析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2025年软底婴儿鞋行业竞争格局分析</w:t>
      </w:r>
      <w:r>
        <w:rPr>
          <w:rFonts w:hint="eastAsia"/>
        </w:rPr>
        <w:br/>
      </w:r>
      <w:r>
        <w:rPr>
          <w:rFonts w:hint="eastAsia"/>
        </w:rPr>
        <w:t>　　　　一、软底婴儿鞋行业竞争分析</w:t>
      </w:r>
      <w:r>
        <w:rPr>
          <w:rFonts w:hint="eastAsia"/>
        </w:rPr>
        <w:br/>
      </w:r>
      <w:r>
        <w:rPr>
          <w:rFonts w:hint="eastAsia"/>
        </w:rPr>
        <w:t>　　　　二、中外软底婴儿鞋产品竞争分析</w:t>
      </w:r>
      <w:r>
        <w:rPr>
          <w:rFonts w:hint="eastAsia"/>
        </w:rPr>
        <w:br/>
      </w:r>
      <w:r>
        <w:rPr>
          <w:rFonts w:hint="eastAsia"/>
        </w:rPr>
        <w:t>　　　　三、国内软底婴儿鞋行业重点企业发展动向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软底婴儿鞋行业上下游产业链发展情况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软底婴儿鞋上游产业发展分析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软底婴儿鞋下游产业发展分析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软底婴儿鞋行业重点企业竞争力分析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三、企业软底婴儿鞋经营状况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三、企业软底婴儿鞋经营状况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三、企业软底婴儿鞋经营状况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三、企业软底婴儿鞋经营状况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三、企业软底婴儿鞋经营状况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三、企业软底婴儿鞋经营状况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软底婴儿鞋企业管理策略建议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提高软底婴儿鞋企业竞争力的策略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一、提高中国软底婴儿鞋企业核心竞争力的对策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二、软底婴儿鞋企业提升竞争力的主要方向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三、影响软底婴儿鞋企业核心竞争力的因素及提升途径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四、提高软底婴儿鞋企业竞争力的策略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对中国软底婴儿鞋品牌的战略思考</w:t>
      </w:r>
      <w:r>
        <w:rPr>
          <w:rFonts w:hint="eastAsia"/>
        </w:rPr>
        <w:br/>
      </w:r>
      <w:r>
        <w:rPr>
          <w:rFonts w:hint="eastAsia"/>
        </w:rPr>
        <w:t>　　　　一、软底婴儿鞋实施品牌战略的意义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二、软底婴儿鞋企业品牌的现状分析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三、中国软底婴儿鞋企业的品牌战略</w:t>
      </w:r>
      <w:r>
        <w:rPr>
          <w:rFonts w:hint="eastAsia"/>
        </w:rPr>
        <w:br/>
      </w:r>
      <w:r>
        <w:rPr>
          <w:rFonts w:hint="eastAsia"/>
        </w:rPr>
        <w:t>　　　　四、软底婴儿鞋品牌战略管理的策略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软底婴儿鞋行业发展趋势及投资风险预警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2025年软底婴儿鞋市场前景分析</w:t>
      </w:r>
      <w:r>
        <w:rPr>
          <w:rFonts w:hint="eastAsia"/>
        </w:rPr>
        <w:br/>
      </w:r>
      <w:r>
        <w:rPr>
          <w:rFonts w:hint="eastAsia"/>
        </w:rPr>
        <w:t>　　第二节 2025年软底婴儿鞋行业发展趋势预测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影响软底婴儿鞋行业发展的主要因素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一、2025年影响软底婴儿鞋行业运行的有利因素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二、2025年影响软底婴儿鞋行业运行的稳定因素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三、2025年影响软底婴儿鞋行业运行的不利因素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四、2025年中国软底婴儿鞋行业发展面临的挑战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五、2025年中国软底婴儿鞋行业发展面临的机遇</w:t>
      </w:r>
      <w:r>
        <w:rPr>
          <w:rFonts w:hint="eastAsia"/>
        </w:rPr>
        <w:br/>
      </w:r>
      <w:r>
        <w:rPr>
          <w:rFonts w:hint="eastAsia"/>
        </w:rPr>
        <w:t>　　第四节 软底婴儿鞋行业投资风险预警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一、2025年软底婴儿鞋行业市场风险及控制策略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二、2025年软底婴儿鞋行业政策风险及控制策略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三、2025年软底婴儿鞋行业经营风险及控制策略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四、2025年软底婴儿鞋同业竞争风险及控制策略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五、2025年软底婴儿鞋行业其他风险及控制策略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软底婴儿鞋市场研究结论</w:t>
      </w:r>
      <w:r>
        <w:rPr>
          <w:rFonts w:hint="eastAsia"/>
        </w:rPr>
        <w:br/>
      </w:r>
      <w:r>
        <w:rPr>
          <w:rFonts w:hint="eastAsia"/>
        </w:rPr>
        <w:t>　　第二节 软底婴儿鞋子行业研究结论</w:t>
      </w:r>
      <w:r>
        <w:rPr>
          <w:rFonts w:hint="eastAsia"/>
        </w:rPr>
        <w:br/>
      </w:r>
      <w:r>
        <w:rPr>
          <w:rFonts w:hint="eastAsia"/>
        </w:rPr>
        <w:t>　　第三节 中智.林　软底婴儿鞋市场发展建议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软底婴儿鞋行业历程</w:t>
      </w:r>
      <w:r>
        <w:rPr>
          <w:rFonts w:hint="eastAsia"/>
        </w:rPr>
        <w:br/>
      </w:r>
      <w:r>
        <w:rPr>
          <w:rFonts w:hint="eastAsia"/>
        </w:rPr>
        <w:t>　　图表 软底婴儿鞋行业生命周期</w:t>
      </w:r>
      <w:r>
        <w:rPr>
          <w:rFonts w:hint="eastAsia"/>
        </w:rPr>
        <w:br/>
      </w:r>
      <w:r>
        <w:rPr>
          <w:rFonts w:hint="eastAsia"/>
        </w:rPr>
        <w:t>　　图表 软底婴儿鞋行业产业链分析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2019-2024年中国软底婴儿鞋行业市场规模及增长情况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2019-2024年软底婴儿鞋行业市场容量分析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2019-2024年中国软底婴儿鞋行业产能统计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2019-2024年中国软底婴儿鞋行业产量及增长趋势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2019-2024年中国软底婴儿鞋市场需求量及增速统计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2024年中国软底婴儿鞋行业需求领域分布格局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2019-2024年中国软底婴儿鞋行业销售收入分析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2019-2024年中国软底婴儿鞋行业盈利情况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2019-2024年中国软底婴儿鞋行业利润总额统计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2019-2024年中国软底婴儿鞋进口数量分析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2019-2024年中国软底婴儿鞋进口金额分析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2019-2024年中国软底婴儿鞋出口数量分析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2019-2024年中国软底婴儿鞋出口金额分析</w:t>
      </w:r>
      <w:r>
        <w:rPr>
          <w:rFonts w:hint="eastAsia"/>
        </w:rPr>
        <w:br/>
      </w:r>
      <w:r>
        <w:rPr>
          <w:rFonts w:hint="eastAsia"/>
        </w:rPr>
        <w:t>　　图表 2024年中国软底婴儿鞋进口国家及地区分析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2024年中国软底婴儿鞋出口国家及地区分析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2019-2024年中国软底婴儿鞋行业企业数量情况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2019-2024年中国软底婴儿鞋行业企业平均规模情况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**地区软底婴儿鞋市场规模及增长情况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**地区软底婴儿鞋行业市场需求情况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**地区软底婴儿鞋市场规模及增长情况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**地区软底婴儿鞋行业市场需求情况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**地区软底婴儿鞋市场规模及增长情况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**地区软底婴儿鞋行业市场需求情况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**地区软底婴儿鞋市场规模及增长情况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**地区软底婴儿鞋行业市场需求情况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软底婴儿鞋重点企业（一）基本信息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软底婴儿鞋重点企业（一）经营情况分析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软底婴儿鞋重点企业（一）主要经济指标情况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软底婴儿鞋重点企业（一）盈利能力情况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软底婴儿鞋重点企业（一）偿债能力情况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软底婴儿鞋重点企业（一）运营能力情况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软底婴儿鞋重点企业（一）成长能力情况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软底婴儿鞋重点企业（二）基本信息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软底婴儿鞋重点企业（二）经营情况分析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软底婴儿鞋重点企业（二）主要经济指标情况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软底婴儿鞋重点企业（二）盈利能力情况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软底婴儿鞋重点企业（二）偿债能力情况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软底婴儿鞋重点企业（二）运营能力情况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软底婴儿鞋重点企业（二）成长能力情况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软底婴儿鞋重点企业（三）基本信息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软底婴儿鞋重点企业（三）经营情况分析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软底婴儿鞋重点企业（三）主要经济指标情况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软底婴儿鞋重点企业（三）盈利能力情况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软底婴儿鞋重点企业（三）偿债能力情况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软底婴儿鞋重点企业（三）运营能力情况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软底婴儿鞋重点企业（三）成长能力情况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2025-2031年中国软底婴儿鞋行业产能预测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2025-2031年中国软底婴儿鞋行业产量预测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2025-2031年中国软底婴儿鞋市场需求量预测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2025-2031年中国软底婴儿鞋行业供需平衡预测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2025-2031年中国软底婴儿鞋市场容量预测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2025-2031年中国软底婴儿鞋市场规模预测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2025-2031年中国软底婴儿鞋市场前景分析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2025-2031年中国软底婴儿鞋发展趋势预测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4951922ce427e" w:history="1">
        <w:r>
          <w:rPr>
            <w:rStyle w:val="Hyperlink"/>
          </w:rPr>
          <w:t>2025-2031年中国软底婴儿鞋行业发展调研与前景趋势预测报告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4951922ce427e" w:history="1">
        <w:r>
          <w:rPr>
            <w:rStyle w:val="Hyperlink"/>
          </w:rPr>
          <w:t>https://www.20087.com/7/25/RuanDiYingErXieFaZhanXianZhuangQianJing.html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热点：一岁宝宝适合穿软底鞋还是硬底鞋、软底婴儿鞋样图纸、自制宝宝软底鞋、软底婴儿鞋的特点、宝宝鞋底材质哪种好、婴儿鞋 软底、婴儿学步鞋软底好还是硬底好、婴儿软底鞋什么牌子好、婴儿软底鞋样图纸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a9c24174549c3" w:history="1">
      <w:r>
        <w:rPr>
          <w:rStyle w:val="Hyperlink"/>
        </w:rPr>
        <w:t>2025-2031年中国软底婴儿鞋行业发展调研与前景趋势预测报告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RuanDiYingErXieFaZhanXianZhuangQianJing.html" TargetMode="External" Id="R03f4951922ce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RuanDiYingErXieFaZhanXianZhuangQianJing.html" TargetMode="External" Id="R593a9c241745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2024-10-02T06:20:00Z</dcterms:created>
  <dcterms:modified xsi:type="dcterms:W3CDTF">2024-10-02T07:20:00Z</dcterms:modified>
  <dc:subject>2025-2031年中国软底婴儿鞋行业发展调研与前景趋势预测报告</dc:subject>
  <dc:title>2025-2031年中国软底婴儿鞋行业发展调研与前景趋势预测报告</dc:title>
  <cp:keywords>2025-2031年中国软底婴儿鞋行业发展调研与前景趋势预测报告</cp:keywords>
  <dc:description>2025-2031年中国软底婴儿鞋行业发展调研与前景趋势预测报告</dc:description>
</cp:coreProperties>
</file>