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96de6c8cd4495" w:history="1">
              <w:r>
                <w:rPr>
                  <w:rStyle w:val="Hyperlink"/>
                </w:rPr>
                <w:t>中国靠垫套市场研究分析与前景趋势预测报告（2025-2031年）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96de6c8cd4495" w:history="1">
              <w:r>
                <w:rPr>
                  <w:rStyle w:val="Hyperlink"/>
                </w:rPr>
                <w:t>中国靠垫套市场研究分析与前景趋势预测报告（2025-2031年）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96de6c8cd4495" w:history="1">
                <w:r>
                  <w:rPr>
                    <w:rStyle w:val="Hyperlink"/>
                  </w:rPr>
                  <w:t>https://www.20087.com/7/05/KaoDianTaoHangYeFaZhanQuShi.html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靠垫套是一种家居装饰和舒适性提升的物品，近年来在设计和功能上不断创新。现代靠垫套不仅提供多种颜色、图案和材质选择，满足个性化装饰需求，还融入了功能性面料，如抗菌、防水和透气材料，提高了使用体验。同时，可持续生产和循环经济理念的普及，促使靠垫套行业采用更多环保材料，如有机棉和再生纤维。</w:t>
      </w:r>
      <w:r>
        <w:rPr>
          <w:rFonts w:hint="eastAsia"/>
        </w:rPr>
        <w:br/>
      </w:r>
      <w:r>
        <w:rPr>
          <w:rFonts w:hint="eastAsia"/>
        </w:rPr>
        <w:t>　　未来，靠垫套将更加注重智能化和健康导向。通过集成智能织物和传感器，靠垫套将能够监测用户的坐姿和身体状况，提供健康建议和舒适性调整。同时，可编程设计和3D打印技术的应用，将使靠垫套能够根据用户偏好进行定制化生产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96de6c8cd4495" w:history="1">
        <w:r>
          <w:rPr>
            <w:rStyle w:val="Hyperlink"/>
          </w:rPr>
          <w:t>中国靠垫套市场研究分析与前景趋势预测报告（2025-2031年）</w:t>
        </w:r>
      </w:hyperlink>
      <w:r>
        <w:rPr>
          <w:rFonts w:hint="eastAsia"/>
        </w:rPr>
        <w:t>》基于国家统计局及相关行业协会的详实数据，结合国内外靠垫套行业研究资料及深入市场调研，系统分析了靠垫套行业的市场规模、市场需求及产业链现状。报告重点探讨了靠垫套行业整体运行情况及细分领域特点，科学预测了靠垫套市场前景与发展趋势，揭示了靠垫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596de6c8cd4495" w:history="1">
        <w:r>
          <w:rPr>
            <w:rStyle w:val="Hyperlink"/>
          </w:rPr>
          <w:t>中国靠垫套市场研究分析与前景趋势预测报告（2025-2031年）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靠垫套行业界定</w:t>
      </w:r>
      <w:r>
        <w:rPr>
          <w:rFonts w:hint="eastAsia"/>
        </w:rPr>
        <w:br/>
      </w:r>
      <w:r>
        <w:rPr>
          <w:rFonts w:hint="eastAsia"/>
        </w:rPr>
        <w:t>　　第一节 靠垫套行业定义</w:t>
      </w:r>
      <w:r>
        <w:rPr>
          <w:rFonts w:hint="eastAsia"/>
        </w:rPr>
        <w:br/>
      </w:r>
      <w:r>
        <w:rPr>
          <w:rFonts w:hint="eastAsia"/>
        </w:rPr>
        <w:t>　　第二节 靠垫套行业特点分析</w:t>
      </w:r>
      <w:r>
        <w:rPr>
          <w:rFonts w:hint="eastAsia"/>
        </w:rPr>
        <w:br/>
      </w:r>
      <w:r>
        <w:rPr>
          <w:rFonts w:hint="eastAsia"/>
        </w:rPr>
        <w:t>　　第三节 靠垫套行业发展历程</w:t>
      </w:r>
      <w:r>
        <w:rPr>
          <w:rFonts w:hint="eastAsia"/>
        </w:rPr>
        <w:br/>
      </w:r>
      <w:r>
        <w:rPr>
          <w:rFonts w:hint="eastAsia"/>
        </w:rPr>
        <w:t>　　第四节 靠垫套产业链分析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2024-2025年国外靠垫套行业发展态势分析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国外靠垫套行业总体情况</w:t>
      </w:r>
      <w:r>
        <w:rPr>
          <w:rFonts w:hint="eastAsia"/>
        </w:rPr>
        <w:br/>
      </w:r>
      <w:r>
        <w:rPr>
          <w:rFonts w:hint="eastAsia"/>
        </w:rPr>
        <w:t>　　第二节 靠垫套行业重点国家、地区市场分析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国外靠垫套行业发展前景预测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2024-2025年中国靠垫套行业发展环境分析</w:t>
      </w:r>
      <w:r>
        <w:rPr>
          <w:rFonts w:hint="eastAsia"/>
        </w:rPr>
        <w:br/>
      </w:r>
      <w:r>
        <w:rPr>
          <w:rFonts w:hint="eastAsia"/>
        </w:rPr>
        <w:t>　　第一节 靠垫套行业经济环境分析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靠垫套行业政策环境分析</w:t>
      </w:r>
      <w:r>
        <w:rPr>
          <w:rFonts w:hint="eastAsia"/>
        </w:rPr>
        <w:br/>
      </w:r>
      <w:r>
        <w:rPr>
          <w:rFonts w:hint="eastAsia"/>
        </w:rPr>
        <w:t>　　　　一、靠垫套行业相关政策</w:t>
      </w:r>
      <w:r>
        <w:rPr>
          <w:rFonts w:hint="eastAsia"/>
        </w:rPr>
        <w:br/>
      </w:r>
      <w:r>
        <w:rPr>
          <w:rFonts w:hint="eastAsia"/>
        </w:rPr>
        <w:t>　　　　二、靠垫套行业相关标准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2024-2025年靠垫套行业技术发展现状及趋势分析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靠垫套行业技术发展现状分析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国内外靠垫套行业技术差异与原因</w:t>
      </w:r>
      <w:r>
        <w:rPr>
          <w:rFonts w:hint="eastAsia"/>
        </w:rPr>
        <w:br/>
      </w:r>
      <w:r>
        <w:rPr>
          <w:rFonts w:hint="eastAsia"/>
        </w:rPr>
        <w:t>　　第三节 靠垫套行业技术发展方向、趋势预测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提升靠垫套行业技术能力策略建议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中国靠垫套行业市场供需状况分析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中国靠垫套行业市场规模情况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中国靠垫套行业市场需求状况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一、2019-2024年靠垫套行业市场需求情况</w:t>
      </w:r>
      <w:r>
        <w:rPr>
          <w:rFonts w:hint="eastAsia"/>
        </w:rPr>
        <w:br/>
      </w:r>
      <w:r>
        <w:rPr>
          <w:rFonts w:hint="eastAsia"/>
        </w:rPr>
        <w:t>　　　　二、靠垫套行业市场需求特点分析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三、2025-2031年靠垫套行业市场需求预测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中国靠垫套行业产量情况分析与预测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一、2019-2024年靠垫套行业产量统计分析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二、2025年靠垫套行业产量特点分析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三、2025-2031年靠垫套行业产量预测分析</w:t>
      </w:r>
      <w:r>
        <w:rPr>
          <w:rFonts w:hint="eastAsia"/>
        </w:rPr>
        <w:br/>
      </w:r>
      <w:r>
        <w:rPr>
          <w:rFonts w:hint="eastAsia"/>
        </w:rPr>
        <w:t>　　第四节 靠垫套行业市场供需平衡状况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中国靠垫套行业进出口情况分析</w:t>
      </w:r>
      <w:r>
        <w:rPr>
          <w:rFonts w:hint="eastAsia"/>
        </w:rPr>
        <w:br/>
      </w:r>
      <w:r>
        <w:rPr>
          <w:rFonts w:hint="eastAsia"/>
        </w:rPr>
        <w:t>　　第一节 靠垫套行业出口情况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一、2019-2024年靠垫套行业出口情况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三、2025-2031年靠垫套行业出口情况预测</w:t>
      </w:r>
      <w:r>
        <w:rPr>
          <w:rFonts w:hint="eastAsia"/>
        </w:rPr>
        <w:br/>
      </w:r>
      <w:r>
        <w:rPr>
          <w:rFonts w:hint="eastAsia"/>
        </w:rPr>
        <w:t>　　第二节 靠垫套行业进口情况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一、2019-2024年靠垫套行业进口情况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三、2025-2031年靠垫套行业进口情况预测</w:t>
      </w:r>
      <w:r>
        <w:rPr>
          <w:rFonts w:hint="eastAsia"/>
        </w:rPr>
        <w:br/>
      </w:r>
      <w:r>
        <w:rPr>
          <w:rFonts w:hint="eastAsia"/>
        </w:rPr>
        <w:t>　　第三节 靠垫套行业进出口面临的挑战及对策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中国靠垫套行业产品价格监测</w:t>
      </w:r>
      <w:r>
        <w:rPr>
          <w:rFonts w:hint="eastAsia"/>
        </w:rPr>
        <w:br/>
      </w:r>
      <w:r>
        <w:rPr>
          <w:rFonts w:hint="eastAsia"/>
        </w:rPr>
        <w:t>　　　　一、靠垫套市场价格特征</w:t>
      </w:r>
      <w:r>
        <w:rPr>
          <w:rFonts w:hint="eastAsia"/>
        </w:rPr>
        <w:br/>
      </w:r>
      <w:r>
        <w:rPr>
          <w:rFonts w:hint="eastAsia"/>
        </w:rPr>
        <w:t>　　　　二、当前靠垫套市场价格评述</w:t>
      </w:r>
      <w:r>
        <w:rPr>
          <w:rFonts w:hint="eastAsia"/>
        </w:rPr>
        <w:br/>
      </w:r>
      <w:r>
        <w:rPr>
          <w:rFonts w:hint="eastAsia"/>
        </w:rPr>
        <w:t>　　　　三、影响靠垫套市场价格因素分析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四、未来靠垫套市场价格走势预测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中国靠垫套行业重点区域市场分析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靠垫套行业区域市场分布情况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2024-2025年靠垫套行业细分市场调研分析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靠垫套细分产品（一）市场调研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靠垫套细分产品（二）市场调研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靠垫套行业上、下游市场分析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靠垫套行业上游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靠垫套行业下游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靠垫套行业重点企业发展调研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靠垫套重点企业（一）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靠垫套重点企业（二）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靠垫套重点企业（三）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靠垫套重点企业（四）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靠垫套重点企业（五）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靠垫套重点企业（六）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靠垫套行业风险及对策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2025-2031年靠垫套行业发展环境分析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2025-2031年靠垫套行业投资特性分析</w:t>
      </w:r>
      <w:r>
        <w:rPr>
          <w:rFonts w:hint="eastAsia"/>
        </w:rPr>
        <w:br/>
      </w:r>
      <w:r>
        <w:rPr>
          <w:rFonts w:hint="eastAsia"/>
        </w:rPr>
        <w:t>　　　　一、靠垫套行业进入壁垒</w:t>
      </w:r>
      <w:r>
        <w:rPr>
          <w:rFonts w:hint="eastAsia"/>
        </w:rPr>
        <w:br/>
      </w:r>
      <w:r>
        <w:rPr>
          <w:rFonts w:hint="eastAsia"/>
        </w:rPr>
        <w:t>　　　　二、靠垫套行业盈利模式</w:t>
      </w:r>
      <w:r>
        <w:rPr>
          <w:rFonts w:hint="eastAsia"/>
        </w:rPr>
        <w:br/>
      </w:r>
      <w:r>
        <w:rPr>
          <w:rFonts w:hint="eastAsia"/>
        </w:rPr>
        <w:t>　　　　三、靠垫套行业盈利因素</w:t>
      </w:r>
      <w:r>
        <w:rPr>
          <w:rFonts w:hint="eastAsia"/>
        </w:rPr>
        <w:br/>
      </w:r>
      <w:r>
        <w:rPr>
          <w:rFonts w:hint="eastAsia"/>
        </w:rPr>
        <w:t>　　第三节 靠垫套行业“波特五力模型”分析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2025-2031年靠垫套行业风险及对策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靠垫套企业竞争策略分析</w:t>
      </w:r>
      <w:r>
        <w:rPr>
          <w:rFonts w:hint="eastAsia"/>
        </w:rPr>
        <w:br/>
      </w:r>
      <w:r>
        <w:rPr>
          <w:rFonts w:hint="eastAsia"/>
        </w:rPr>
        <w:t>　　第一节 靠垫套市场竞争策略分析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一、2025-2031年中国靠垫套市场增长潜力分析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二、2025-2031年中国靠垫套主要潜力品种分析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三、现有靠垫套产品竞争策略分析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四、潜力靠垫套品种竞争策略选择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2025-2031年中国靠垫套企业竞争策略分析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一、2025-2031年我国靠垫套市场竞争趋势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二、2025-2031年靠垫套行业竞争格局展望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三、2025-2031年靠垫套行业竞争策略分析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四、2025-2031年靠垫套企业竞争策略分析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2025-2031年中国靠垫套行业发展趋势分析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一、2025-2031年靠垫套技术发展趋势分析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二、2025-2031年靠垫套产品发展趋势分析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三、2025-2031年靠垫套行业竞争格局展望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2025-2031年中国靠垫套市场趋势分析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一、2025-2031年靠垫套发展趋势预测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二、2025-2025年靠垫套市场前景分析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三、2025-2031年靠垫套产业政策趋向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2025-2031年靠垫套行业投资价值评估分析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靠垫套行业发展建议分析</w:t>
      </w:r>
      <w:r>
        <w:rPr>
          <w:rFonts w:hint="eastAsia"/>
        </w:rPr>
        <w:br/>
      </w:r>
      <w:r>
        <w:rPr>
          <w:rFonts w:hint="eastAsia"/>
        </w:rPr>
        <w:t>　　第一节 靠垫套行业研究结论及建议</w:t>
      </w:r>
      <w:r>
        <w:rPr>
          <w:rFonts w:hint="eastAsia"/>
        </w:rPr>
        <w:br/>
      </w:r>
      <w:r>
        <w:rPr>
          <w:rFonts w:hint="eastAsia"/>
        </w:rPr>
        <w:t>　　第二节 靠垫套细分行业研究结论及建议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[.中.智林]靠垫套行业竞争策略总结及建议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2019-2024年中国靠垫套市场规模及增长情况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2019-2024年中国靠垫套行业产量及增长趋势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2025-2031年中国靠垫套行业产量预测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2019-2024年中国靠垫套行业市场需求及增长情况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2025-2031年中国靠垫套行业市场需求预测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**地区靠垫套市场规模及增长情况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**地区靠垫套行业市场需求情况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**地区靠垫套市场规模及增长情况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**地区靠垫套行业市场需求情况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2019-2024年中国靠垫套行业出口情况分析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靠垫套重点企业经营情况分析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2025年靠垫套行业壁垒</w:t>
      </w:r>
      <w:r>
        <w:rPr>
          <w:rFonts w:hint="eastAsia"/>
        </w:rPr>
        <w:br/>
      </w:r>
      <w:r>
        <w:rPr>
          <w:rFonts w:hint="eastAsia"/>
        </w:rPr>
        <w:t>　　图表 2025年靠垫套市场前景分析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2025-2031年中国靠垫套市场规模预测</w:t>
      </w:r>
      <w:r>
        <w:rPr>
          <w:rFonts w:hint="eastAsia"/>
        </w:rPr>
        <w:br/>
      </w:r>
      <w:r>
        <w:rPr>
          <w:rFonts w:hint="eastAsia"/>
        </w:rPr>
        <w:t>　　图表 2025年靠垫套发展趋势预测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96de6c8cd4495" w:history="1">
        <w:r>
          <w:rPr>
            <w:rStyle w:val="Hyperlink"/>
          </w:rPr>
          <w:t>中国靠垫套市场研究分析与前景趋势预测报告（2025-2031年）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96de6c8cd4495" w:history="1">
        <w:r>
          <w:rPr>
            <w:rStyle w:val="Hyperlink"/>
          </w:rPr>
          <w:t>https://www.20087.com/7/05/KaoDianTaoHangYeFaZhanQuShi.html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热点：坐垫套子、靠垫套和芯的尺寸搭配、沙发靠枕图片100大全、靠垫套她说绸缎、抱枕套是什么、靠垫套宅小二植物花卉、靠垫图片、靠垫套蔓尔思特羽绒、做靠垫套视频教程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7abf0bb8843ca" w:history="1">
      <w:r>
        <w:rPr>
          <w:rStyle w:val="Hyperlink"/>
        </w:rPr>
        <w:t>中国靠垫套市场研究分析与前景趋势预测报告（2025-2031年）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KaoDianTaoHangYeFaZhanQuShi.html" TargetMode="External" Id="R45596de6c8cd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KaoDianTaoHangYeFaZhanQuShi.html" TargetMode="External" Id="Rb5f7abf0bb88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2024-11-23T07:05:00Z</dcterms:created>
  <dcterms:modified xsi:type="dcterms:W3CDTF">2024-11-23T08:05:00Z</dcterms:modified>
  <dc:subject>中国靠垫套市场研究分析与前景趋势预测报告（2025-2031年）</dc:subject>
  <dc:title>中国靠垫套市场研究分析与前景趋势预测报告（2025-2031年）</dc:title>
  <cp:keywords>中国靠垫套市场研究分析与前景趋势预测报告（2025-2031年）</cp:keywords>
  <dc:description>中国靠垫套市场研究分析与前景趋势预测报告（2025-2031年）</dc:description>
</cp:coreProperties>
</file>