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113cfb84042d6" w:history="1">
              <w:r>
                <w:rPr>
                  <w:rStyle w:val="Hyperlink"/>
                </w:rPr>
                <w:t>2025-2031年中国三轴手机稳定器行业现状与前景趋势分析报告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113cfb84042d6" w:history="1">
              <w:r>
                <w:rPr>
                  <w:rStyle w:val="Hyperlink"/>
                </w:rPr>
                <w:t>2025-2031年中国三轴手机稳定器行业现状与前景趋势分析报告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113cfb84042d6" w:history="1">
                <w:r>
                  <w:rPr>
                    <w:rStyle w:val="Hyperlink"/>
                  </w:rPr>
                  <w:t>https://www.20087.com/7/95/SanZhouShouJiWenDingQiDeFaZhanQuShi.html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手机稳定器是一种辅助拍摄设备，近年来随着智能手机摄影功能的普及和社交媒体短视频的流行，市场需求显著增长。稳定器通过内置的陀螺仪和电机系统，有效抵消手持拍摄时的抖动，提升了视频画面的稳定性和平滑度。目前，市场上的三轴稳定器不仅支持多种拍摄模式，如跟随、锁定、全景等，还集成了智能追踪、手势控制等先进功能，进一步简化了操作流程，提升了用户体验。</w:t>
      </w:r>
      <w:r>
        <w:rPr>
          <w:rFonts w:hint="eastAsia"/>
        </w:rPr>
        <w:br/>
      </w:r>
      <w:r>
        <w:rPr>
          <w:rFonts w:hint="eastAsia"/>
        </w:rPr>
        <w:t>　　未来，三轴手机稳定器将更加注重智能化和便携性。智能化方面，设备将集成更强大的图像识别和机器学习算法，实现更加精准的物体追踪和场景识别，同时，与智能手机的深度集成将支持更丰富的拍摄模式和编辑功能。便携性方面，随着材料科学的进步，稳定器将变得更轻巧，携带更加方便，同时，续航能力和充电方式的优化也将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113cfb84042d6" w:history="1">
        <w:r>
          <w:rPr>
            <w:rStyle w:val="Hyperlink"/>
          </w:rPr>
          <w:t>2025-2031年中国三轴手机稳定器行业现状与前景趋势分析报告</w:t>
        </w:r>
      </w:hyperlink>
      <w:r>
        <w:rPr>
          <w:rFonts w:hint="eastAsia"/>
        </w:rPr>
        <w:t>》基于国家统计局及相关协会的详实数据，系统分析了三轴手机稳定器行业的市场规模、重点企业表现、产业链结构、竞争格局及价格动态。报告内容严谨、数据详实，结合丰富图表，全面呈现三轴手机稳定器行业现状与未来发展趋势。通过对三轴手机稳定器技术现状、SWOT分析及市场前景的解读，报告为三轴手机稳定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三轴手机稳定器行业界定及应用</w:t>
      </w:r>
      <w:r>
        <w:rPr>
          <w:rFonts w:hint="eastAsia"/>
        </w:rPr>
        <w:br/>
      </w:r>
      <w:r>
        <w:rPr>
          <w:rFonts w:hint="eastAsia"/>
        </w:rPr>
        <w:t>　　第一节 三轴手机稳定器行业定义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三轴手机稳定器主要应用领域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2024-2025年中国三轴手机稳定器行业发展环境分析</w:t>
      </w:r>
      <w:r>
        <w:rPr>
          <w:rFonts w:hint="eastAsia"/>
        </w:rPr>
        <w:br/>
      </w:r>
      <w:r>
        <w:rPr>
          <w:rFonts w:hint="eastAsia"/>
        </w:rPr>
        <w:t>　　第一节 三轴手机稳定器行业经济环境分析</w:t>
      </w:r>
      <w:r>
        <w:rPr>
          <w:rFonts w:hint="eastAsia"/>
        </w:rPr>
        <w:br/>
      </w:r>
      <w:r>
        <w:rPr>
          <w:rFonts w:hint="eastAsia"/>
        </w:rPr>
        <w:t>　　第二节 三轴手机稳定器行业政策环境分析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一、三轴手机稳定器行业政策影响分析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二、相关三轴手机稳定器行业标准分析</w:t>
      </w:r>
      <w:r>
        <w:rPr>
          <w:rFonts w:hint="eastAsia"/>
        </w:rPr>
        <w:br/>
      </w:r>
      <w:r>
        <w:rPr>
          <w:rFonts w:hint="eastAsia"/>
        </w:rPr>
        <w:t>　　第三节 三轴手机稳定器行业社会环境分析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2024-2025年三轴手机稳定器行业技术发展现状及趋势分析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三轴手机稳定器行业技术发展现状分析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国内外三轴手机稳定器行业技术差异与原因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三轴手机稳定器行业技术发展方向、趋势预测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提升三轴手机稳定器行业技术能力策略建议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2024-2025年全球三轴手机稳定器行业发展状况分析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2019-2024年全球三轴手机稳定器行业运行概况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2019-2024年全球三轴手机稳定器行业市场规模分析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全球主要地区三轴手机稳定器行业运行情况分析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2025-2031年全球三轴手机稳定器行业发展趋势预测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中国三轴手机稳定器行业现状调研分析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中国三轴手机稳定器行业发展现状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一、2024-2025年三轴手机稳定器行业品牌发展现状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二、2024-2025年三轴手机稳定器行业需求市场现状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三、2024-2025年三轴手机稳定器市场需求层次分析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四、2024-2025年中国三轴手机稳定器市场走向分析</w:t>
      </w:r>
      <w:r>
        <w:rPr>
          <w:rFonts w:hint="eastAsia"/>
        </w:rPr>
        <w:br/>
      </w:r>
      <w:r>
        <w:rPr>
          <w:rFonts w:hint="eastAsia"/>
        </w:rPr>
        <w:t>　　第二节 中国三轴手机稳定器行业存在的问题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一、2024-2025年三轴手机稳定器产品市场存在的主要问题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二、2024-2025年国内三轴手机稳定器产品市场的三大瓶颈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三、2024-2025年三轴手机稳定器产品市场遭遇的规模难题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对中国三轴手机稳定器市场的分析及思考</w:t>
      </w:r>
      <w:r>
        <w:rPr>
          <w:rFonts w:hint="eastAsia"/>
        </w:rPr>
        <w:br/>
      </w:r>
      <w:r>
        <w:rPr>
          <w:rFonts w:hint="eastAsia"/>
        </w:rPr>
        <w:t>　　　　一、三轴手机稳定器市场特点</w:t>
      </w:r>
      <w:r>
        <w:rPr>
          <w:rFonts w:hint="eastAsia"/>
        </w:rPr>
        <w:br/>
      </w:r>
      <w:r>
        <w:rPr>
          <w:rFonts w:hint="eastAsia"/>
        </w:rPr>
        <w:t>　　　　二、三轴手机稳定器市场分析</w:t>
      </w:r>
      <w:r>
        <w:rPr>
          <w:rFonts w:hint="eastAsia"/>
        </w:rPr>
        <w:br/>
      </w:r>
      <w:r>
        <w:rPr>
          <w:rFonts w:hint="eastAsia"/>
        </w:rPr>
        <w:t>　　　　三、三轴手机稳定器市场变化的方向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四、中国三轴手机稳定器行业发展的新思路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五、对中国三轴手机稳定器行业发展的思考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中国三轴手机稳定器行业市场供需现状调研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中国三轴手机稳定器市场现状分析</w:t>
      </w:r>
      <w:r>
        <w:rPr>
          <w:rFonts w:hint="eastAsia"/>
        </w:rPr>
        <w:br/>
      </w:r>
      <w:r>
        <w:rPr>
          <w:rFonts w:hint="eastAsia"/>
        </w:rPr>
        <w:t>　　第二节 中国三轴手机稳定器行业产量情况分析及预测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一、三轴手机稳定器总体产能规模</w:t>
      </w:r>
      <w:r>
        <w:rPr>
          <w:rFonts w:hint="eastAsia"/>
        </w:rPr>
        <w:br/>
      </w:r>
      <w:r>
        <w:rPr>
          <w:rFonts w:hint="eastAsia"/>
        </w:rPr>
        <w:t>　　　　二、三轴手机稳定器生产区域分布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三、2019-2024年中国三轴手机稳定器产量统计分析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四、2025-2031年中国三轴手机稳定器产量预测分析</w:t>
      </w:r>
      <w:r>
        <w:rPr>
          <w:rFonts w:hint="eastAsia"/>
        </w:rPr>
        <w:br/>
      </w:r>
      <w:r>
        <w:rPr>
          <w:rFonts w:hint="eastAsia"/>
        </w:rPr>
        <w:t>　　第三节 中国三轴手机稳定器市场需求分析及预测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一、中国三轴手机稳定器市场需求特点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二、2019-2024年中国三轴手机稳定器市场需求量统计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三、2025-2031年中国三轴手机稳定器市场需求量预测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中国三轴手机稳定器价格趋势分析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一、2019-2024年中国三轴手机稳定器市场价格趋势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二、2025-2031年中国三轴手机稳定器市场价格走势预测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三轴手机稳定器细分市场深度分析</w:t>
      </w:r>
      <w:r>
        <w:rPr>
          <w:rFonts w:hint="eastAsia"/>
        </w:rPr>
        <w:br/>
      </w:r>
      <w:r>
        <w:rPr>
          <w:rFonts w:hint="eastAsia"/>
        </w:rPr>
        <w:t>　　第一节 三轴手机稳定器细分市场（一）发展研究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三轴手机稳定器细分市场（二）发展研究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中国三轴手机稳定器进出口分析</w:t>
      </w:r>
      <w:r>
        <w:rPr>
          <w:rFonts w:hint="eastAsia"/>
        </w:rPr>
        <w:br/>
      </w:r>
      <w:r>
        <w:rPr>
          <w:rFonts w:hint="eastAsia"/>
        </w:rPr>
        <w:t>　　第一节 三轴手机稳定器进口情况分析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三轴手机稳定器出口情况分析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影响三轴手机稳定器进出口因素分析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中国三轴手机稳定器行业主要指标监测分析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2019-2024年中国三轴手机稳定器行业规模情况分析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2019-2024年中国三轴手机稳定器行业财务能力分析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三轴手机稳定器行业上下游发展情况分析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三轴手机稳定器行业上游产业发展分析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三轴手机稳定器行业下游产业发展分析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中国三轴手机稳定器行业重点地区发展分析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三轴手机稳定器行业重点区域市场结构调研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**地区三轴手机稳定器市场容量分析</w:t>
      </w:r>
      <w:r>
        <w:rPr>
          <w:rFonts w:hint="eastAsia"/>
        </w:rPr>
        <w:br/>
      </w:r>
      <w:r>
        <w:rPr>
          <w:rFonts w:hint="eastAsia"/>
        </w:rPr>
        <w:t>　　第三节 **地区三轴手机稳定器市场容量分析</w:t>
      </w:r>
      <w:r>
        <w:rPr>
          <w:rFonts w:hint="eastAsia"/>
        </w:rPr>
        <w:br/>
      </w:r>
      <w:r>
        <w:rPr>
          <w:rFonts w:hint="eastAsia"/>
        </w:rPr>
        <w:t>　　第四节 **地区三轴手机稳定器市场容量分析</w:t>
      </w:r>
      <w:r>
        <w:rPr>
          <w:rFonts w:hint="eastAsia"/>
        </w:rPr>
        <w:br/>
      </w:r>
      <w:r>
        <w:rPr>
          <w:rFonts w:hint="eastAsia"/>
        </w:rPr>
        <w:t>　　第五节 **地区三轴手机稳定器市场容量分析</w:t>
      </w:r>
      <w:r>
        <w:rPr>
          <w:rFonts w:hint="eastAsia"/>
        </w:rPr>
        <w:br/>
      </w:r>
      <w:r>
        <w:rPr>
          <w:rFonts w:hint="eastAsia"/>
        </w:rPr>
        <w:t>　　第六节 **地区三轴手机稳定器市场容量分析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三轴手机稳定器行业重点企业竞争力分析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三、企业三轴手机稳定器经营状况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三、企业三轴手机稳定器经营状况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三、企业三轴手机稳定器经营状况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三、企业三轴手机稳定器经营状况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三、企业三轴手机稳定器经营状况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三、企业三轴手机稳定器经营状况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三轴手机稳定器行业企业经营策略研究分析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三轴手机稳定器企业多样化经营策略分析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一、三轴手机稳定器企业多样化经营情况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二、现行三轴手机稳定器行业多样化经营的方向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大型三轴手机稳定器企业集团未来发展策略分析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对中小三轴手机稳定器企业生产经营的建议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三轴手机稳定器行业前景及投资风险预警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2025年三轴手机稳定器市场前景分析</w:t>
      </w:r>
      <w:r>
        <w:rPr>
          <w:rFonts w:hint="eastAsia"/>
        </w:rPr>
        <w:br/>
      </w:r>
      <w:r>
        <w:rPr>
          <w:rFonts w:hint="eastAsia"/>
        </w:rPr>
        <w:t>　　第二节 2025年三轴手机稳定器行业发展趋势预测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影响三轴手机稳定器行业发展的主要因素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一、2025年影响三轴手机稳定器行业运行的有利因素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二、2025年影响三轴手机稳定器行业运行的稳定因素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三、2025年影响三轴手机稳定器行业运行的不利因素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四、2025年中国三轴手机稳定器行业发展面临的挑战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五、2025年中国三轴手机稳定器行业发展面临的机遇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三轴手机稳定器行业投资风险预警</w:t>
      </w:r>
      <w:r>
        <w:rPr>
          <w:rFonts w:hint="eastAsia"/>
        </w:rPr>
        <w:br/>
      </w:r>
      <w:r>
        <w:rPr>
          <w:rFonts w:hint="eastAsia"/>
        </w:rPr>
        <w:t>　　　　一、三轴手机稳定器行业市场风险预测</w:t>
      </w:r>
      <w:r>
        <w:rPr>
          <w:rFonts w:hint="eastAsia"/>
        </w:rPr>
        <w:br/>
      </w:r>
      <w:r>
        <w:rPr>
          <w:rFonts w:hint="eastAsia"/>
        </w:rPr>
        <w:t>　　　　二、三轴手机稳定器行业政策风险预测</w:t>
      </w:r>
      <w:r>
        <w:rPr>
          <w:rFonts w:hint="eastAsia"/>
        </w:rPr>
        <w:br/>
      </w:r>
      <w:r>
        <w:rPr>
          <w:rFonts w:hint="eastAsia"/>
        </w:rPr>
        <w:t>　　　　三、三轴手机稳定器行业经营风险预测</w:t>
      </w:r>
      <w:r>
        <w:rPr>
          <w:rFonts w:hint="eastAsia"/>
        </w:rPr>
        <w:br/>
      </w:r>
      <w:r>
        <w:rPr>
          <w:rFonts w:hint="eastAsia"/>
        </w:rPr>
        <w:t>　　　　四、三轴手机稳定器行业技术风险预测</w:t>
      </w:r>
      <w:r>
        <w:rPr>
          <w:rFonts w:hint="eastAsia"/>
        </w:rPr>
        <w:br/>
      </w:r>
      <w:r>
        <w:rPr>
          <w:rFonts w:hint="eastAsia"/>
        </w:rPr>
        <w:t>　　　　五、三轴手机稳定器行业竞争风险预测</w:t>
      </w:r>
      <w:r>
        <w:rPr>
          <w:rFonts w:hint="eastAsia"/>
        </w:rPr>
        <w:br/>
      </w:r>
      <w:r>
        <w:rPr>
          <w:rFonts w:hint="eastAsia"/>
        </w:rPr>
        <w:t>　　　　六、三轴手机稳定器行业其他风险预测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三轴手机稳定器投资建议</w:t>
      </w:r>
      <w:r>
        <w:rPr>
          <w:rFonts w:hint="eastAsia"/>
        </w:rPr>
        <w:br/>
      </w:r>
      <w:r>
        <w:rPr>
          <w:rFonts w:hint="eastAsia"/>
        </w:rPr>
        <w:t>　　第一节 三轴手机稳定器行业投资环境分析</w:t>
      </w:r>
      <w:r>
        <w:rPr>
          <w:rFonts w:hint="eastAsia"/>
        </w:rPr>
        <w:br/>
      </w:r>
      <w:r>
        <w:rPr>
          <w:rFonts w:hint="eastAsia"/>
        </w:rPr>
        <w:t>　　第二节 三轴手机稳定器行业投资进入壁垒分析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2019-2024年中国三轴手机稳定器市场规模及增长情况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2019-2024年中国三轴手机稳定器行业产能及增长趋势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2025-2031年中国三轴手机稳定器行业产能预测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2019-2024年中国三轴手机稳定器行业产量及增长趋势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2025-2031年中国三轴手机稳定器行业产量预测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2019-2024年中国三轴手机稳定器行业市场需求及增长情况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2025-2031年中国三轴手机稳定器行业市场需求预测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2019-2024年中国三轴手机稳定器行业利润及增长情况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**地区三轴手机稳定器市场规模及增长情况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**地区三轴手机稳定器行业市场需求情况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**地区三轴手机稳定器市场规模及增长情况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**地区三轴手机稳定器行业市场需求情况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2019-2024年中国三轴手机稳定器行业进口量及增速统计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2019-2024年中国三轴手机稳定器行业出口量及增速统计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三轴手机稳定器重点企业经营情况分析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2025年三轴手机稳定器行业壁垒</w:t>
      </w:r>
      <w:r>
        <w:rPr>
          <w:rFonts w:hint="eastAsia"/>
        </w:rPr>
        <w:br/>
      </w:r>
      <w:r>
        <w:rPr>
          <w:rFonts w:hint="eastAsia"/>
        </w:rPr>
        <w:t>　　图表 2025年三轴手机稳定器市场前景分析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2025-2031年中国三轴手机稳定器市场需求预测</w:t>
      </w:r>
      <w:r>
        <w:rPr>
          <w:rFonts w:hint="eastAsia"/>
        </w:rPr>
        <w:br/>
      </w:r>
      <w:r>
        <w:rPr>
          <w:rFonts w:hint="eastAsia"/>
        </w:rPr>
        <w:t>　　图表 2025年三轴手机稳定器发展趋势预测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113cfb84042d6" w:history="1">
        <w:r>
          <w:rPr>
            <w:rStyle w:val="Hyperlink"/>
          </w:rPr>
          <w:t>2025-2031年中国三轴手机稳定器行业现状与前景趋势分析报告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113cfb84042d6" w:history="1">
        <w:r>
          <w:rPr>
            <w:rStyle w:val="Hyperlink"/>
          </w:rPr>
          <w:t>https://www.20087.com/7/95/SanZhouShouJiWenDingQiDeFaZhanQuShi.html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稳定器原理、华为三轴手机稳定器、手机手持稳定器怎么用、三轴手机稳定器推荐、维圣稳定器怎么样、三轴手机稳定器s5b升级版多少钱、三轴稳定器上下抖动、三轴手机稳定器s5b教程视频、手机稳定器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c233dec264e0e" w:history="1">
      <w:r>
        <w:rPr>
          <w:rStyle w:val="Hyperlink"/>
        </w:rPr>
        <w:t>2025-2031年中国三轴手机稳定器行业现状与前景趋势分析报告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anZhouShouJiWenDingQiDeFaZhanQuShi.html" TargetMode="External" Id="Rbd7113cfb840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anZhouShouJiWenDingQiDeFaZhanQuShi.html" TargetMode="External" Id="Rf75c233dec26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2024-12-10T07:17:00Z</dcterms:created>
  <dcterms:modified xsi:type="dcterms:W3CDTF">2024-12-10T08:17:00Z</dcterms:modified>
  <dc:subject>2025-2031年中国三轴手机稳定器行业现状与前景趋势分析报告</dc:subject>
  <dc:title>2025-2031年中国三轴手机稳定器行业现状与前景趋势分析报告</dc:title>
  <cp:keywords>2025-2031年中国三轴手机稳定器行业现状与前景趋势分析报告</cp:keywords>
  <dc:description>2025-2031年中国三轴手机稳定器行业现状与前景趋势分析报告</dc:description>
</cp:coreProperties>
</file>