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d472987df4854" w:history="1">
              <w:r>
                <w:rPr>
                  <w:rStyle w:val="Hyperlink"/>
                </w:rPr>
                <w:t>2025-2031年全球与中国半开放式耳机发展现状分析及前景趋势预测报告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d472987df4854" w:history="1">
              <w:r>
                <w:rPr>
                  <w:rStyle w:val="Hyperlink"/>
                </w:rPr>
                <w:t>2025-2031年全球与中国半开放式耳机发展现状分析及前景趋势预测报告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d472987df4854" w:history="1">
                <w:r>
                  <w:rPr>
                    <w:rStyle w:val="Hyperlink"/>
                  </w:rPr>
                  <w:t>https://www.20087.com/7/75/BanKaiFangShiErJiDeQianJingQuShi.html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开放式耳机以其在音质、隔音与环境感知间的平衡优势，在音频市场占据一席之地。这类耳机设计旨在让用户享受高品质音乐的同时，保持对外界声音的适度感知，提升佩戴安全性和社交便利性。技术上，主动降噪与环境声模式的融合成为亮点，同时蓝牙5.0及以上版本的广泛应用，确保了稳定的无线连接与低延迟体验。</w:t>
      </w:r>
      <w:r>
        <w:rPr>
          <w:rFonts w:hint="eastAsia"/>
        </w:rPr>
        <w:br/>
      </w:r>
      <w:r>
        <w:rPr>
          <w:rFonts w:hint="eastAsia"/>
        </w:rPr>
        <w:t>　　未来半开放式耳机将更加侧重于智能交互与个性化体验，例如通过AI技术识别场景自动调整降噪级别，或集成语音助手实现无缝控制。健康监测功能，如心率检测、压力水平评估等，也有可能被整合，进一步拓宽其应用场景。此外，更长的电池续航、更快的充电技术以及环保材料的应用，将构成产品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d472987df4854" w:history="1">
        <w:r>
          <w:rPr>
            <w:rStyle w:val="Hyperlink"/>
          </w:rPr>
          <w:t>2025-2031年全球与中国半开放式耳机发展现状分析及前景趋势预测报告</w:t>
        </w:r>
      </w:hyperlink>
      <w:r>
        <w:rPr>
          <w:rFonts w:hint="eastAsia"/>
        </w:rPr>
        <w:t>》从产业链视角出发，系统分析了半开放式耳机行业的市场现状与需求动态，详细解读了半开放式耳机市场规模、价格波动及上下游影响因素。报告深入剖析了半开放式耳机细分领域的发展特点，基于权威数据对市场前景及未来趋势进行了科学预测，同时揭示了半开放式耳机重点企业的竞争格局与市场集中度变化。报告客观翔实地指出了半开放式耳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半开放式耳机行业概述及市场现状分析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半开放式耳机行业介绍</w:t>
      </w:r>
      <w:r>
        <w:rPr>
          <w:rFonts w:hint="eastAsia"/>
        </w:rPr>
        <w:br/>
      </w:r>
      <w:r>
        <w:rPr>
          <w:rFonts w:hint="eastAsia"/>
        </w:rPr>
        <w:t>　　第二节 半开放式耳机产品主要分类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一、不同种类半开放式耳机产量占比（2024年）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二、不同种类半开放式耳机价格走势（2020-2031年）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半开放式耳机主要应用领域分析</w:t>
      </w:r>
      <w:r>
        <w:rPr>
          <w:rFonts w:hint="eastAsia"/>
        </w:rPr>
        <w:br/>
      </w:r>
      <w:r>
        <w:rPr>
          <w:rFonts w:hint="eastAsia"/>
        </w:rPr>
        <w:t>　　　　一、半开放式耳机主要应用领域</w:t>
      </w:r>
      <w:r>
        <w:rPr>
          <w:rFonts w:hint="eastAsia"/>
        </w:rPr>
        <w:br/>
      </w:r>
      <w:r>
        <w:rPr>
          <w:rFonts w:hint="eastAsia"/>
        </w:rPr>
        <w:t>　　　　二、全球半开放式耳机不同应用领域消费量占比（2024年）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全球与中国半开放式耳机市场发展现状对比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一、全球半开放式耳机市场现状及发展趋势（2020-2031年）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二、中国半开放式耳机市场现状及发展趋势（2020-2031年）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全球半开放式耳机供需现状及趋势预测（2020-2031年）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一、全球半开放式耳机产能、产量、产能利用率情况及趋势（2020-2031年）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二、全球半开放式耳机产量、表观消费量情况及趋势（2020-2031年）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中国半开放式耳机供需现状及趋势预测（2020-2031年）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一、中国半开放式耳机产能、产量、产能利用率情况及趋势（2020-2031年）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二、中国半开放式耳机产量、表观消费量情况及趋势（2020-2031年）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三、中国半开放式耳机产量、需求量、市场缺口情况及趋势（2020-2031年）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中国半开放式耳机行业政策分析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全球与中国半开放式耳机重点企业产量、产值、集中度分析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全球市场半开放式耳机重点企业2024和2025年产量、产值统计分析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一、全球市场半开放式耳机重点企业2024和2025年产量统计分析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二、全球市场半开放式耳机重点企业2024和2025年产值统计分析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三、全球市场半开放式耳机重点企业2024和2025年产品价格分析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中国市场半开放式耳机重点企业2024和2025年产量、产值统计分析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一、中国市场半开放式耳机重点企业2024和2025年产量统计分析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二、中国市场半开放式耳机重点企业2024和2025年产值统计分析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半开放式耳机重点厂商总部</w:t>
      </w:r>
      <w:r>
        <w:rPr>
          <w:rFonts w:hint="eastAsia"/>
        </w:rPr>
        <w:br/>
      </w:r>
      <w:r>
        <w:rPr>
          <w:rFonts w:hint="eastAsia"/>
        </w:rPr>
        <w:t>　　第四节 半开放式耳机行业企业集中度分析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全球重点半开放式耳机企业SWOT分析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中国重点半开放式耳机企业SWOT分析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全球主要地区半开放式耳机产量、产值、市场份额情况及趋势预测（2020-2031年）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全球主要地区半开放式耳机产量、产值及市场份额情况及趋势（2020-2031年）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一、全球主要地区半开放式耳机产量及市场份额情况及趋势（2020-2031年）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二、全球主要地区半开放式耳机产值及市场份额情况及趋势（2020-2031年）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中国市场2020-2031年半开放式耳机产量、产值情况及趋势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北美市场2020-2031年半开放式耳机产量、产值情况及趋势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欧洲市场2020-2031年半开放式耳机产量、产值情况及趋势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日本市场2020-2031年半开放式耳机产量、产值情况及趋势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全球主要地区半开放式耳机消费量、市场份额及发展趋势分析（2020-2031年）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全球主要地区半开放式耳机消费量、市场份额及发展趋势（2020-2031年）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中国市场2020-2031年半开放式耳机消费情况及发展趋势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北美市场2020-2031年半开放式耳机消费情况及发展趋势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欧洲市场2020-2031年半开放式耳机消费情况及发展趋势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日本市场2020-2031年半开放式耳机消费情况及发展趋势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主要半开放式耳机企业调研分析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二、企业半开放式耳机产品</w:t>
      </w:r>
      <w:r>
        <w:rPr>
          <w:rFonts w:hint="eastAsia"/>
        </w:rPr>
        <w:br/>
      </w:r>
      <w:r>
        <w:rPr>
          <w:rFonts w:hint="eastAsia"/>
        </w:rPr>
        <w:t>　　　　三、企业半开放式耳机产量、价格、收入、成本、毛利情况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二、企业半开放式耳机产品</w:t>
      </w:r>
      <w:r>
        <w:rPr>
          <w:rFonts w:hint="eastAsia"/>
        </w:rPr>
        <w:br/>
      </w:r>
      <w:r>
        <w:rPr>
          <w:rFonts w:hint="eastAsia"/>
        </w:rPr>
        <w:t>　　　　三、企业半开放式耳机产量、价格、收入、成本、毛利情况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二、企业半开放式耳机产品</w:t>
      </w:r>
      <w:r>
        <w:rPr>
          <w:rFonts w:hint="eastAsia"/>
        </w:rPr>
        <w:br/>
      </w:r>
      <w:r>
        <w:rPr>
          <w:rFonts w:hint="eastAsia"/>
        </w:rPr>
        <w:t>　　　　三、企业半开放式耳机产量、价格、收入、成本、毛利情况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二、企业半开放式耳机产品</w:t>
      </w:r>
      <w:r>
        <w:rPr>
          <w:rFonts w:hint="eastAsia"/>
        </w:rPr>
        <w:br/>
      </w:r>
      <w:r>
        <w:rPr>
          <w:rFonts w:hint="eastAsia"/>
        </w:rPr>
        <w:t>　　　　三、企业半开放式耳机产量、价格、收入、成本、毛利情况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二、企业半开放式耳机产品</w:t>
      </w:r>
      <w:r>
        <w:rPr>
          <w:rFonts w:hint="eastAsia"/>
        </w:rPr>
        <w:br/>
      </w:r>
      <w:r>
        <w:rPr>
          <w:rFonts w:hint="eastAsia"/>
        </w:rPr>
        <w:t>　　　　三、企业半开放式耳机产量、价格、收入、成本、毛利情况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二、企业半开放式耳机产品</w:t>
      </w:r>
      <w:r>
        <w:rPr>
          <w:rFonts w:hint="eastAsia"/>
        </w:rPr>
        <w:br/>
      </w:r>
      <w:r>
        <w:rPr>
          <w:rFonts w:hint="eastAsia"/>
        </w:rPr>
        <w:t>　　　　三、企业半开放式耳机产量、价格、收入、成本、毛利情况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二、企业半开放式耳机产品</w:t>
      </w:r>
      <w:r>
        <w:rPr>
          <w:rFonts w:hint="eastAsia"/>
        </w:rPr>
        <w:br/>
      </w:r>
      <w:r>
        <w:rPr>
          <w:rFonts w:hint="eastAsia"/>
        </w:rPr>
        <w:t>　　　　三、企业半开放式耳机产量、价格、收入、成本、毛利情况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二、企业半开放式耳机产品</w:t>
      </w:r>
      <w:r>
        <w:rPr>
          <w:rFonts w:hint="eastAsia"/>
        </w:rPr>
        <w:br/>
      </w:r>
      <w:r>
        <w:rPr>
          <w:rFonts w:hint="eastAsia"/>
        </w:rPr>
        <w:t>　　　　三、企业半开放式耳机产量、价格、收入、成本、毛利情况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二、企业半开放式耳机产品</w:t>
      </w:r>
      <w:r>
        <w:rPr>
          <w:rFonts w:hint="eastAsia"/>
        </w:rPr>
        <w:br/>
      </w:r>
      <w:r>
        <w:rPr>
          <w:rFonts w:hint="eastAsia"/>
        </w:rPr>
        <w:t>　　　　三、企业半开放式耳机产量、价格、收入、成本、毛利情况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二、企业半开放式耳机产品</w:t>
      </w:r>
      <w:r>
        <w:rPr>
          <w:rFonts w:hint="eastAsia"/>
        </w:rPr>
        <w:br/>
      </w:r>
      <w:r>
        <w:rPr>
          <w:rFonts w:hint="eastAsia"/>
        </w:rPr>
        <w:t>　　　　三、企业半开放式耳机产量、价格、收入、成本、毛利情况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不同种类半开放式耳机产量、价格、产值及市场份额情况（2020-2031）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全球市场不同种类半开放式耳机产量、产值及市场份额情况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一、全球市场不同种类半开放式耳机产量、市场份额情况（2020-2031年）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二、全球市场不同种类半开放式耳机产值、市场份额情况（2020-2031年）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三、全球市场不同种类半开放式耳机价格走势分析（2020-2031年）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中国市场不同种类半开放式耳机产量、产值及市场份额情况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一、中国市场不同种类半开放式耳机产量、市场份额情况（2020-2031年）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二、中国市场不同种类半开放式耳机产值、市场份额情况（2020-2031年）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三、中国市场不同种类半开放式耳机价格走势分析（2020-2031年）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半开放式耳机上游原料及下游主要应用领域分析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半开放式耳机产业链分析</w:t>
      </w:r>
      <w:r>
        <w:rPr>
          <w:rFonts w:hint="eastAsia"/>
        </w:rPr>
        <w:br/>
      </w:r>
      <w:r>
        <w:rPr>
          <w:rFonts w:hint="eastAsia"/>
        </w:rPr>
        <w:t>　　第二节 半开放式耳机产业上游供应分析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全球市场半开放式耳机下游主要应用领域消费量、市场份额及增长情况（2020-2031年）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中国市场半开放式耳机下游主要应用领域消费量、市场份额及增长情况（2020-2031年）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中国市场半开放式耳机产量、消费量、进出口分析及发展趋势（2020-2031年）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中国市场半开放式耳机产量、消费量、进出口分析及发展趋势（2020-2031年）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中国市场半开放式耳机进出口贸易趋势（2020-2031年）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中国市场半开放式耳机主要进口来源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中国市场半开放式耳机主要出口目的地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中国市场半开放式耳机主要地区分布（2025年）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中国半开放式耳机生产地区分布</w:t>
      </w:r>
      <w:r>
        <w:rPr>
          <w:rFonts w:hint="eastAsia"/>
        </w:rPr>
        <w:br/>
      </w:r>
      <w:r>
        <w:rPr>
          <w:rFonts w:hint="eastAsia"/>
        </w:rPr>
        <w:t>　　第二节 中国半开放式耳机消费地区分布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影响中国市场半开放式耳机供需因素分析</w:t>
      </w:r>
      <w:r>
        <w:rPr>
          <w:rFonts w:hint="eastAsia"/>
        </w:rPr>
        <w:br/>
      </w:r>
      <w:r>
        <w:rPr>
          <w:rFonts w:hint="eastAsia"/>
        </w:rPr>
        <w:t>　　第一节 半开放式耳机及相关行业技术发展概况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半开放式耳机进出口贸易现状及趋势（2020-2031年）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半开放式耳机产品技术趋势与价格走势预测（2020-2031年）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半开放式耳机行业市场环境发展趋势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不同种类半开放式耳机产品技术发展趋势（2020-2031年）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半开放式耳机价格走势预测（2020-2031年）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半开放式耳机销售渠道分析及建议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国内市场半开放式耳机销售渠道分析</w:t>
      </w:r>
      <w:r>
        <w:rPr>
          <w:rFonts w:hint="eastAsia"/>
        </w:rPr>
        <w:br/>
      </w:r>
      <w:r>
        <w:rPr>
          <w:rFonts w:hint="eastAsia"/>
        </w:rPr>
        <w:t>　　　　一、当前半开放式耳机主要销售模式及销售渠道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二、国内市场半开放式耳机销售模式及销售渠道趋势（2020-2031年）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海外市场半开放式耳机销售渠道分析</w:t>
      </w:r>
      <w:r>
        <w:rPr>
          <w:rFonts w:hint="eastAsia"/>
        </w:rPr>
        <w:br/>
      </w:r>
      <w:r>
        <w:rPr>
          <w:rFonts w:hint="eastAsia"/>
        </w:rPr>
        <w:t>　　第三节 (中.智.林)半开放式耳机行业营销策略建议</w:t>
      </w:r>
      <w:r>
        <w:rPr>
          <w:rFonts w:hint="eastAsia"/>
        </w:rPr>
        <w:br/>
      </w:r>
      <w:r>
        <w:rPr>
          <w:rFonts w:hint="eastAsia"/>
        </w:rPr>
        <w:t>　　　　一、半开放式耳机市场定位及目标消费者分析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二、半开放式耳机行业营销模式及销售渠道建议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半开放式耳机产品介绍</w:t>
      </w:r>
      <w:r>
        <w:rPr>
          <w:rFonts w:hint="eastAsia"/>
        </w:rPr>
        <w:br/>
      </w:r>
      <w:r>
        <w:rPr>
          <w:rFonts w:hint="eastAsia"/>
        </w:rPr>
        <w:t>　　表 半开放式耳机产品分类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2024年全球不同种类半开放式耳机产量份额</w:t>
      </w:r>
      <w:r>
        <w:rPr>
          <w:rFonts w:hint="eastAsia"/>
        </w:rPr>
        <w:br/>
      </w:r>
      <w:r>
        <w:rPr>
          <w:rFonts w:hint="eastAsia"/>
        </w:rPr>
        <w:t>　　表 不同种类半开放式耳机价格及趋势（2020-2031年）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半开放式耳机主要应用领域</w:t>
      </w:r>
      <w:r>
        <w:rPr>
          <w:rFonts w:hint="eastAsia"/>
        </w:rPr>
        <w:br/>
      </w:r>
      <w:r>
        <w:rPr>
          <w:rFonts w:hint="eastAsia"/>
        </w:rPr>
        <w:t>　　图 全球2025年半开放式耳机不同应用领域消费量份额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全球市场半开放式耳机产量及增长情况（2020-2031年）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全球市场半开放式耳机产值及增长情况（2020-2031年）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中国市场半开放式耳机产量、增长率及趋势（2020-2031年）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中国市场半开放式耳机产值、增长率及趋势（2020-2031年）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全球半开放式耳机产能、产量、产能利用率及趋势（2020-2031年）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全球半开放式耳机产量、表观消费量及趋势（2020-2031年）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中国半开放式耳机产能、产量、产能利用率及趋势（2020-2031年）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中国半开放式耳机产量、表观消费量及趋势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中国半开放式耳机产量、市场需求量及趋势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半开放式耳机行业政策分析</w:t>
      </w:r>
      <w:r>
        <w:rPr>
          <w:rFonts w:hint="eastAsia"/>
        </w:rPr>
        <w:br/>
      </w:r>
      <w:r>
        <w:rPr>
          <w:rFonts w:hint="eastAsia"/>
        </w:rPr>
        <w:t>　　表 全球市场半开放式耳机重点企业2024和2025年产量统计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全球市场半开放式耳机重点企业2024和2025年产量、市场份额统计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全球市场半开放式耳机重点企业2025年产量、市场份额统计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全球市场半开放式耳机重点企业2025年产量、市场份额统计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全球市场半开放式耳机重点企业2024和2025年产值统计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全球市场半开放式耳机重点企业2024和2025年产值市场份额统计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全球市场半开放式耳机重点企业2025年产值、市场份额统计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全球市场半开放式耳机重点企业2025年产值、市场份额统计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全球市场半开放式耳机重点企业2024和2025年产品价格统计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中国市场半开放式耳机重点企业2024和2025年产量统计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中国市场半开放式耳机重点企业2024和2025年产量市场份额统计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中国市场半开放式耳机重点企业2025年产量、市场份额统计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中国市场半开放式耳机重点企业2025年产量、市场份额统计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中国市场半开放式耳机重点企业2024和2025年产值统计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中国市场半开放式耳机重点企业2024和2025年产值市场份额统计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中国市场半开放式耳机重点企业2025年产值、市场份额统计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中国市场半开放式耳机重点企业2025年产值、市场份额统计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半开放式耳机企业总部</w:t>
      </w:r>
      <w:r>
        <w:rPr>
          <w:rFonts w:hint="eastAsia"/>
        </w:rPr>
        <w:br/>
      </w:r>
      <w:r>
        <w:rPr>
          <w:rFonts w:hint="eastAsia"/>
        </w:rPr>
        <w:t>　　表 全球市场半开放式耳机重点企业2024和2025年产值市场份额统计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全球半开放式耳机重点企业SWOT分析</w:t>
      </w:r>
      <w:r>
        <w:rPr>
          <w:rFonts w:hint="eastAsia"/>
        </w:rPr>
        <w:br/>
      </w:r>
      <w:r>
        <w:rPr>
          <w:rFonts w:hint="eastAsia"/>
        </w:rPr>
        <w:t>　　表 中国半开放式耳机重点企业SWOT分析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全球主要地区2020-2025年半开放式耳机产量统计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全球主要地区2025-2031年半开放式耳机产量预测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全球主要地区2020-2031年半开放式耳机产量市场份额统计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全球主要地区2025年半开放式耳机产量市场份额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全球主要地区2020-2025年半开放式耳机产值统计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全球主要地区2025-2031年半开放式耳机产值预测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全球主要地区2020-2031年半开放式耳机产值市场份额统计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全球主要地区2025年半开放式耳机产值市场份额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中国市场2020-2031年半开放式耳机产量及增长情况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中国市场2020-2031年半开放式耳机产值及增长情况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北美市场2020-2031年半开放式耳机产量及增长情况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北美市场2020-2031年半开放式耳机产值及增长情况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欧洲市场2020-2031年半开放式耳机产量及增长情况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欧洲市场2020-2031年半开放式耳机产值及增长情况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日本市场2020-2031年半开放式耳机产量及增长情况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日本市场2020-2031年半开放式耳机产值及增长情况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全球主要地区2020-2025年半开放式耳机消费量统计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全球主要地区2025-2031年半开放式耳机消费量预测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全球主要地区2020-2031年半开放式耳机消费量市场份额统计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全球主要地区2025年半开放式耳机消费量市场份额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中国市场2020-2031年半开放式耳机消费量、增长率及趋势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北美市场2020-2031年半开放式耳机消费量、增长率及趋势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欧洲市场2020-2031年半开放式耳机消费量、增长率及趋势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日本市场2020-2031年半开放式耳机消费量、增长率及趋势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企业（一）半开放式耳机产品情况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企业（一）2024-2025年半开放式耳机产量、价格、收入、成本、毛利情况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企业（二）半开放式耳机产品情况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企业（二）2024-2025年半开放式耳机产量、价格、收入、成本、毛利情况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企业（三）半开放式耳机产品情况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企业（三）2024-2025年半开放式耳机产量、价格、收入、成本、毛利情况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企业（四）半开放式耳机产品情况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企业（四）2024-2025年半开放式耳机产量、价格、收入、成本、毛利情况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企业（五）半开放式耳机产品情况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企业（五）2024-2025年半开放式耳机产量、价格、收入、成本、毛利情况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企业（六）半开放式耳机产品情况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企业（六）2024-2025年半开放式耳机产量、价格、收入、成本、毛利情况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企业（七）半开放式耳机产品情况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企业（七）2024-2025年半开放式耳机产量、价格、收入、成本、毛利情况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企业（八）半开放式耳机产品情况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企业（八）2024-2025年半开放式耳机产量、价格、收入、成本、毛利情况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企业（九）半开放式耳机产品情况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企业（九）2024-2025年半开放式耳机产量、价格、收入、成本、毛利情况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企业（十）半开放式耳机产品情况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企业（十）2024-2025年半开放式耳机产量、价格、收入、成本、毛利情况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全球市场不同种类半开放式耳机产量统计（2020-2025年）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全球市场不同种类半开放式耳机产量预测（2025-2031年）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全球市场不同种类半开放式耳机产量市场份额（2020-2031年）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全球市场不同种类半开放式耳机产值统计（2020-2025年）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全球市场不同种类半开放式耳机产值预测（2025-2031年）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全球市场不同种类半开放式耳机产值市场份额（2020-2031年）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全球市场不同种类半开放式耳机价格走势（2020-2031年）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中国市场不同种类半开放式耳机产量统计（2020-2025年）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中国市场不同种类半开放式耳机产量预测（2025-2031年）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中国市场不同种类半开放式耳机产量市场份额（2020-2031年）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中国市场不同种类半开放式耳机产值统计（2020-2025年）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中国市场不同种类半开放式耳机产值预测（2025-2031年）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中国市场不同种类半开放式耳机产值市场份额（2020-2031年）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中国市场不同种类半开放式耳机价格走势（2020-2031年）</w:t>
      </w:r>
      <w:r>
        <w:rPr>
          <w:rFonts w:hint="eastAsia"/>
        </w:rPr>
        <w:br/>
      </w:r>
      <w:r>
        <w:rPr>
          <w:rFonts w:hint="eastAsia"/>
        </w:rPr>
        <w:t>　　图 半开放式耳机产业链</w:t>
      </w:r>
      <w:r>
        <w:rPr>
          <w:rFonts w:hint="eastAsia"/>
        </w:rPr>
        <w:br/>
      </w:r>
      <w:r>
        <w:rPr>
          <w:rFonts w:hint="eastAsia"/>
        </w:rPr>
        <w:t>　　表 半开放式耳机原材料</w:t>
      </w:r>
      <w:r>
        <w:rPr>
          <w:rFonts w:hint="eastAsia"/>
        </w:rPr>
        <w:br/>
      </w:r>
      <w:r>
        <w:rPr>
          <w:rFonts w:hint="eastAsia"/>
        </w:rPr>
        <w:t>　　表 半开放式耳机上游原料供应商及联系方式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全球市场半开放式耳机主要应用领域消费量统计（2020-2025年）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全球市场半开放式耳机主要应用领域消费量预测（2025-2031年）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全球市场半开放式耳机主要应用领域消费量市场份额（2020-2031年）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2025年全球市场半开放式耳机主要应用领域消费量市场份额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全球市场半开放式耳机主要应用领域消费量增长率（2020-2031年）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中国市场半开放式耳机主要应用领域消费量统计（2020-2025年）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中国市场半开放式耳机主要应用领域消费量预测（2025-2031年）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中国市场半开放式耳机主要应用领域消费量市场份额（2020-2031年）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中国市场半开放式耳机主要应用领域消费量增长率（2020-2031年）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中国市场半开放式耳机产量、消费量、进出口情况分析（2020-2025年）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中国市场半开放式耳机产量、消费量、进出口情况预测（2025-2031年）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2020-2031年中国市场半开放式耳机进出口量</w:t>
      </w:r>
      <w:r>
        <w:rPr>
          <w:rFonts w:hint="eastAsia"/>
        </w:rPr>
        <w:br/>
      </w:r>
      <w:r>
        <w:rPr>
          <w:rFonts w:hint="eastAsia"/>
        </w:rPr>
        <w:t>　　图 2025年半开放式耳机生产地区分布</w:t>
      </w:r>
      <w:r>
        <w:rPr>
          <w:rFonts w:hint="eastAsia"/>
        </w:rPr>
        <w:br/>
      </w:r>
      <w:r>
        <w:rPr>
          <w:rFonts w:hint="eastAsia"/>
        </w:rPr>
        <w:t>　　图 2025年半开放式耳机消费地区分布</w:t>
      </w:r>
      <w:r>
        <w:rPr>
          <w:rFonts w:hint="eastAsia"/>
        </w:rPr>
        <w:br/>
      </w:r>
      <w:r>
        <w:rPr>
          <w:rFonts w:hint="eastAsia"/>
        </w:rPr>
        <w:t>　　图 中国半开放式耳机进口量及趋势预测（2020-2031年）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中国半开放式耳机出口量及趋势预测（2020-2031年）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不同种类半开放式耳机产量占比（2025-2031年）</w:t>
      </w:r>
      <w:r>
        <w:rPr>
          <w:rFonts w:hint="eastAsia"/>
        </w:rPr>
        <w:br/>
      </w:r>
      <w:r>
        <w:rPr>
          <w:rFonts w:hint="eastAsia"/>
        </w:rPr>
        <w:t>　　图 半开放式耳机价格走势预测（2025-2031年）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国内市场半开放式耳机未来销售渠道趋势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d472987df4854" w:history="1">
        <w:r>
          <w:rPr>
            <w:rStyle w:val="Hyperlink"/>
          </w:rPr>
          <w:t>2025-2031年全球与中国半开放式耳机发展现状分析及前景趋势预测报告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d472987df4854" w:history="1">
        <w:r>
          <w:rPr>
            <w:rStyle w:val="Hyperlink"/>
          </w:rPr>
          <w:t>https://www.20087.com/7/75/BanKaiFangShiErJiDeQianJingQuShi.html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热点：头戴开放式和封闭式音质、半开放式耳机的优缺点、蓝牙耳机漏音正常吗、半开放式耳机漏音严重吗、蓝牙骨传导耳机品牌排行榜前十名、半开放式耳机漏音吗、半开放式耳机推荐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8f40688074ebe" w:history="1">
      <w:r>
        <w:rPr>
          <w:rStyle w:val="Hyperlink"/>
        </w:rPr>
        <w:t>2025-2031年全球与中国半开放式耳机发展现状分析及前景趋势预测报告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BanKaiFangShiErJiDeQianJingQuShi.html" TargetMode="External" Id="R5ddd472987df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BanKaiFangShiErJiDeQianJingQuShi.html" TargetMode="External" Id="R3fa8f4068807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2024-12-31T06:28:00Z</dcterms:created>
  <dcterms:modified xsi:type="dcterms:W3CDTF">2024-12-31T07:28:00Z</dcterms:modified>
  <dc:subject>2025-2031年全球与中国半开放式耳机发展现状分析及前景趋势预测报告</dc:subject>
  <dc:title>2025-2031年全球与中国半开放式耳机发展现状分析及前景趋势预测报告</dc:title>
  <cp:keywords>2025-2031年全球与中国半开放式耳机发展现状分析及前景趋势预测报告</cp:keywords>
  <dc:description>2025-2031年全球与中国半开放式耳机发展现状分析及前景趋势预测报告</dc:description>
</cp:coreProperties>
</file>