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d72c3335842ce" w:history="1">
              <w:r>
                <w:rPr>
                  <w:rStyle w:val="Hyperlink"/>
                </w:rPr>
                <w:t>2025-2031年中国吸油面纸市场现状调研与趋势预测报告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d72c3335842ce" w:history="1">
              <w:r>
                <w:rPr>
                  <w:rStyle w:val="Hyperlink"/>
                </w:rPr>
                <w:t>2025-2031年中国吸油面纸市场现状调研与趋势预测报告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d72c3335842ce" w:history="1">
                <w:r>
                  <w:rPr>
                    <w:rStyle w:val="Hyperlink"/>
                  </w:rPr>
                  <w:t>https://www.20087.com/7/95/XiYouMianZhiHangYeQianJingQuShi.html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面纸是一种便捷的护肤用品，主要应用于面部油脂控制，特别在夏季或油性肌肤人群中极为流行。近年来，随着消费者对个人护理产品个性化和品质化需求的提升，吸油面纸市场呈现多元化发展趋势。产品不仅限于基本的吸油功能，还加入了保湿、控油、防晒等附加功能，满足不同肤质和场景需求。同时，环保意识的增强促使品牌推出可生物降解的吸油面纸，减少对环境的影响。</w:t>
      </w:r>
      <w:r>
        <w:rPr>
          <w:rFonts w:hint="eastAsia"/>
        </w:rPr>
        <w:br/>
      </w:r>
      <w:r>
        <w:rPr>
          <w:rFonts w:hint="eastAsia"/>
        </w:rPr>
        <w:t>　　未来，吸油面纸行业将更加注重材料创新和功能性提升。随着纳米技术的应用，新型吸油材料将提供更高效、温和的吸油效果，减少对皮肤的刺激。同时，智能护肤概念的融入，如添加智能感应成分，根据环境湿度和皮肤状态自动调节吸油力度，将提升用户体验。此外，可持续包装和减少一次性使用，如可重复使用的吸油面纸盒设计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d72c3335842ce" w:history="1">
        <w:r>
          <w:rPr>
            <w:rStyle w:val="Hyperlink"/>
          </w:rPr>
          <w:t>2025-2031年中国吸油面纸市场现状调研与趋势预测报告</w:t>
        </w:r>
      </w:hyperlink>
      <w:r>
        <w:rPr>
          <w:rFonts w:hint="eastAsia"/>
        </w:rPr>
        <w:t>》通过全面的行业调研，系统梳理了吸油面纸产业链的各个环节，详细分析了吸油面纸市场规模、需求变化及价格趋势。报告结合当前吸油面纸行业现状，科学预测了市场前景与发展方向，并解读了重点企业的竞争格局、市场集中度及品牌表现。同时，报告对吸油面纸细分市场进行了深入探讨，结合吸油面纸技术现状与SWOT分析，揭示了吸油面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吸油面纸行业界定</w:t>
      </w:r>
      <w:r>
        <w:rPr>
          <w:rFonts w:hint="eastAsia"/>
        </w:rPr>
        <w:br/>
      </w:r>
      <w:r>
        <w:rPr>
          <w:rFonts w:hint="eastAsia"/>
        </w:rPr>
        <w:t>　　第一节 吸油面纸行业定义</w:t>
      </w:r>
      <w:r>
        <w:rPr>
          <w:rFonts w:hint="eastAsia"/>
        </w:rPr>
        <w:br/>
      </w:r>
      <w:r>
        <w:rPr>
          <w:rFonts w:hint="eastAsia"/>
        </w:rPr>
        <w:t>　　第二节 吸油面纸行业特点分析</w:t>
      </w:r>
      <w:r>
        <w:rPr>
          <w:rFonts w:hint="eastAsia"/>
        </w:rPr>
        <w:br/>
      </w:r>
      <w:r>
        <w:rPr>
          <w:rFonts w:hint="eastAsia"/>
        </w:rPr>
        <w:t>　　第三节 吸油面纸产业链分析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2024-2025年全球吸油面纸行业市场运行形势分析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2024-2025年全球吸油面纸行业发展概况</w:t>
      </w:r>
      <w:r>
        <w:rPr>
          <w:rFonts w:hint="eastAsia"/>
        </w:rPr>
        <w:br/>
      </w:r>
      <w:r>
        <w:rPr>
          <w:rFonts w:hint="eastAsia"/>
        </w:rPr>
        <w:t>　　第二节 全球吸油面纸行业发展走势</w:t>
      </w:r>
      <w:r>
        <w:rPr>
          <w:rFonts w:hint="eastAsia"/>
        </w:rPr>
        <w:br/>
      </w:r>
      <w:r>
        <w:rPr>
          <w:rFonts w:hint="eastAsia"/>
        </w:rPr>
        <w:t>　　　　二、全球吸油面纸行业市场分布情况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三、全球吸油面纸行业发展趋势分析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全球吸油面纸行业重点国家和区域分析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2024-2025年中国吸油面纸行业发展环境分析</w:t>
      </w:r>
      <w:r>
        <w:rPr>
          <w:rFonts w:hint="eastAsia"/>
        </w:rPr>
        <w:br/>
      </w:r>
      <w:r>
        <w:rPr>
          <w:rFonts w:hint="eastAsia"/>
        </w:rPr>
        <w:t>　　第一节 吸油面纸行业经济环境分析</w:t>
      </w:r>
      <w:r>
        <w:rPr>
          <w:rFonts w:hint="eastAsia"/>
        </w:rPr>
        <w:br/>
      </w:r>
      <w:r>
        <w:rPr>
          <w:rFonts w:hint="eastAsia"/>
        </w:rPr>
        <w:t>　　第二节 吸油面纸行业政策环境分析</w:t>
      </w:r>
      <w:r>
        <w:rPr>
          <w:rFonts w:hint="eastAsia"/>
        </w:rPr>
        <w:br/>
      </w:r>
      <w:r>
        <w:rPr>
          <w:rFonts w:hint="eastAsia"/>
        </w:rPr>
        <w:t>　　　　一、吸油面纸行业政策影响分析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二、相关吸油面纸行业标准分析</w:t>
      </w:r>
      <w:r>
        <w:rPr>
          <w:rFonts w:hint="eastAsia"/>
        </w:rPr>
        <w:br/>
      </w:r>
      <w:r>
        <w:rPr>
          <w:rFonts w:hint="eastAsia"/>
        </w:rPr>
        <w:t>　　第三节 吸油面纸行业社会环境分析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2024-2025年吸油面纸行业技术发展现状及趋势分析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吸油面纸行业技术发展现状分析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国内外吸油面纸行业技术差异与原因</w:t>
      </w:r>
      <w:r>
        <w:rPr>
          <w:rFonts w:hint="eastAsia"/>
        </w:rPr>
        <w:br/>
      </w:r>
      <w:r>
        <w:rPr>
          <w:rFonts w:hint="eastAsia"/>
        </w:rPr>
        <w:t>　　第三节 吸油面纸行业技术发展方向、趋势预测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提升吸油面纸行业技术能力策略建议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2024-2025年中国吸油面纸发展现状调研</w:t>
      </w:r>
      <w:r>
        <w:rPr>
          <w:rFonts w:hint="eastAsia"/>
        </w:rPr>
        <w:br/>
      </w:r>
      <w:r>
        <w:rPr>
          <w:rFonts w:hint="eastAsia"/>
        </w:rPr>
        <w:t>　　第一节 中国吸油面纸市场现状分析</w:t>
      </w:r>
      <w:r>
        <w:rPr>
          <w:rFonts w:hint="eastAsia"/>
        </w:rPr>
        <w:br/>
      </w:r>
      <w:r>
        <w:rPr>
          <w:rFonts w:hint="eastAsia"/>
        </w:rPr>
        <w:t>　　第二节 中国吸油面纸行业产量情况分析及预测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一、吸油面纸总体产能规模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三、2019-2024年中国吸油面纸产量统计</w:t>
      </w:r>
      <w:r>
        <w:rPr>
          <w:rFonts w:hint="eastAsia"/>
        </w:rPr>
        <w:br/>
      </w:r>
      <w:r>
        <w:rPr>
          <w:rFonts w:hint="eastAsia"/>
        </w:rPr>
        <w:t>　　　　二、吸油面纸生产区域分布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三、2025-2031年中国吸油面纸产量预测分析</w:t>
      </w:r>
      <w:r>
        <w:rPr>
          <w:rFonts w:hint="eastAsia"/>
        </w:rPr>
        <w:br/>
      </w:r>
      <w:r>
        <w:rPr>
          <w:rFonts w:hint="eastAsia"/>
        </w:rPr>
        <w:t>　　第三节 中国吸油面纸市场需求分析及预测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一、中国吸油面纸市场需求特点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二、2019-2024年中国吸油面纸市场需求量统计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三、2025-2031年中国吸油面纸市场需求量预测分析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吸油面纸细分市场深度分析</w:t>
      </w:r>
      <w:r>
        <w:rPr>
          <w:rFonts w:hint="eastAsia"/>
        </w:rPr>
        <w:br/>
      </w:r>
      <w:r>
        <w:rPr>
          <w:rFonts w:hint="eastAsia"/>
        </w:rPr>
        <w:t>　　第一节 吸油面纸细分市场（一）发展研究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吸油面纸细分市场（二）发展研究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中国吸油面纸行业进出口情况分析预测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2019-2024年中国吸油面纸行业进出口情况分析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一、2019-2024年中国吸油面纸行业进口分析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二、2019-2024年中国吸油面纸行业出口分析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2025-2031年中国吸油面纸行业进出口情况预测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一、2025-2031年中国吸油面纸行业进口预测分析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二、2025-2031年中国吸油面纸行业出口预测分析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影响吸油面纸行业进出口变化的主要原因分析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2019-2024年中国吸油面纸行业区域市场分析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中国吸油面纸行业区域市场结构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重点地区吸油面纸行业调研分析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一、重点地区（一）吸油面纸市场分析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二、重点地区（二）吸油面纸市场分析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三、重点地区（三）吸油面纸市场分析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四、重点地区（四）吸油面纸市场分析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五、重点地区（五）吸油面纸市场分析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吸油面纸行业竞争格局分析</w:t>
      </w:r>
      <w:r>
        <w:rPr>
          <w:rFonts w:hint="eastAsia"/>
        </w:rPr>
        <w:br/>
      </w:r>
      <w:r>
        <w:rPr>
          <w:rFonts w:hint="eastAsia"/>
        </w:rPr>
        <w:t>　　第一节 吸油面纸行业集中度分析</w:t>
      </w:r>
      <w:r>
        <w:rPr>
          <w:rFonts w:hint="eastAsia"/>
        </w:rPr>
        <w:br/>
      </w:r>
      <w:r>
        <w:rPr>
          <w:rFonts w:hint="eastAsia"/>
        </w:rPr>
        <w:t>　　　　一、吸油面纸市场集中度分析</w:t>
      </w:r>
      <w:r>
        <w:rPr>
          <w:rFonts w:hint="eastAsia"/>
        </w:rPr>
        <w:br/>
      </w:r>
      <w:r>
        <w:rPr>
          <w:rFonts w:hint="eastAsia"/>
        </w:rPr>
        <w:t>　　　　二、吸油面纸企业集中度分析</w:t>
      </w:r>
      <w:r>
        <w:rPr>
          <w:rFonts w:hint="eastAsia"/>
        </w:rPr>
        <w:br/>
      </w:r>
      <w:r>
        <w:rPr>
          <w:rFonts w:hint="eastAsia"/>
        </w:rPr>
        <w:t>　　　　三、吸油面纸区域集中度分析</w:t>
      </w:r>
      <w:r>
        <w:rPr>
          <w:rFonts w:hint="eastAsia"/>
        </w:rPr>
        <w:br/>
      </w:r>
      <w:r>
        <w:rPr>
          <w:rFonts w:hint="eastAsia"/>
        </w:rPr>
        <w:t>　　第二节 吸油面纸行业主要企业竞争力分析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吸油面纸行业竞争格局分析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一、2024-2025年吸油面纸行业竞争分析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二、2024-2025年中外吸油面纸产品竞争分析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三、2019-2024年我国吸油面纸市场竞争分析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四、2025-2031年国内主要吸油面纸企业动向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吸油面纸行业上、下游市场分析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吸油面纸行业上游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吸油面纸行业下游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吸油面纸行业重点企业发展调研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吸油面纸重点企业（一）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吸油面纸重点企业（二）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吸油面纸重点企业（三）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吸油面纸重点企业（四）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吸油面纸重点企业（五）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吸油面纸重点企业（六）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2025年吸油面纸企业管理策略建议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提高吸油面纸企业竞争力的策略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一、提高中国吸油面纸企业核心竞争力的对策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二、吸油面纸企业提升竞争力的主要方向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三、影响吸油面纸企业核心竞争力的因素及提升途径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四、提高吸油面纸企业竞争力的策略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对我国吸油面纸品牌的战略思考</w:t>
      </w:r>
      <w:r>
        <w:rPr>
          <w:rFonts w:hint="eastAsia"/>
        </w:rPr>
        <w:br/>
      </w:r>
      <w:r>
        <w:rPr>
          <w:rFonts w:hint="eastAsia"/>
        </w:rPr>
        <w:t>　　　　一、吸油面纸实施品牌战略的意义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二、吸油面纸企业品牌的现状分析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三、我国吸油面纸企业的品牌战略</w:t>
      </w:r>
      <w:r>
        <w:rPr>
          <w:rFonts w:hint="eastAsia"/>
        </w:rPr>
        <w:br/>
      </w:r>
      <w:r>
        <w:rPr>
          <w:rFonts w:hint="eastAsia"/>
        </w:rPr>
        <w:t>　　　　四、吸油面纸品牌战略管理的策略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2025-2031年中国吸油面纸行业前景与风险预测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2025年中国吸油面纸市场前景分析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2025-2031年中国吸油面纸发展趋势预测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2025-2031年中国吸油面纸行业投资特性分析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一、2025-2031年中国吸油面纸行业进入壁垒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二、2025-2031年中国吸油面纸行业盈利模式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三、2025-2031年中国吸油面纸行业盈利因素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2025-2031年中国吸油面纸行业投资机会分析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一、2025-2031年中国吸油面纸细分市场投资机会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二、2025-2031年中国吸油面纸行业区域市场投资潜力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2025-2031年中国吸油面纸行业投资风险分析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一、2025-2031年中国吸油面纸行业市场竞争风险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二、2025-2031年中国吸油面纸行业技术风险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三、2025-2031年中国吸油面纸行业政策风险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四、2025-2031年中国吸油面纸行业进入退出风险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吸油面纸行业研究结论</w:t>
      </w:r>
      <w:r>
        <w:rPr>
          <w:rFonts w:hint="eastAsia"/>
        </w:rPr>
        <w:br/>
      </w:r>
      <w:r>
        <w:rPr>
          <w:rFonts w:hint="eastAsia"/>
        </w:rPr>
        <w:t>　　第二节 吸油面纸行业投资价值评估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中智林^吸油面纸行业投资建议</w:t>
      </w:r>
      <w:r>
        <w:rPr>
          <w:rFonts w:hint="eastAsia"/>
        </w:rPr>
        <w:br/>
      </w:r>
      <w:r>
        <w:rPr>
          <w:rFonts w:hint="eastAsia"/>
        </w:rPr>
        <w:t>　　　　一、吸油面纸行业投资策略建议</w:t>
      </w:r>
      <w:r>
        <w:rPr>
          <w:rFonts w:hint="eastAsia"/>
        </w:rPr>
        <w:br/>
      </w:r>
      <w:r>
        <w:rPr>
          <w:rFonts w:hint="eastAsia"/>
        </w:rPr>
        <w:t>　　　　二、吸油面纸行业投资方向建议</w:t>
      </w:r>
      <w:r>
        <w:rPr>
          <w:rFonts w:hint="eastAsia"/>
        </w:rPr>
        <w:br/>
      </w:r>
      <w:r>
        <w:rPr>
          <w:rFonts w:hint="eastAsia"/>
        </w:rPr>
        <w:t>　　　　三、吸油面纸行业投资方式建议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吸油面纸行业历程</w:t>
      </w:r>
      <w:r>
        <w:rPr>
          <w:rFonts w:hint="eastAsia"/>
        </w:rPr>
        <w:br/>
      </w:r>
      <w:r>
        <w:rPr>
          <w:rFonts w:hint="eastAsia"/>
        </w:rPr>
        <w:t>　　图表 吸油面纸行业生命周期</w:t>
      </w:r>
      <w:r>
        <w:rPr>
          <w:rFonts w:hint="eastAsia"/>
        </w:rPr>
        <w:br/>
      </w:r>
      <w:r>
        <w:rPr>
          <w:rFonts w:hint="eastAsia"/>
        </w:rPr>
        <w:t>　　图表 吸油面纸行业产业链分析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2019-2024年中国吸油面纸行业市场规模及增长情况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2019-2024年吸油面纸行业市场容量分析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2019-2024年中国吸油面纸行业产能统计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2019-2024年中国吸油面纸行业产量及增长趋势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2019-2024年中国吸油面纸市场需求量及增速统计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2025年中国吸油面纸行业需求领域分布格局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2019-2024年中国吸油面纸行业销售收入分析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2019-2024年中国吸油面纸行业盈利情况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2019-2024年中国吸油面纸行业利润总额统计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2019-2024年中国吸油面纸进口数量分析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2019-2024年中国吸油面纸进口金额分析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2019-2024年中国吸油面纸出口数量分析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2019-2024年中国吸油面纸出口金额分析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2025年中国吸油面纸进口国家及地区分析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2025年中国吸油面纸出口国家及地区分析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2019-2024年中国吸油面纸行业企业数量情况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2019-2024年中国吸油面纸行业企业平均规模情况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**地区吸油面纸市场规模及增长情况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**地区吸油面纸行业市场需求情况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**地区吸油面纸行业市场需求情况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**地区吸油面纸行业市场需求情况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**地区吸油面纸行业市场需求情况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吸油面纸重点企业（一）基本信息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吸油面纸重点企业（一）经营情况分析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吸油面纸重点企业（一）主要经济指标情况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吸油面纸重点企业（一）盈利能力情况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吸油面纸重点企业（一）偿债能力情况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吸油面纸重点企业（一）运营能力情况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吸油面纸重点企业（一）成长能力情况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吸油面纸重点企业（二）基本信息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吸油面纸重点企业（二）经营情况分析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吸油面纸重点企业（二）主要经济指标情况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吸油面纸重点企业（二）盈利能力情况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吸油面纸重点企业（二）偿债能力情况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吸油面纸重点企业（二）运营能力情况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吸油面纸重点企业（二）成长能力情况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吸油面纸企业信息</w:t>
      </w:r>
      <w:r>
        <w:rPr>
          <w:rFonts w:hint="eastAsia"/>
        </w:rPr>
        <w:br/>
      </w:r>
      <w:r>
        <w:rPr>
          <w:rFonts w:hint="eastAsia"/>
        </w:rPr>
        <w:t>　　图表 吸油面纸企业经营情况分析</w:t>
      </w:r>
      <w:r>
        <w:rPr>
          <w:rFonts w:hint="eastAsia"/>
        </w:rPr>
        <w:br/>
      </w:r>
      <w:r>
        <w:rPr>
          <w:rFonts w:hint="eastAsia"/>
        </w:rPr>
        <w:t>　　图表 吸油面纸重点企业（三）主要经济指标情况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吸油面纸重点企业（三）盈利能力情况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吸油面纸重点企业（三）偿债能力情况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吸油面纸重点企业（三）运营能力情况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吸油面纸重点企业（三）成长能力情况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2025-2031年中国吸油面纸行业产能预测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2025-2031年中国吸油面纸行业产量预测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2025-2031年中国吸油面纸市场需求量预测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2025-2031年中国吸油面纸行业供需平衡预测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2025-2031年中国吸油面纸行业市场容量预测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2025-2031年中国吸油面纸行业市场规模预测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2025-2031年中国吸油面纸市场前景分析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2025-2031年中国吸油面纸发展趋势预测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d72c3335842ce" w:history="1">
        <w:r>
          <w:rPr>
            <w:rStyle w:val="Hyperlink"/>
          </w:rPr>
          <w:t>2025-2031年中国吸油面纸市场现状调研与趋势预测报告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d72c3335842ce" w:history="1">
        <w:r>
          <w:rPr>
            <w:rStyle w:val="Hyperlink"/>
          </w:rPr>
          <w:t>https://www.20087.com/7/95/XiYouMianZhiHangYeQianJingQuShi.html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热点：普通纸巾可以吸油吗、吸油面纸有什么危害、吸油面纸对皮肤有影响吗、吸油面纸属于什么垃圾、吸油纸在哪里买得到、吸油面纸哪个品牌好、防油纸袋、吸油面纸有用吗、食品专用吸油纸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3456501e04494" w:history="1">
      <w:r>
        <w:rPr>
          <w:rStyle w:val="Hyperlink"/>
        </w:rPr>
        <w:t>2025-2031年中国吸油面纸市场现状调研与趋势预测报告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iYouMianZhiHangYeQianJingQuShi.html" TargetMode="External" Id="Reecd72c33358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iYouMianZhiHangYeQianJingQuShi.html" TargetMode="External" Id="Rc0b3456501e0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2024-11-04T01:18:00Z</dcterms:created>
  <dcterms:modified xsi:type="dcterms:W3CDTF">2024-11-04T02:18:00Z</dcterms:modified>
  <dc:subject>2025-2031年中国吸油面纸市场现状调研与趋势预测报告</dc:subject>
  <dc:title>2025-2031年中国吸油面纸市场现状调研与趋势预测报告</dc:title>
  <cp:keywords>2025-2031年中国吸油面纸市场现状调研与趋势预测报告</cp:keywords>
  <dc:description>2025-2031年中国吸油面纸市场现状调研与趋势预测报告</dc:description>
</cp:coreProperties>
</file>