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5dbb11514743" w:history="1">
              <w:r>
                <w:rPr>
                  <w:rStyle w:val="Hyperlink"/>
                </w:rPr>
                <w:t>2025-2031年全球与中国吸顶式扬声器行业现状及前景趋势分析报告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5dbb11514743" w:history="1">
              <w:r>
                <w:rPr>
                  <w:rStyle w:val="Hyperlink"/>
                </w:rPr>
                <w:t>2025-2031年全球与中国吸顶式扬声器行业现状及前景趋势分析报告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75dbb11514743" w:history="1">
                <w:r>
                  <w:rPr>
                    <w:rStyle w:val="Hyperlink"/>
                  </w:rPr>
                  <w:t>https://www.20087.com/7/65/XiDingShiYangShengQiShiChangQianJingFenXi.html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式扬声器是现代音响系统中的重要组成部分，其发展现状反映了音频技术与室内装饰的完美融合。目前，吸顶式扬声器凭借其隐蔽式安装、全方位声音扩散的特点，广泛应用于家庭影院、商业办公、公共空间等场所，提升了音质体验的同时，也保持了室内设计的整洁美观。随着音频处理技术和材料科学的进步，如数字信号处理、高分子振膜材料，吸顶式扬声器的声音清晰度和音域范围得到了显著提升，满足了消费者对高保真音频的追求。</w:t>
      </w:r>
      <w:r>
        <w:rPr>
          <w:rFonts w:hint="eastAsia"/>
        </w:rPr>
        <w:br/>
      </w:r>
      <w:r>
        <w:rPr>
          <w:rFonts w:hint="eastAsia"/>
        </w:rPr>
        <w:t>　　未来，吸顶式扬声器的发展趋势将更加注重智能化与个性化定制。一方面，通过集成Wi-Fi、蓝牙等无线通信技术，以及智能语音助手，吸顶式扬声器将实现与智能家居系统的无缝对接，提供便捷的音乐播放和场景控制功能。另一方面，结合3D打印和定制化设计，吸顶式扬声器将满足不同用户对音质、外观和安装位置的个性化需求，如根据房间结构和用户喜好，智能推荐最佳的扬声器布局和风格，提升空间美学与声学体验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75dbb11514743" w:history="1">
        <w:r>
          <w:rPr>
            <w:rStyle w:val="Hyperlink"/>
          </w:rPr>
          <w:t>2025-2031年全球与中国吸顶式扬声器行业现状及前景趋势分析报告</w:t>
        </w:r>
      </w:hyperlink>
      <w:r>
        <w:rPr>
          <w:rFonts w:hint="eastAsia"/>
        </w:rPr>
        <w:t>》从市场规模、需求变化及价格动态等维度，系统解析了吸顶式扬声器行业的现状与发展趋势。报告深入分析了吸顶式扬声器产业链各环节，科学预测了市场前景与技术发展方向，同时聚焦吸顶式扬声器细分市场特点及重点企业的经营表现，揭示了吸顶式扬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吸顶式扬声器市场概述</w:t>
      </w:r>
      <w:r>
        <w:rPr>
          <w:rFonts w:hint="eastAsia"/>
        </w:rPr>
        <w:br/>
      </w:r>
      <w:r>
        <w:rPr>
          <w:rFonts w:hint="eastAsia"/>
        </w:rPr>
        <w:t>　　1.1 吸顶式扬声器行业概述及统计范围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按照不同产品类型，吸顶式扬声器主要可以分为如下几个类别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不同产品类型吸顶式扬声器规模增长趋势2020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有源型</w:t>
      </w:r>
      <w:r>
        <w:rPr>
          <w:rFonts w:hint="eastAsia"/>
        </w:rPr>
        <w:br/>
      </w:r>
      <w:r>
        <w:rPr>
          <w:rFonts w:hint="eastAsia"/>
        </w:rPr>
        <w:t>　　　　1.2.3 无源型</w:t>
      </w:r>
      <w:r>
        <w:rPr>
          <w:rFonts w:hint="eastAsia"/>
        </w:rPr>
        <w:br/>
      </w:r>
      <w:r>
        <w:rPr>
          <w:rFonts w:hint="eastAsia"/>
        </w:rPr>
        <w:t>　　1.3 从不同应用，吸顶式扬声器主要包括如下几个方面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不同应用吸顶式扬声器规模增长趋势2020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吸顶式扬声器行业发展总体概况</w:t>
      </w:r>
      <w:r>
        <w:rPr>
          <w:rFonts w:hint="eastAsia"/>
        </w:rPr>
        <w:br/>
      </w:r>
      <w:r>
        <w:rPr>
          <w:rFonts w:hint="eastAsia"/>
        </w:rPr>
        <w:t>　　　　1.4.2 吸顶式扬声器行业发展主要特点</w:t>
      </w:r>
      <w:r>
        <w:rPr>
          <w:rFonts w:hint="eastAsia"/>
        </w:rPr>
        <w:br/>
      </w:r>
      <w:r>
        <w:rPr>
          <w:rFonts w:hint="eastAsia"/>
        </w:rPr>
        <w:t>　　　　1.4.3 吸顶式扬声器行业发展影响因素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全球吸顶式扬声器供需现状及预测（2020-2031）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全球吸顶式扬声器产能、产量、产能利用率及发展趋势（2020-2031）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全球吸顶式扬声器产量、需求量及发展趋势（2020-2031）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全球主要地区吸顶式扬声器产量及发展趋势（2020-2031）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中国吸顶式扬声器供需现状及预测（2020-2031）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中国吸顶式扬声器产能、产量、产能利用率及发展趋势（2020-2031）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中国吸顶式扬声器产量、市场需求量及发展趋势（2020-2031）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中国吸顶式扬声器产能和产量占全球的比重（2020-2031）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全球吸顶式扬声器销量及收入（2020-2031）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全球市场吸顶式扬声器收入（2020-2031）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全球市场吸顶式扬声器价格趋势（2020-2031）</w:t>
      </w:r>
      <w:r>
        <w:rPr>
          <w:rFonts w:hint="eastAsia"/>
        </w:rPr>
        <w:br/>
      </w:r>
      <w:r>
        <w:rPr>
          <w:rFonts w:hint="eastAsia"/>
        </w:rPr>
        <w:t>　　2.4 中国吸顶式扬声器销量及收入（2020-2031）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中国市场吸顶式扬声器收入（2020-2031）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中国市场吸顶式扬声器销量和收入占全球的比重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全球吸顶式扬声器主要地区分析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全球主要地区吸顶式扬声器市场规模分析：2020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全球主要地区吸顶式扬声器销售收入及市场份额（2020-2025年）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全球主要地区吸顶式扬声器销售收入预测（2025-2031）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全球主要地区吸顶式扬声器销量分析：2020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全球主要地区吸顶式扬声器销量及市场份额（2020-2025年）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全球主要地区吸顶式扬声器销量及市场份额预测（2025-2031）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北美（美国和加拿大）吸顶式扬声器收入（2020-2031）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欧洲（德国、英国、法国和意大利等国家）吸顶式扬声器收入（2020-2031）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亚太（中国、日本、韩国、中国台湾、印度和东南亚等）吸顶式扬声器收入（2020-2031）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拉美地区（墨西哥、巴西等国家）吸顶式扬声器收入（2020-2031）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中东及非洲（土耳其、沙特等国家）吸顶式扬声器收入（2020-2031）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全球市场主要厂商吸顶式扬声器产能市场份额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全球市场主要厂商吸顶式扬声器销量（2020-2025）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全球市场主要厂商吸顶式扬声器销售收入（2020-2025）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全球市场主要厂商吸顶式扬声器销售价格（2020-2025）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2025年全球主要生产商吸顶式扬声器收入排名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中国市场主要厂商吸顶式扬声器销量（2020-2025）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中国市场主要厂商吸顶式扬声器销售收入（2020-2025）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中国市场主要厂商吸顶式扬声器销售价格（2020-2025）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2025年中国主要生产商吸顶式扬声器收入排名</w:t>
      </w:r>
      <w:r>
        <w:rPr>
          <w:rFonts w:hint="eastAsia"/>
        </w:rPr>
        <w:br/>
      </w:r>
      <w:r>
        <w:rPr>
          <w:rFonts w:hint="eastAsia"/>
        </w:rPr>
        <w:t>　　4.3 全球主要厂商吸顶式扬声器总部及产地分布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全球主要厂商吸顶式扬声器商业化日期</w:t>
      </w:r>
      <w:r>
        <w:rPr>
          <w:rFonts w:hint="eastAsia"/>
        </w:rPr>
        <w:br/>
      </w:r>
      <w:r>
        <w:rPr>
          <w:rFonts w:hint="eastAsia"/>
        </w:rPr>
        <w:t>　　4.5 全球主要厂商吸顶式扬声器产品类型及应用</w:t>
      </w:r>
      <w:r>
        <w:rPr>
          <w:rFonts w:hint="eastAsia"/>
        </w:rPr>
        <w:br/>
      </w:r>
      <w:r>
        <w:rPr>
          <w:rFonts w:hint="eastAsia"/>
        </w:rPr>
        <w:t>　　4.6 吸顶式扬声器行业集中度、竞争程度分析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吸顶式扬声器行业集中度分析：全球头部厂商份额（Top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全球吸顶式扬声器第一梯队、第二梯队和第三梯队生产商（品牌）及市场份额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不同产品类型吸顶式扬声器分析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全球市场不同产品类型吸顶式扬声器销量及市场份额（2020-2025）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全球市场不同产品类型吸顶式扬声器销量预测（2025-2031）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全球市场不同产品类型吸顶式扬声器收入（2020-2031）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全球市场不同产品类型吸顶式扬声器收入及市场份额（2020-2025）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全球市场不同产品类型吸顶式扬声器收入预测（2025-2031）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全球市场不同产品类型吸顶式扬声器价格走势（2020-2031）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中国市场不同产品类型吸顶式扬声器销量及市场份额（2020-2025）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中国市场不同产品类型吸顶式扬声器销量预测（2025-2031）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中国市场不同产品类型吸顶式扬声器收入（2020-2031）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中国市场不同产品类型吸顶式扬声器收入及市场份额（2020-2025）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中国市场不同产品类型吸顶式扬声器收入预测（2025-2031）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不同应用吸顶式扬声器分析</w:t>
      </w:r>
      <w:r>
        <w:rPr>
          <w:rFonts w:hint="eastAsia"/>
        </w:rPr>
        <w:br/>
      </w:r>
      <w:r>
        <w:rPr>
          <w:rFonts w:hint="eastAsia"/>
        </w:rPr>
        <w:t>　　6.1 全球市场不同应用吸顶式扬声器销量（2020-2031）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全球市场不同应用吸顶式扬声器销量及市场份额（2020-2025）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全球市场不同应用吸顶式扬声器销量预测（2025-2031）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全球市场不同应用吸顶式扬声器收入（2020-2031）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全球市场不同应用吸顶式扬声器收入及市场份额（2020-2025）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全球市场不同应用吸顶式扬声器收入预测（2025-2031）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全球市场不同应用吸顶式扬声器价格走势（2020-2031）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中国市场不同应用吸顶式扬声器销量（2020-2031）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中国市场不同应用吸顶式扬声器销量及市场份额（2020-2025）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中国市场不同应用吸顶式扬声器销量预测（2025-2031）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中国市场不同应用吸顶式扬声器收入（2020-2031）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中国市场不同应用吸顶式扬声器收入及市场份额（2020-2025）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中国市场不同应用吸顶式扬声器收入预测（2025-2031）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吸顶式扬声器行业发展趋势</w:t>
      </w:r>
      <w:r>
        <w:rPr>
          <w:rFonts w:hint="eastAsia"/>
        </w:rPr>
        <w:br/>
      </w:r>
      <w:r>
        <w:rPr>
          <w:rFonts w:hint="eastAsia"/>
        </w:rPr>
        <w:t>　　7.2 吸顶式扬声器行业主要驱动因素</w:t>
      </w:r>
      <w:r>
        <w:rPr>
          <w:rFonts w:hint="eastAsia"/>
        </w:rPr>
        <w:br/>
      </w:r>
      <w:r>
        <w:rPr>
          <w:rFonts w:hint="eastAsia"/>
        </w:rPr>
        <w:t>　　7.3 吸顶式扬声器中国企业SWOT分析</w:t>
      </w:r>
      <w:r>
        <w:rPr>
          <w:rFonts w:hint="eastAsia"/>
        </w:rPr>
        <w:br/>
      </w:r>
      <w:r>
        <w:rPr>
          <w:rFonts w:hint="eastAsia"/>
        </w:rPr>
        <w:t>　　7.4 中国吸顶式扬声器行业政策环境分析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吸顶式扬声器行业产业链简介</w:t>
      </w:r>
      <w:r>
        <w:rPr>
          <w:rFonts w:hint="eastAsia"/>
        </w:rPr>
        <w:br/>
      </w:r>
      <w:r>
        <w:rPr>
          <w:rFonts w:hint="eastAsia"/>
        </w:rPr>
        <w:t>　　　　8.1.1 吸顶式扬声器行业供应链分析</w:t>
      </w:r>
      <w:r>
        <w:rPr>
          <w:rFonts w:hint="eastAsia"/>
        </w:rPr>
        <w:br/>
      </w:r>
      <w:r>
        <w:rPr>
          <w:rFonts w:hint="eastAsia"/>
        </w:rPr>
        <w:t>　　　　8.1.2 吸顶式扬声器主要原料及供应情况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吸顶式扬声器行业主要下游客户</w:t>
      </w:r>
      <w:r>
        <w:rPr>
          <w:rFonts w:hint="eastAsia"/>
        </w:rPr>
        <w:br/>
      </w:r>
      <w:r>
        <w:rPr>
          <w:rFonts w:hint="eastAsia"/>
        </w:rPr>
        <w:t>　　8.2 吸顶式扬声器行业采购模式</w:t>
      </w:r>
      <w:r>
        <w:rPr>
          <w:rFonts w:hint="eastAsia"/>
        </w:rPr>
        <w:br/>
      </w:r>
      <w:r>
        <w:rPr>
          <w:rFonts w:hint="eastAsia"/>
        </w:rPr>
        <w:t>　　8.3 吸顶式扬声器行业生产模式</w:t>
      </w:r>
      <w:r>
        <w:rPr>
          <w:rFonts w:hint="eastAsia"/>
        </w:rPr>
        <w:br/>
      </w:r>
      <w:r>
        <w:rPr>
          <w:rFonts w:hint="eastAsia"/>
        </w:rPr>
        <w:t>　　8.4 吸顶式扬声器行业销售模式及销售渠道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全球市场主要吸顶式扬声器厂商简介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吸顶式扬声器销量、收入、价格及毛利率（2020-2025）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中国市场吸顶式扬声器产量、销量、进出口分析及未来趋势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中国市场吸顶式扬声器产量、销量、进出口分析及未来趋势（2020-2031）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中国市场吸顶式扬声器进出口贸易趋势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中国市场吸顶式扬声器主要进口来源</w:t>
      </w:r>
      <w:r>
        <w:rPr>
          <w:rFonts w:hint="eastAsia"/>
        </w:rPr>
        <w:br/>
      </w:r>
      <w:r>
        <w:rPr>
          <w:rFonts w:hint="eastAsia"/>
        </w:rPr>
        <w:t>　　10.4 中国市场吸顶式扬声器主要出口目的地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中国市场吸顶式扬声器主要地区分布</w:t>
      </w:r>
      <w:r>
        <w:rPr>
          <w:rFonts w:hint="eastAsia"/>
        </w:rPr>
        <w:br/>
      </w:r>
      <w:r>
        <w:rPr>
          <w:rFonts w:hint="eastAsia"/>
        </w:rPr>
        <w:t>　　11.1 中国吸顶式扬声器生产地区分布</w:t>
      </w:r>
      <w:r>
        <w:rPr>
          <w:rFonts w:hint="eastAsia"/>
        </w:rPr>
        <w:br/>
      </w:r>
      <w:r>
        <w:rPr>
          <w:rFonts w:hint="eastAsia"/>
        </w:rPr>
        <w:t>　　11.2 中国吸顶式扬声器消费地区分布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全球不同产品类型吸顶式扬声器增长趋势2020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不同应用吸顶式扬声器增长趋势2020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吸顶式扬声器行业发展主要特点</w:t>
      </w:r>
      <w:r>
        <w:rPr>
          <w:rFonts w:hint="eastAsia"/>
        </w:rPr>
        <w:br/>
      </w:r>
      <w:r>
        <w:rPr>
          <w:rFonts w:hint="eastAsia"/>
        </w:rPr>
        <w:t>　　表4 吸顶式扬声器行业发展有利因素分析</w:t>
      </w:r>
      <w:r>
        <w:rPr>
          <w:rFonts w:hint="eastAsia"/>
        </w:rPr>
        <w:br/>
      </w:r>
      <w:r>
        <w:rPr>
          <w:rFonts w:hint="eastAsia"/>
        </w:rPr>
        <w:t>　　表5 吸顶式扬声器行业发展不利因素分析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进入吸顶式扬声器行业壁垒</w:t>
      </w:r>
      <w:r>
        <w:rPr>
          <w:rFonts w:hint="eastAsia"/>
        </w:rPr>
        <w:br/>
      </w:r>
      <w:r>
        <w:rPr>
          <w:rFonts w:hint="eastAsia"/>
        </w:rPr>
        <w:t>　　表7 全球主要地区吸顶式扬声器产量（千件）：2020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全球主要地区吸顶式扬声器产量（2020-2025）&amp;（千件）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全球主要地区吸顶式扬声器产量市场份额（2020-2025）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全球主要地区吸顶式扬声器产量（2025-2031）&amp;（千件）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全球主要地区吸顶式扬声器销售收入（百万美元）：2020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全球主要地区吸顶式扬声器销售收入（2020-2025）&amp;（百万美元）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全球主要地区吸顶式扬声器销售收入市场份额（2020-2025）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全球主要地区吸顶式扬声器收入（2025-2031）&amp;（百万美元）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全球主要地区吸顶式扬声器收入市场份额（2025-2031）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全球主要地区吸顶式扬声器销量（千件）：2020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全球主要地区吸顶式扬声器销量（2020-2025）&amp;（千件）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全球主要地区吸顶式扬声器销量市场份额（2020-2025）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全球主要地区吸顶式扬声器销量（2025-2031）&amp;（千件）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全球主要地区吸顶式扬声器销量份额（2025-2031）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北美吸顶式扬声器基本情况分析</w:t>
      </w:r>
      <w:r>
        <w:rPr>
          <w:rFonts w:hint="eastAsia"/>
        </w:rPr>
        <w:br/>
      </w:r>
      <w:r>
        <w:rPr>
          <w:rFonts w:hint="eastAsia"/>
        </w:rPr>
        <w:t>　　表22 欧洲吸顶式扬声器基本情况分析</w:t>
      </w:r>
      <w:r>
        <w:rPr>
          <w:rFonts w:hint="eastAsia"/>
        </w:rPr>
        <w:br/>
      </w:r>
      <w:r>
        <w:rPr>
          <w:rFonts w:hint="eastAsia"/>
        </w:rPr>
        <w:t>　　表23 亚太地区吸顶式扬声器基本情况分析</w:t>
      </w:r>
      <w:r>
        <w:rPr>
          <w:rFonts w:hint="eastAsia"/>
        </w:rPr>
        <w:br/>
      </w:r>
      <w:r>
        <w:rPr>
          <w:rFonts w:hint="eastAsia"/>
        </w:rPr>
        <w:t>　　表24 拉美地区吸顶式扬声器基本情况分析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中东及非洲吸顶式扬声器基本情况分析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全球市场主要厂商吸顶式扬声器产能（2024-2025）&amp;（千件）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全球市场主要厂商吸顶式扬声器销量（2020-2025）&amp;（千件）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全球市场主要厂商吸顶式扬声器销量市场份额（2020-2025）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全球市场主要厂商吸顶式扬声器销售收入（2020-2025）&amp;（百万美元）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全球市场主要厂商吸顶式扬声器销售收入市场份额（2020-2025）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全球市场主要厂商吸顶式扬声器销售价格（2020-2025）&amp;（美元/件）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2025年全球主要生产商吸顶式扬声器收入排名（百万美元）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中国市场主要厂商吸顶式扬声器销量（2020-2025）&amp;（千件）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中国市场主要厂商吸顶式扬声器销量市场份额（2020-2025）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中国市场主要厂商吸顶式扬声器销售收入（2020-2025）&amp;（百万美元）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中国市场主要厂商吸顶式扬声器销售收入市场份额（2020-2025）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中国市场主要厂商吸顶式扬声器销售价格（2020-2025）&amp;（美元/件）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2025年中国主要生产商吸顶式扬声器收入排名（百万美元）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全球主要厂商吸顶式扬声器总部及产地分布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全球主要厂商吸顶式扬声器商业化日期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全球主要厂商吸顶式扬声器产品类型及应用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2025年全球吸顶式扬声器主要厂商市场地位（第一梯队、第二梯队和第三梯队）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全球不同产品类型吸顶式扬声器销量（2020-2025年）&amp;（千件）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全球不同产品类型吸顶式扬声器销量市场份额（2020-2025）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全球不同产品类型吸顶式扬声器销量预测（2025-2031）&amp;（千件）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全球市场不同产品类型吸顶式扬声器销量市场份额预测（2025-2031）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全球不同产品类型吸顶式扬声器收入（2020-2025年）&amp;（百万美元）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全球不同产品类型吸顶式扬声器收入市场份额（2020-2025）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全球不同产品类型吸顶式扬声器收入预测（2025-2031）&amp;（百万美元）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全球不同产品类型吸顶式扬声器收入市场份额预测（2025-2031）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中国不同产品类型吸顶式扬声器销量（2020-2025年）&amp;（千件）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中国不同产品类型吸顶式扬声器销量市场份额（2020-2025）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中国不同产品类型吸顶式扬声器销量预测（2025-2031）&amp;（千件）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中国不同产品类型吸顶式扬声器销量市场份额预测（2025-2031）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中国不同产品类型吸顶式扬声器收入（2020-2025年）&amp;（百万美元）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中国不同产品类型吸顶式扬声器收入市场份额（2020-2025）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中国不同产品类型吸顶式扬声器收入预测（2025-2031）&amp;（百万美元）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中国不同产品类型吸顶式扬声器收入市场份额预测（2025-2031）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全球不同应用吸顶式扬声器销量（2020-2025年）&amp;（千件）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全球不同应用吸顶式扬声器销量市场份额（2020-2025）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全球不同应用吸顶式扬声器销量预测（2025-2031）&amp;（千件）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全球市场不同应用吸顶式扬声器销量市场份额预测（2025-2031）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全球不同应用吸顶式扬声器收入（2020-2025年）&amp;（百万美元）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全球不同应用吸顶式扬声器收入市场份额（2020-2025）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全球不同应用吸顶式扬声器收入预测（2025-2031）&amp;（百万美元）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全球不同应用吸顶式扬声器收入市场份额预测（2025-2031）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中国不同应用吸顶式扬声器销量（2020-2025年）&amp;（千件）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中国不同应用吸顶式扬声器销量市场份额（2020-2025）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中国不同应用吸顶式扬声器销量预测（2025-2031）&amp;（千件）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中国不同应用吸顶式扬声器销量市场份额预测（2025-2031）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中国不同应用吸顶式扬声器收入（2020-2025年）&amp;（百万美元）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中国不同应用吸顶式扬声器收入市场份额（2020-2025）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中国不同应用吸顶式扬声器收入预测（2025-2031）&amp;（百万美元）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中国不同应用吸顶式扬声器收入市场份额预测（2025-2031）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吸顶式扬声器行业技术发展趋势</w:t>
      </w:r>
      <w:r>
        <w:rPr>
          <w:rFonts w:hint="eastAsia"/>
        </w:rPr>
        <w:br/>
      </w:r>
      <w:r>
        <w:rPr>
          <w:rFonts w:hint="eastAsia"/>
        </w:rPr>
        <w:t>　　表76 吸顶式扬声器行业主要驱动因素</w:t>
      </w:r>
      <w:r>
        <w:rPr>
          <w:rFonts w:hint="eastAsia"/>
        </w:rPr>
        <w:br/>
      </w:r>
      <w:r>
        <w:rPr>
          <w:rFonts w:hint="eastAsia"/>
        </w:rPr>
        <w:t>　　表77 吸顶式扬声器行业供应链分析</w:t>
      </w:r>
      <w:r>
        <w:rPr>
          <w:rFonts w:hint="eastAsia"/>
        </w:rPr>
        <w:br/>
      </w:r>
      <w:r>
        <w:rPr>
          <w:rFonts w:hint="eastAsia"/>
        </w:rPr>
        <w:t>　　表78 吸顶式扬声器上游原料供应商</w:t>
      </w:r>
      <w:r>
        <w:rPr>
          <w:rFonts w:hint="eastAsia"/>
        </w:rPr>
        <w:br/>
      </w:r>
      <w:r>
        <w:rPr>
          <w:rFonts w:hint="eastAsia"/>
        </w:rPr>
        <w:t>　　表79 吸顶式扬声器行业主要下游客户</w:t>
      </w:r>
      <w:r>
        <w:rPr>
          <w:rFonts w:hint="eastAsia"/>
        </w:rPr>
        <w:br/>
      </w:r>
      <w:r>
        <w:rPr>
          <w:rFonts w:hint="eastAsia"/>
        </w:rPr>
        <w:t>　　表80 吸顶式扬声器行业典型经销商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吸顶式扬声器生产基地、销售区域、竞争对手及市场地位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吸顶式扬声器产品规格、参数及市场应用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吸顶式扬声器销量（千件）、收入（百万美元）、价格（美元/件）及毛利率（2020-2025）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中国市场吸顶式扬声器产量、销量、进出口（2020-2025年）&amp;（千件）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中国市场吸顶式扬声器产量、销量、进出口预测（2025-2031）&amp;（千件）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中国市场吸顶式扬声器进出口贸易趋势</w:t>
      </w:r>
      <w:r>
        <w:rPr>
          <w:rFonts w:hint="eastAsia"/>
        </w:rPr>
        <w:br/>
      </w:r>
      <w:r>
        <w:rPr>
          <w:rFonts w:hint="eastAsia"/>
        </w:rPr>
        <w:t>　　表179 中国市场吸顶式扬声器主要进口来源</w:t>
      </w:r>
      <w:r>
        <w:rPr>
          <w:rFonts w:hint="eastAsia"/>
        </w:rPr>
        <w:br/>
      </w:r>
      <w:r>
        <w:rPr>
          <w:rFonts w:hint="eastAsia"/>
        </w:rPr>
        <w:t>　　表180 中国市场吸顶式扬声器主要出口目的地</w:t>
      </w:r>
      <w:r>
        <w:rPr>
          <w:rFonts w:hint="eastAsia"/>
        </w:rPr>
        <w:br/>
      </w:r>
      <w:r>
        <w:rPr>
          <w:rFonts w:hint="eastAsia"/>
        </w:rPr>
        <w:t>　　表181 中国吸顶式扬声器生产地区分布</w:t>
      </w:r>
      <w:r>
        <w:rPr>
          <w:rFonts w:hint="eastAsia"/>
        </w:rPr>
        <w:br/>
      </w:r>
      <w:r>
        <w:rPr>
          <w:rFonts w:hint="eastAsia"/>
        </w:rPr>
        <w:t>　　表182 中国吸顶式扬声器消费地区分布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吸顶式扬声器产品图片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全球不同产品类型吸顶式扬声器规模2020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全球不同产品类型吸顶式扬声器市场份额2024 VS 2025</w:t>
      </w:r>
      <w:r>
        <w:rPr>
          <w:rFonts w:hint="eastAsia"/>
        </w:rPr>
        <w:br/>
      </w:r>
      <w:r>
        <w:rPr>
          <w:rFonts w:hint="eastAsia"/>
        </w:rPr>
        <w:t>　　图4 有源型产品图片</w:t>
      </w:r>
      <w:r>
        <w:rPr>
          <w:rFonts w:hint="eastAsia"/>
        </w:rPr>
        <w:br/>
      </w:r>
      <w:r>
        <w:rPr>
          <w:rFonts w:hint="eastAsia"/>
        </w:rPr>
        <w:t>　　图5 无源型产品图片</w:t>
      </w:r>
      <w:r>
        <w:rPr>
          <w:rFonts w:hint="eastAsia"/>
        </w:rPr>
        <w:br/>
      </w:r>
      <w:r>
        <w:rPr>
          <w:rFonts w:hint="eastAsia"/>
        </w:rPr>
        <w:t>　　图6 全球不同应用吸顶式扬声器规模2020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全球不同应用吸顶式扬声器市场份额2024 VS 2025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全球吸顶式扬声器产能、产量、产能利用率及发展趋势（2020-2031）&amp;（千件）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全球吸顶式扬声器产量、需求量及发展趋势（2020-2031）&amp;（千件）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全球主要地区吸顶式扬声器产量规模：2020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全球主要地区吸顶式扬声器产量市场份额（2020-2031）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中国吸顶式扬声器产能、产量、产能利用率及发展趋势（2020-2031）&amp;（千件）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中国吸顶式扬声器产量、市场需求量及发展趋势（2020-2031）&amp;（千件）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中国吸顶式扬声器总产能占全球比重（2020-2031）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中国吸顶式扬声器总产量占全球比重（2020-2031）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全球吸顶式扬声器市场收入及增长率：（2020-2031）&amp;（百万美元）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全球市场吸顶式扬声器市场规模：2020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全球市场吸顶式扬声器销量及增长率（2020-2031）&amp;（千件）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全球市场吸顶式扬声器价格趋势（2020-2031）&amp;（美元/件）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中国吸顶式扬声器市场收入及增长率：（2020-2031）&amp;（百万美元）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中国市场吸顶式扬声器市场规模：2020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中国市场吸顶式扬声器销量及增长率（2020-2031）&amp;（千件）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中国市场吸顶式扬声器销量占全球比重（2020-2031）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中国吸顶式扬声器收入占全球比重（2020-2031）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全球主要地区吸顶式扬声器销售收入规模：2020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全球主要地区吸顶式扬声器销售收入市场份额（2020-2025）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全球主要地区吸顶式扬声器销售收入市场份额（2024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全球主要地区吸顶式扬声器收入市场份额（2025-2031）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北美（美国和加拿大）吸顶式扬声器销量（2020-2031）&amp;（千件）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北美（美国和加拿大）吸顶式扬声器销量份额（2020-2031）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北美（美国和加拿大）吸顶式扬声器收入（2020-2031）&amp;（百万美元）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北美（美国和加拿大）吸顶式扬声器收入份额（2020-2031）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欧洲（德国、英国、法国和意大利等国家）吸顶式扬声器销量（2020-2031）&amp;（千件）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欧洲（德国、英国、法国和意大利等国家）吸顶式扬声器销量份额（2020-2031）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欧洲（德国、英国、法国和意大利等国家）吸顶式扬声器收入（2020-2031）&amp;（百万美元）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欧洲（德国、英国、法国和意大利等国家）吸顶式扬声器收入份额（2020-2031）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亚太（中国、日本、韩国、中国台湾、印度和东南亚等）吸顶式扬声器销量（2020-2031）&amp;（千件）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亚太（中国、日本、韩国、中国台湾、印度和东南亚等）吸顶式扬声器销量份额（2020-2031）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亚太（中国、日本、韩国、中国台湾、印度和东南亚等）吸顶式扬声器收入（2020-2031）&amp;（百万美元）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亚太（中国、日本、韩国、中国台湾、印度和东南亚等）吸顶式扬声器收入份额（2020-2031）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拉美地区（墨西哥、巴西等国家）吸顶式扬声器销量（2020-2031）&amp;（千件）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拉美地区（墨西哥、巴西等国家）吸顶式扬声器销量份额（2020-2031）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拉美地区（墨西哥、巴西等国家）吸顶式扬声器收入（2020-2031）&amp;（百万美元）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拉美地区（墨西哥、巴西等国家）吸顶式扬声器收入份额（2020-2031）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中东及非洲（土耳其、沙特等国家）吸顶式扬声器销量（2020-2031）&amp;（千件）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中东及非洲（土耳其、沙特等国家）吸顶式扬声器销量份额（2020-2031）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中东及非洲（土耳其、沙特等国家）吸顶式扬声器收入（2020-2031）&amp;（百万美元）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中东及非洲（土耳其、沙特等国家）吸顶式扬声器收入份额（2020-2031）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2025年全球市场主要厂商吸顶式扬声器销量市场份额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2025年全球市场主要厂商吸顶式扬声器收入市场份额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2025年中国市场主要厂商吸顶式扬声器销量市场份额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2025年中国市场主要厂商吸顶式扬声器收入市场份额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2025年全球前五大生产商吸顶式扬声器市场份额</w:t>
      </w:r>
      <w:r>
        <w:rPr>
          <w:rFonts w:hint="eastAsia"/>
        </w:rPr>
        <w:br/>
      </w:r>
      <w:r>
        <w:rPr>
          <w:rFonts w:hint="eastAsia"/>
        </w:rPr>
        <w:t>　　图59 全球吸顶式扬声器第一梯队、第二梯队和第三梯队生产商（品牌）及市场份额（2025）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全球不同产品类型吸顶式扬声器价格走势（2020-2031）&amp;（美元/件）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全球不同应用吸顶式扬声器价格走势（2020-2031）&amp;（美元/件）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吸顶式扬声器中国企业SWOT分析</w:t>
      </w:r>
      <w:r>
        <w:rPr>
          <w:rFonts w:hint="eastAsia"/>
        </w:rPr>
        <w:br/>
      </w:r>
      <w:r>
        <w:rPr>
          <w:rFonts w:hint="eastAsia"/>
        </w:rPr>
        <w:t>　　图63 吸顶式扬声器产业链</w:t>
      </w:r>
      <w:r>
        <w:rPr>
          <w:rFonts w:hint="eastAsia"/>
        </w:rPr>
        <w:br/>
      </w:r>
      <w:r>
        <w:rPr>
          <w:rFonts w:hint="eastAsia"/>
        </w:rPr>
        <w:t>　　图64 吸顶式扬声器行业采购模式分析</w:t>
      </w:r>
      <w:r>
        <w:rPr>
          <w:rFonts w:hint="eastAsia"/>
        </w:rPr>
        <w:br/>
      </w:r>
      <w:r>
        <w:rPr>
          <w:rFonts w:hint="eastAsia"/>
        </w:rPr>
        <w:t>　　图65 吸顶式扬声器行业生产模式分析</w:t>
      </w:r>
      <w:r>
        <w:rPr>
          <w:rFonts w:hint="eastAsia"/>
        </w:rPr>
        <w:br/>
      </w:r>
      <w:r>
        <w:rPr>
          <w:rFonts w:hint="eastAsia"/>
        </w:rPr>
        <w:t>　　图66 吸顶式扬声器行业销售模式分析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5dbb11514743" w:history="1">
        <w:r>
          <w:rPr>
            <w:rStyle w:val="Hyperlink"/>
          </w:rPr>
          <w:t>2025-2031年全球与中国吸顶式扬声器行业现状及前景趋势分析报告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75dbb11514743" w:history="1">
        <w:r>
          <w:rPr>
            <w:rStyle w:val="Hyperlink"/>
          </w:rPr>
          <w:t>https://www.20087.com/7/65/XiDingShiYangShengQiShiChangQianJingFenXi.html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热点：吸顶音响图片、吸顶式扬声器图片、双扬声器有必要吗、吸顶式扬声器属于消防广播、家用吸顶式空调、吸顶式扬声器7w多少钱一个、立体声扬声器、吸顶式扬声器的税收编码是什么样的、吸顶喇叭改音箱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2907300e8480f" w:history="1">
      <w:r>
        <w:rPr>
          <w:rStyle w:val="Hyperlink"/>
        </w:rPr>
        <w:t>2025-2031年全球与中国吸顶式扬声器行业现状及前景趋势分析报告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DingShiYangShengQiShiChangQianJingFenXi.html" TargetMode="External" Id="R88275dbb1151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DingShiYangShengQiShiChangQianJingFenXi.html" TargetMode="External" Id="R13f2907300e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2025-05-14T03:28:00Z</dcterms:created>
  <dcterms:modified xsi:type="dcterms:W3CDTF">2025-05-14T04:28:00Z</dcterms:modified>
  <dc:subject>2025-2031年全球与中国吸顶式扬声器行业现状及前景趋势分析报告</dc:subject>
  <dc:title>2025-2031年全球与中国吸顶式扬声器行业现状及前景趋势分析报告</dc:title>
  <cp:keywords>2025-2031年全球与中国吸顶式扬声器行业现状及前景趋势分析报告</cp:keywords>
  <dc:description>2025-2031年全球与中国吸顶式扬声器行业现状及前景趋势分析报告</dc:description>
</cp:coreProperties>
</file>