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fe0c15e944ad0" w:history="1">
              <w:r>
                <w:rPr>
                  <w:rStyle w:val="Hyperlink"/>
                </w:rPr>
                <w:t>2025-2031年全球与中国咖啡阀行业市场分析及发展前景预测报告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fe0c15e944ad0" w:history="1">
              <w:r>
                <w:rPr>
                  <w:rStyle w:val="Hyperlink"/>
                </w:rPr>
                <w:t>2025-2031年全球与中国咖啡阀行业市场分析及发展前景预测报告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fe0c15e944ad0" w:history="1">
                <w:r>
                  <w:rPr>
                    <w:rStyle w:val="Hyperlink"/>
                  </w:rPr>
                  <w:t>https://www.20087.com/7/25/KaFeiFaDeQianJing.html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阀是一种专门用于咖啡包装的单向排气阀，能够允许包装内的二氧化碳排出，同时阻止外界空气进入，有效保持咖啡的新鲜度和风味。咖啡阀的使用确保了咖啡豆在长途运输和货架期期间的质量，对于精品咖啡和即饮咖啡市场至关重要。随着消费者对咖啡品质要求的提高，咖啡阀的密封性和功能性成为评价咖啡包装的重要指标。</w:t>
      </w:r>
      <w:r>
        <w:rPr>
          <w:rFonts w:hint="eastAsia"/>
        </w:rPr>
        <w:br/>
      </w:r>
      <w:r>
        <w:rPr>
          <w:rFonts w:hint="eastAsia"/>
        </w:rPr>
        <w:t>　　未来，咖啡阀将更加注重设计的创新和材料的优化。新型密封材料和结构设计将提高阀门的可靠性和使用寿命，减少漏气风险。同时，智能化咖啡阀的发展，如集成湿度和氧气传感器的智能阀门，将能够实时监测包装内部环境，为咖啡生产商提供数据支持，优化包装策略，确保每一包咖啡都能达到最佳的保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fe0c15e944ad0" w:history="1">
        <w:r>
          <w:rPr>
            <w:rStyle w:val="Hyperlink"/>
          </w:rPr>
          <w:t>2025-2031年全球与中国咖啡阀行业市场分析及发展前景预测报告</w:t>
        </w:r>
      </w:hyperlink>
      <w:r>
        <w:rPr>
          <w:rFonts w:hint="eastAsia"/>
        </w:rPr>
        <w:t>》基于详实数据，从市场规模、需求变化及价格动态等维度，全面解析了咖啡阀行业的现状与发展趋势，并对咖啡阀产业链各环节进行了系统性探讨。报告科学预测了咖啡阀行业未来发展方向，重点分析了咖啡阀技术现状及创新路径，同时聚焦咖啡阀重点企业的经营表现，评估了市场竞争格局、品牌影响力及市场集中度。通过对细分市场的深入研究及SWOT分析，报告揭示了咖啡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咖啡阀行业概述及发展现状</w:t>
      </w:r>
      <w:r>
        <w:rPr>
          <w:rFonts w:hint="eastAsia"/>
        </w:rPr>
        <w:br/>
      </w:r>
      <w:r>
        <w:rPr>
          <w:rFonts w:hint="eastAsia"/>
        </w:rPr>
        <w:t>　　1.1 咖啡阀行业介绍</w:t>
      </w:r>
      <w:r>
        <w:rPr>
          <w:rFonts w:hint="eastAsia"/>
        </w:rPr>
        <w:br/>
      </w:r>
      <w:r>
        <w:rPr>
          <w:rFonts w:hint="eastAsia"/>
        </w:rPr>
        <w:t>　　1.2 咖啡阀主要种类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2025年不同种类咖啡阀产量占比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2020-2031年不同种类咖啡阀价格走势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咖啡阀主要应用领域分析</w:t>
      </w:r>
      <w:r>
        <w:rPr>
          <w:rFonts w:hint="eastAsia"/>
        </w:rPr>
        <w:br/>
      </w:r>
      <w:r>
        <w:rPr>
          <w:rFonts w:hint="eastAsia"/>
        </w:rPr>
        <w:t>　　　　1.3.1 咖啡阀主要应用领域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2025年全球咖啡阀不同应用领域消费量占比分析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全球与中国咖啡阀市场发展现状对比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2020-2031年全球咖啡阀市场现状及发展趋势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2020-2031年中国咖啡阀市场现状及发展趋势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2020-2031年全球咖啡阀供需现状及趋势预测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2020-2031年全球咖啡阀产能、产量、产能利用率情况及趋势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2020-2031年全球咖啡阀产量、表观消费量情况及趋势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2020-2031年中国咖啡阀供需现状及趋势预测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2020-2031年中国咖啡阀产能、产量、产能利用率情况及趋势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2020-2031年中国咖啡阀产量、表观消费量情况及趋势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2020-2031年中国咖啡阀产量、需求量、市场缺口情况及趋势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中国咖啡阀行业政策分析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全球与中国咖啡阀重点企业产量、产值、集中度分析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全球市场咖啡阀重点企业2024和2025年产量、产值对比分析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全球市场咖啡阀重点企业2024和2025年产量对比分析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全球市场咖啡阀重点企业2024和2025年产值对比分析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全球市场咖啡阀重点企业2024和2025年产品价格分析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中国市场咖啡阀重点企业2024和2025年产量、产值对比分析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中国市场咖啡阀重点企业2024和2025年产量对比分析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中国市场咖啡阀重点企业2024和2025年产值对比分析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咖啡阀重点厂商总部</w:t>
      </w:r>
      <w:r>
        <w:rPr>
          <w:rFonts w:hint="eastAsia"/>
        </w:rPr>
        <w:br/>
      </w:r>
      <w:r>
        <w:rPr>
          <w:rFonts w:hint="eastAsia"/>
        </w:rPr>
        <w:t>　　2.4 咖啡阀行业企业集中度分析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全球重点咖啡阀企业SWOT分析</w:t>
      </w:r>
      <w:r>
        <w:rPr>
          <w:rFonts w:hint="eastAsia"/>
        </w:rPr>
        <w:br/>
      </w:r>
      <w:r>
        <w:rPr>
          <w:rFonts w:hint="eastAsia"/>
        </w:rPr>
        <w:t>　　2.6 中国重点咖啡阀企业SWOT分析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2020-2031年全球主要地区咖啡阀产量、产值、市场份额情况及趋势预测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2020-2031年全球主要地区咖啡阀产量、产值及市场份额情况及趋势预测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2020-2031年全球主要地区咖啡阀产量及市场份额情况及趋势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2020-2031年全球主要地区咖啡阀产值及市场份额情况及趋势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2020-2031年中国市场咖啡阀产量、产值情况及趋势预测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2020-2031年北美市场咖啡阀产量、产值情况及趋势预测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2020-2031年欧洲市场咖啡阀产量、产值情况及趋势预测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2020-2031年日本市场咖啡阀产量、产值情况及趋势预测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2020-2031年全球主要地区咖啡阀消费量、市场份额及发展趋势分析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2020-2031年全球主要地区咖啡阀消费量、市场份额及发展趋势预测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2020-2031年中国市场咖啡阀消费情况及发展趋势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2020-2031年北美市场咖啡阀消费情况及发展趋势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2020-2031年欧洲市场咖啡阀消费情况及发展趋势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2020-2031年日本市场咖啡阀消费情况及发展趋势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企业咖啡阀产品</w:t>
      </w:r>
      <w:r>
        <w:rPr>
          <w:rFonts w:hint="eastAsia"/>
        </w:rPr>
        <w:br/>
      </w:r>
      <w:r>
        <w:rPr>
          <w:rFonts w:hint="eastAsia"/>
        </w:rPr>
        <w:t>　　　　5.1.3 企业咖啡阀产量、价格、收入、成本、毛利情况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企业咖啡阀产品</w:t>
      </w:r>
      <w:r>
        <w:rPr>
          <w:rFonts w:hint="eastAsia"/>
        </w:rPr>
        <w:br/>
      </w:r>
      <w:r>
        <w:rPr>
          <w:rFonts w:hint="eastAsia"/>
        </w:rPr>
        <w:t>　　　　5.2.3 企业咖啡阀产量、价格、收入、成本、毛利情况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企业咖啡阀产品</w:t>
      </w:r>
      <w:r>
        <w:rPr>
          <w:rFonts w:hint="eastAsia"/>
        </w:rPr>
        <w:br/>
      </w:r>
      <w:r>
        <w:rPr>
          <w:rFonts w:hint="eastAsia"/>
        </w:rPr>
        <w:t>　　　　5.3.3 企业咖啡阀产量、价格、收入、成本、毛利情况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企业咖啡阀产品</w:t>
      </w:r>
      <w:r>
        <w:rPr>
          <w:rFonts w:hint="eastAsia"/>
        </w:rPr>
        <w:br/>
      </w:r>
      <w:r>
        <w:rPr>
          <w:rFonts w:hint="eastAsia"/>
        </w:rPr>
        <w:t>　　　　5.4.3 企业咖啡阀产量、价格、收入、成本、毛利情况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企业咖啡阀产品</w:t>
      </w:r>
      <w:r>
        <w:rPr>
          <w:rFonts w:hint="eastAsia"/>
        </w:rPr>
        <w:br/>
      </w:r>
      <w:r>
        <w:rPr>
          <w:rFonts w:hint="eastAsia"/>
        </w:rPr>
        <w:t>　　　　5.5.3 企业咖啡阀产量、价格、收入、成本、毛利情况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企业咖啡阀产品</w:t>
      </w:r>
      <w:r>
        <w:rPr>
          <w:rFonts w:hint="eastAsia"/>
        </w:rPr>
        <w:br/>
      </w:r>
      <w:r>
        <w:rPr>
          <w:rFonts w:hint="eastAsia"/>
        </w:rPr>
        <w:t>　　　　5.6.3 企业咖啡阀产量、价格、收入、成本、毛利情况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企业咖啡阀产品</w:t>
      </w:r>
      <w:r>
        <w:rPr>
          <w:rFonts w:hint="eastAsia"/>
        </w:rPr>
        <w:br/>
      </w:r>
      <w:r>
        <w:rPr>
          <w:rFonts w:hint="eastAsia"/>
        </w:rPr>
        <w:t>　　　　5.7.3 企业咖啡阀产量、价格、收入、成本、毛利情况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企业咖啡阀产品</w:t>
      </w:r>
      <w:r>
        <w:rPr>
          <w:rFonts w:hint="eastAsia"/>
        </w:rPr>
        <w:br/>
      </w:r>
      <w:r>
        <w:rPr>
          <w:rFonts w:hint="eastAsia"/>
        </w:rPr>
        <w:t>　　　　5.8.3 企业咖啡阀产量、价格、收入、成本、毛利情况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企业咖啡阀产品</w:t>
      </w:r>
      <w:r>
        <w:rPr>
          <w:rFonts w:hint="eastAsia"/>
        </w:rPr>
        <w:br/>
      </w:r>
      <w:r>
        <w:rPr>
          <w:rFonts w:hint="eastAsia"/>
        </w:rPr>
        <w:t>　　　　5.9.3 企业咖啡阀产量、价格、收入、成本、毛利情况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企业咖啡阀产品</w:t>
      </w:r>
      <w:r>
        <w:rPr>
          <w:rFonts w:hint="eastAsia"/>
        </w:rPr>
        <w:br/>
      </w:r>
      <w:r>
        <w:rPr>
          <w:rFonts w:hint="eastAsia"/>
        </w:rPr>
        <w:t>　　　　5.10.3 企业咖啡阀产量、价格、收入、成本、毛利情况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2020-2031不同种类咖啡阀产量、价格、产值及市场份额情况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全球市场不同种类咖啡阀产量、产值及市场份额情况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2020-2031年全球市场不同种类咖啡阀产量、市场份额情况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2020-2031年全球市场不同种类咖啡阀产值、市场份额情况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2020-2031年全球市场不同种类咖啡阀价格走势分析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中国市场不同种类咖啡阀产量、产值及市场份额情况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2020-2031年中国市场不同种类咖啡阀产量、市场份额情况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2020-2031年中国市场不同种类咖啡阀产值、市场份额情况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2020-2031年中国市场不同种类咖啡阀价格走势分析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咖啡阀产业链分析</w:t>
      </w:r>
      <w:r>
        <w:rPr>
          <w:rFonts w:hint="eastAsia"/>
        </w:rPr>
        <w:br/>
      </w:r>
      <w:r>
        <w:rPr>
          <w:rFonts w:hint="eastAsia"/>
        </w:rPr>
        <w:t>　　7.2 咖啡阀产业上游供应分析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2020-2031年全球市场咖啡阀下游主要应用领域消费量、市场份额情况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2020-2031年中国市场咖啡阀下游主要应用领域消费量、市场份额及增长情况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2020-2031年中国市场咖啡阀产量、消费量、进出口分析及发展趋势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2020-2031年中国市场咖啡阀产量、消费量、进出口分析及发展趋势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2020-2031年中国市场咖啡阀进出口贸易趋势</w:t>
      </w:r>
      <w:r>
        <w:rPr>
          <w:rFonts w:hint="eastAsia"/>
        </w:rPr>
        <w:br/>
      </w:r>
      <w:r>
        <w:rPr>
          <w:rFonts w:hint="eastAsia"/>
        </w:rPr>
        <w:t>　　8.3 中国市场咖啡阀主要进口来源</w:t>
      </w:r>
      <w:r>
        <w:rPr>
          <w:rFonts w:hint="eastAsia"/>
        </w:rPr>
        <w:br/>
      </w:r>
      <w:r>
        <w:rPr>
          <w:rFonts w:hint="eastAsia"/>
        </w:rPr>
        <w:t>　　8.4 中国市场咖啡阀主要出口目的地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2025年中国市场咖啡阀主要地区分布</w:t>
      </w:r>
      <w:r>
        <w:rPr>
          <w:rFonts w:hint="eastAsia"/>
        </w:rPr>
        <w:br/>
      </w:r>
      <w:r>
        <w:rPr>
          <w:rFonts w:hint="eastAsia"/>
        </w:rPr>
        <w:t>　　9.1 中国咖啡阀生产地区分布</w:t>
      </w:r>
      <w:r>
        <w:rPr>
          <w:rFonts w:hint="eastAsia"/>
        </w:rPr>
        <w:br/>
      </w:r>
      <w:r>
        <w:rPr>
          <w:rFonts w:hint="eastAsia"/>
        </w:rPr>
        <w:t>　　9.2 中国咖啡阀消费地区分布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影响中国市场咖啡阀供需因素分析</w:t>
      </w:r>
      <w:r>
        <w:rPr>
          <w:rFonts w:hint="eastAsia"/>
        </w:rPr>
        <w:br/>
      </w:r>
      <w:r>
        <w:rPr>
          <w:rFonts w:hint="eastAsia"/>
        </w:rPr>
        <w:t>　　10.1 咖啡阀及相关行业技术发展概况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2020-2031年咖啡阀进出口贸易现状及趋势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2020-2031年咖啡阀产品技术趋势与价格走势预测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咖啡阀行业市场环境发展趋势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2020-2031年不同种类咖啡阀产品技术发展趋势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2020-2031年咖啡阀价格走势预测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国内市场咖啡阀销售渠道分析</w:t>
      </w:r>
      <w:r>
        <w:rPr>
          <w:rFonts w:hint="eastAsia"/>
        </w:rPr>
        <w:br/>
      </w:r>
      <w:r>
        <w:rPr>
          <w:rFonts w:hint="eastAsia"/>
        </w:rPr>
        <w:t>　　　　12.1.1 当前咖啡阀主要销售模式及销售渠道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2020-2031年国内市场咖啡阀销售模式及销售渠道趋势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海外市场咖啡阀销售渠道分析</w:t>
      </w:r>
      <w:r>
        <w:rPr>
          <w:rFonts w:hint="eastAsia"/>
        </w:rPr>
        <w:br/>
      </w:r>
      <w:r>
        <w:rPr>
          <w:rFonts w:hint="eastAsia"/>
        </w:rPr>
        <w:t>　　12.3 咖啡阀行业营销策略建议</w:t>
      </w:r>
      <w:r>
        <w:rPr>
          <w:rFonts w:hint="eastAsia"/>
        </w:rPr>
        <w:br/>
      </w:r>
      <w:r>
        <w:rPr>
          <w:rFonts w:hint="eastAsia"/>
        </w:rPr>
        <w:t>　　　　12.3.1 咖啡阀市场定位及目标消费者分析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咖啡阀行业营销模式及销售渠道建议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咖啡阀产品介绍</w:t>
      </w:r>
      <w:r>
        <w:rPr>
          <w:rFonts w:hint="eastAsia"/>
        </w:rPr>
        <w:br/>
      </w:r>
      <w:r>
        <w:rPr>
          <w:rFonts w:hint="eastAsia"/>
        </w:rPr>
        <w:t>　　表 咖啡阀产品分类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2025年全球不同种类咖啡阀产量份额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2020-2031年不同种类咖啡阀价格及趋势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咖啡阀主要应用领域</w:t>
      </w:r>
      <w:r>
        <w:rPr>
          <w:rFonts w:hint="eastAsia"/>
        </w:rPr>
        <w:br/>
      </w:r>
      <w:r>
        <w:rPr>
          <w:rFonts w:hint="eastAsia"/>
        </w:rPr>
        <w:t>　　图 全球2025年咖啡阀不同应用领域消费量份额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2020-2031年全球市场咖啡阀产量及增长情况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2020-2031年全球市场咖啡阀产值及增长情况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2020-2031年中国市场咖啡阀产量、增长率及趋势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2020-2031年中国市场咖啡阀产值、增长率及趋势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2020-2031年全球咖啡阀产能、产量、产能利用率及趋势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2020-2031年全球咖啡阀产量、表观消费量及趋势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2020-2031年中国咖啡阀产能、产量、产能利用率及趋势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2020-2031年中国咖啡阀产量、表观消费量及趋势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2020-2031年中国咖啡阀产量、市场需求量及趋势</w:t>
      </w:r>
      <w:r>
        <w:rPr>
          <w:rFonts w:hint="eastAsia"/>
        </w:rPr>
        <w:br/>
      </w:r>
      <w:r>
        <w:rPr>
          <w:rFonts w:hint="eastAsia"/>
        </w:rPr>
        <w:t>　　表 咖啡阀行业政策分析</w:t>
      </w:r>
      <w:r>
        <w:rPr>
          <w:rFonts w:hint="eastAsia"/>
        </w:rPr>
        <w:br/>
      </w:r>
      <w:r>
        <w:rPr>
          <w:rFonts w:hint="eastAsia"/>
        </w:rPr>
        <w:t>　　表 全球市场咖啡阀重点企业2024和2025年产量对比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全球市场咖啡阀重点企业2024和2025年产量、市场份额统计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全球市场咖啡阀重点企业2025年产量、市场份额统计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全球市场咖啡阀重点企业2025年产量、市场份额统计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全球市场咖啡阀重点企业2024和2025年产值对比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全球市场咖啡阀重点企业2024和2025年产值市场份额统计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全球市场咖啡阀重点企业2025年产值、市场份额统计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全球市场咖啡阀重点企业2025年产值、市场份额统计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全球市场咖啡阀重点企业2024和2025年产品价格统计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中国市场咖啡阀重点企业2024和2025年产量对比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中国市场咖啡阀重点企业2024和2025年产量市场份额统计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中国市场咖啡阀重点企业2025年产量、市场份额统计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中国市场咖啡阀重点企业2025年产量、市场份额统计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中国市场咖啡阀重点企业2024和2025年产值对比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中国市场咖啡阀重点企业2024和2025年产值市场份额统计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中国市场咖啡阀重点企业2025年产值、市场份额统计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中国市场咖啡阀重点企业2025年产值、市场份额统计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咖啡阀企业总部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2024和2025年全球市场咖啡阀重点企业产值市场份额对比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全球咖啡阀重点企业SWOT分析</w:t>
      </w:r>
      <w:r>
        <w:rPr>
          <w:rFonts w:hint="eastAsia"/>
        </w:rPr>
        <w:br/>
      </w:r>
      <w:r>
        <w:rPr>
          <w:rFonts w:hint="eastAsia"/>
        </w:rPr>
        <w:t>　　表 中国咖啡阀重点企业SWOT分析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2020-2025年全球主要地区咖啡阀产量统计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2025-2031年全球主要地区咖啡阀产量预测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2020-2031年全球主要地区咖啡阀产量市场份额统计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2025年全球主要地区咖啡阀产量市场份额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2020-2025年全球主要地区咖啡阀产值统计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2025-2031年全球主要地区咖啡阀产值预测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2020-2031年全球主要地区咖啡阀产值市场份额统计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2025年全球主要地区咖啡阀产值市场份额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2020-2031年中国市场咖啡阀产量及增长情况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2020-2031年中国市场咖啡阀产值及增长情况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2020-2031年北美市场咖啡阀产量及增长情况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2020-2031年北美市场咖啡阀产值及增长情况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2020-2031年欧洲市场咖啡阀产量及增长情况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2020-2031年欧洲市场咖啡阀产值及增长情况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2020-2031年日本市场咖啡阀产量及增长情况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2020-2031年日本市场咖啡阀产值及增长情况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2020-2025年全球主要地区咖啡阀消费量统计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2025-2031年全球主要地区咖啡阀消费量预测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2020-2031年全球主要地区咖啡阀消费量市场份额统计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2025年全球主要地区咖啡阀消费量市场份额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2020-2031年中国市场咖啡阀消费量、增长率及趋势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2020-2031年北美市场咖啡阀消费量、增长率及趋势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2020-2031年欧洲市场咖啡阀消费量、增长率及趋势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2020-2031年日本市场咖啡阀消费量、增长率及趋势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重点企业（一）咖啡阀产品情况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重点企业（二）咖啡阀产品情况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重点企业（三）咖啡阀产品情况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重点企业（四）咖啡阀产品情况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重点企业（五）咖啡阀产品情况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重点企业（六）咖啡阀产品情况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重点企业（七）咖啡阀产品情况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重点企业（八）咖啡阀产品情况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重点企业（九）咖啡阀产品情况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重点企业（十）咖啡阀产品情况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重点企业（十）2024-2025年咖啡阀产量、价格、收入、成本、毛利情况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2020-2025年全球市场不同种类咖啡阀产量统计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2025-2031年全球市场不同种类咖啡阀产量预测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2020-2031年全球市场不同种类咖啡阀产量市场份额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2020-2025年全球市场不同种类咖啡阀产值统计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2025-2031年全球市场不同种类咖啡阀产值预测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2020-2031年全球市场不同种类咖啡阀产值市场份额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2020-2031年全球市场不同种类咖啡阀价格走势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2020-2025年中国市场不同种类咖啡阀产量统计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2025-2031年中国市场不同种类咖啡阀产量预测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2020-2031年中国市场不同种类咖啡阀产量市场份额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2020-2025年中国市场不同种类咖啡阀产值统计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2025-2031年中国市场不同种类咖啡阀产值预测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2020-2031年中国市场不同种类咖啡阀产值市场份额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2020-2031年中国市场不同种类咖啡阀价格走势</w:t>
      </w:r>
      <w:r>
        <w:rPr>
          <w:rFonts w:hint="eastAsia"/>
        </w:rPr>
        <w:br/>
      </w:r>
      <w:r>
        <w:rPr>
          <w:rFonts w:hint="eastAsia"/>
        </w:rPr>
        <w:t>　　图 咖啡阀产业链</w:t>
      </w:r>
      <w:r>
        <w:rPr>
          <w:rFonts w:hint="eastAsia"/>
        </w:rPr>
        <w:br/>
      </w:r>
      <w:r>
        <w:rPr>
          <w:rFonts w:hint="eastAsia"/>
        </w:rPr>
        <w:t>　　表 咖啡阀原材料</w:t>
      </w:r>
      <w:r>
        <w:rPr>
          <w:rFonts w:hint="eastAsia"/>
        </w:rPr>
        <w:br/>
      </w:r>
      <w:r>
        <w:rPr>
          <w:rFonts w:hint="eastAsia"/>
        </w:rPr>
        <w:t>　　表 咖啡阀上游原料供应商及联系方式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2020-2025年全球市场咖啡阀主要应用领域消费量统计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2025-2031年全球市场咖啡阀主要应用领域消费量预测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2020-2031年全球市场咖啡阀主要应用领域消费量市场份额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2025年全球市场咖啡阀主要应用领域消费量市场份额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2020-2031年全球市场咖啡阀主要应用领域消费量增长率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2020-2025年中国市场咖啡阀主要应用领域消费量统计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2025-2031年中国市场咖啡阀主要应用领域消费量预测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2020-2031年中国市场咖啡阀主要应用领域消费量市场份额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2020-2031年中国市场咖啡阀主要应用领域消费量增长率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2020-2025年中国市场咖啡阀产量、消费量、进出口情况分析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2025-2031年中国市场咖啡阀产量、消费量、进出口情况预测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2020-2031年中国市场咖啡阀进出口量</w:t>
      </w:r>
      <w:r>
        <w:rPr>
          <w:rFonts w:hint="eastAsia"/>
        </w:rPr>
        <w:br/>
      </w:r>
      <w:r>
        <w:rPr>
          <w:rFonts w:hint="eastAsia"/>
        </w:rPr>
        <w:t>　　图 2025年咖啡阀生产地区分布</w:t>
      </w:r>
      <w:r>
        <w:rPr>
          <w:rFonts w:hint="eastAsia"/>
        </w:rPr>
        <w:br/>
      </w:r>
      <w:r>
        <w:rPr>
          <w:rFonts w:hint="eastAsia"/>
        </w:rPr>
        <w:t>　　图 2025年咖啡阀消费地区分布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2020-2031年中国咖啡阀进口量及趋势预测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2020-2031年中国咖啡阀出口量及趋势预测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2025-2031年不同种类咖啡阀产量占比</w:t>
      </w:r>
      <w:r>
        <w:rPr>
          <w:rFonts w:hint="eastAsia"/>
        </w:rPr>
        <w:br/>
      </w:r>
      <w:r>
        <w:rPr>
          <w:rFonts w:hint="eastAsia"/>
        </w:rPr>
        <w:t>　　图 2025-2031年咖啡阀价格走势预测</w:t>
      </w:r>
      <w:r>
        <w:rPr>
          <w:rFonts w:hint="eastAsia"/>
        </w:rPr>
        <w:br/>
      </w:r>
      <w:r>
        <w:rPr>
          <w:rFonts w:hint="eastAsia"/>
        </w:rPr>
        <w:t>　　图 国内市场咖啡阀未来销售渠道趋势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fe0c15e944ad0" w:history="1">
        <w:r>
          <w:rPr>
            <w:rStyle w:val="Hyperlink"/>
          </w:rPr>
          <w:t>2025-2031年全球与中国咖啡阀行业市场分析及发展前景预测报告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fe0c15e944ad0" w:history="1">
        <w:r>
          <w:rPr>
            <w:rStyle w:val="Hyperlink"/>
          </w:rPr>
          <w:t>https://www.20087.com/7/25/KaFeiFaDeQianJing.html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热点：Flowserve阀门、咖啡阀组装机、咖啡机泄压阀压力调整方法、咖啡阀门、咖啡机泄压阀一直出水、咖啡阀模具有一个小孔堵住了、咖啡机泄压阀工作原理、咖啡阀的作用、咖啡壶单阀双阀什么区别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fc2e64d264f03" w:history="1">
      <w:r>
        <w:rPr>
          <w:rStyle w:val="Hyperlink"/>
        </w:rPr>
        <w:t>2025-2031年全球与中国咖啡阀行业市场分析及发展前景预测报告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KaFeiFaDeQianJing.html" TargetMode="External" Id="Rdf6fe0c15e94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KaFeiFaDeQianJing.html" TargetMode="External" Id="R2fbfc2e64d26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2025-02-04T01:34:00Z</dcterms:created>
  <dcterms:modified xsi:type="dcterms:W3CDTF">2025-02-04T02:34:00Z</dcterms:modified>
  <dc:subject>2025-2031年全球与中国咖啡阀行业市场分析及发展前景预测报告</dc:subject>
  <dc:title>2025-2031年全球与中国咖啡阀行业市场分析及发展前景预测报告</dc:title>
  <cp:keywords>2025-2031年全球与中国咖啡阀行业市场分析及发展前景预测报告</cp:keywords>
  <dc:description>2025-2031年全球与中国咖啡阀行业市场分析及发展前景预测报告</dc:description>
</cp:coreProperties>
</file>