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32755a6934d1b" w:history="1">
              <w:r>
                <w:rPr>
                  <w:rStyle w:val="Hyperlink"/>
                </w:rPr>
                <w:t>2025-2031年全球与中国唇蜜行业现状研究及发展前景分析报告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32755a6934d1b" w:history="1">
              <w:r>
                <w:rPr>
                  <w:rStyle w:val="Hyperlink"/>
                </w:rPr>
                <w:t>2025-2031年全球与中国唇蜜行业现状研究及发展前景分析报告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32755a6934d1b" w:history="1">
                <w:r>
                  <w:rPr>
                    <w:rStyle w:val="Hyperlink"/>
                  </w:rPr>
                  <w:t>https://www.20087.com/7/95/ChunMiQianJing.html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蜜是彩妆产品之一，因其光泽感和滋润效果受到众多消费者的喜爱。近年来，随着美妆行业的快速发展和消费者对个人形象的重视，唇蜜市场呈现出多元化和个性化的特点。品牌商不断推出新品，从持久度、颜色饱和度到保湿效果，满足不同消费者的需求。同时，社交媒体和网络红人的推荐，加速了唇蜜新潮流的传播，促进了市场的繁荣。</w:t>
      </w:r>
      <w:r>
        <w:rPr>
          <w:rFonts w:hint="eastAsia"/>
        </w:rPr>
        <w:br/>
      </w:r>
      <w:r>
        <w:rPr>
          <w:rFonts w:hint="eastAsia"/>
        </w:rPr>
        <w:t>　　未来，唇蜜市场将更加注重健康成分和环保包装。随着消费者对化妆品成分安全性的关注，天然和有机成分的唇蜜将更加受欢迎。同时，可持续发展理念推动行业采用环保材料制作包装，减少塑料使用，提高产品的回收率。此外，科技的应用，如AR试妆技术，将为消费者提供更直观的购物体验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32755a6934d1b" w:history="1">
        <w:r>
          <w:rPr>
            <w:rStyle w:val="Hyperlink"/>
          </w:rPr>
          <w:t>2025-2031年全球与中国唇蜜行业现状研究及发展前景分析报告</w:t>
        </w:r>
      </w:hyperlink>
      <w:r>
        <w:rPr>
          <w:rFonts w:hint="eastAsia"/>
        </w:rPr>
        <w:t>》基于国家统计局及相关行业协会的详实数据，结合国内外唇蜜行业研究资料及深入市场调研，系统分析了唇蜜行业的市场规模、市场需求及产业链现状。报告重点探讨了唇蜜行业整体运行情况及细分领域特点，科学预测了唇蜜市场前景与发展趋势，揭示了唇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332755a6934d1b" w:history="1">
        <w:r>
          <w:rPr>
            <w:rStyle w:val="Hyperlink"/>
          </w:rPr>
          <w:t>2025-2031年全球与中国唇蜜行业现状研究及发展前景分析报告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唇蜜市场概述</w:t>
      </w:r>
      <w:r>
        <w:rPr>
          <w:rFonts w:hint="eastAsia"/>
        </w:rPr>
        <w:br/>
      </w:r>
      <w:r>
        <w:rPr>
          <w:rFonts w:hint="eastAsia"/>
        </w:rPr>
        <w:t>　　1.1 唇蜜行业概述及统计范围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按照不同产品类型，唇蜜主要可以分为如下几个类别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不同产品类型唇蜜规模增长趋势2020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啫喱状</w:t>
      </w:r>
      <w:r>
        <w:rPr>
          <w:rFonts w:hint="eastAsia"/>
        </w:rPr>
        <w:br/>
      </w:r>
      <w:r>
        <w:rPr>
          <w:rFonts w:hint="eastAsia"/>
        </w:rPr>
        <w:t>　　1.3 从不同应用，唇蜜主要包括如下几个方面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不同应用唇蜜规模增长趋势2020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零售店</w:t>
      </w:r>
      <w:r>
        <w:rPr>
          <w:rFonts w:hint="eastAsia"/>
        </w:rPr>
        <w:br/>
      </w:r>
      <w:r>
        <w:rPr>
          <w:rFonts w:hint="eastAsia"/>
        </w:rPr>
        <w:t>　　　　1.3.5 专卖店</w:t>
      </w:r>
      <w:r>
        <w:rPr>
          <w:rFonts w:hint="eastAsia"/>
        </w:rPr>
        <w:br/>
      </w:r>
      <w:r>
        <w:rPr>
          <w:rFonts w:hint="eastAsia"/>
        </w:rPr>
        <w:t>　　　　1.3.6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唇蜜行业发展总体概况</w:t>
      </w:r>
      <w:r>
        <w:rPr>
          <w:rFonts w:hint="eastAsia"/>
        </w:rPr>
        <w:br/>
      </w:r>
      <w:r>
        <w:rPr>
          <w:rFonts w:hint="eastAsia"/>
        </w:rPr>
        <w:t>　　　　1.4.2 唇蜜行业发展主要特点</w:t>
      </w:r>
      <w:r>
        <w:rPr>
          <w:rFonts w:hint="eastAsia"/>
        </w:rPr>
        <w:br/>
      </w:r>
      <w:r>
        <w:rPr>
          <w:rFonts w:hint="eastAsia"/>
        </w:rPr>
        <w:t>　　　　1.4.3 唇蜜行业发展影响因素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全球唇蜜供需现状及预测（2020-2031）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全球唇蜜产能、产量、产能利用率及发展趋势（2020-2031）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全球唇蜜产量、需求量及发展趋势（2020-2031）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全球主要地区唇蜜产量及发展趋势（2020-2031）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中国唇蜜供需现状及预测（2020-2031）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中国唇蜜产能、产量、产能利用率及发展趋势（2020-2031）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中国唇蜜产量、市场需求量及发展趋势（2020-2031）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中国唇蜜产能和产量占全球的比重（2020-2031）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全球唇蜜销量及收入（2020-2031）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全球市场唇蜜收入（2020-2031）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全球市场唇蜜销量（2020-2031）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全球市场唇蜜价格趋势（2020-2031）</w:t>
      </w:r>
      <w:r>
        <w:rPr>
          <w:rFonts w:hint="eastAsia"/>
        </w:rPr>
        <w:br/>
      </w:r>
      <w:r>
        <w:rPr>
          <w:rFonts w:hint="eastAsia"/>
        </w:rPr>
        <w:t>　　2.4 中国唇蜜销量及收入（2020-2031）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中国市场唇蜜收入（2020-2031）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中国市场唇蜜销量（2020-2031）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中国市场唇蜜销量和收入占全球的比重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全球唇蜜主要地区分析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全球主要地区唇蜜市场规模分析：2020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全球主要地区唇蜜销售收入及市场份额（2020-2025年）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全球主要地区唇蜜销售收入预测（2025-2031）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全球主要地区唇蜜销量分析：2020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全球主要地区唇蜜销量及市场份额（2020-2025年）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全球主要地区唇蜜销量及市场份额预测（2025-2031）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北美（美国和加拿大）唇蜜销量（2020-2031）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北美（美国和加拿大）唇蜜收入（2020-2031）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欧洲（德国、英国、法国和意大利等国家）唇蜜销量（2020-2031）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欧洲（德国、英国、法国和意大利等国家）唇蜜收入（2020-2031）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亚太（中国、日本、韩国、中国台湾、印度和东南亚等）唇蜜销量（2020-2031）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亚太（中国、日本、韩国、中国台湾、印度和东南亚等）唇蜜收入（2020-2031）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拉美地区（墨西哥、巴西等国家）唇蜜销量（2020-2031）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拉美地区（墨西哥、巴西等国家）唇蜜收入（2020-2031）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中东及非洲（土耳其、沙特等国家）唇蜜销量（2020-2031）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中东及非洲（土耳其、沙特等国家）唇蜜收入（2020-2031）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全球市场主要厂商唇蜜产能市场份额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全球市场主要厂商唇蜜销量（2020-2025）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全球市场主要厂商唇蜜销售收入（2020-2025）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全球市场主要厂商唇蜜销售价格（2020-2025）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2025年全球主要生产商唇蜜收入排名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中国市场主要厂商唇蜜销量（2020-2025）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中国市场主要厂商唇蜜销售收入（2020-2025）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中国市场主要厂商唇蜜销售价格（2020-2025）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2025年中国主要生产商唇蜜收入排名</w:t>
      </w:r>
      <w:r>
        <w:rPr>
          <w:rFonts w:hint="eastAsia"/>
        </w:rPr>
        <w:br/>
      </w:r>
      <w:r>
        <w:rPr>
          <w:rFonts w:hint="eastAsia"/>
        </w:rPr>
        <w:t>　　4.3 全球主要厂商唇蜜总部及产地分布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全球主要厂商唇蜜商业化日期</w:t>
      </w:r>
      <w:r>
        <w:rPr>
          <w:rFonts w:hint="eastAsia"/>
        </w:rPr>
        <w:br/>
      </w:r>
      <w:r>
        <w:rPr>
          <w:rFonts w:hint="eastAsia"/>
        </w:rPr>
        <w:t>　　4.5 全球主要厂商唇蜜产品类型及应用</w:t>
      </w:r>
      <w:r>
        <w:rPr>
          <w:rFonts w:hint="eastAsia"/>
        </w:rPr>
        <w:br/>
      </w:r>
      <w:r>
        <w:rPr>
          <w:rFonts w:hint="eastAsia"/>
        </w:rPr>
        <w:t>　　4.6 唇蜜行业集中度、竞争程度分析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唇蜜行业集中度分析：全球头部厂商份额（Top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全球唇蜜第一梯队、第二梯队和第三梯队生产商（品牌）及市场份额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不同产品类型唇蜜分析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全球市场不同产品类型唇蜜销量（2020-2031）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全球市场不同产品类型唇蜜销量及市场份额（2020-2025）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全球市场不同产品类型唇蜜销量预测（2025-2031）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全球市场不同产品类型唇蜜收入（2020-2031）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全球市场不同产品类型唇蜜收入及市场份额（2020-2025）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全球市场不同产品类型唇蜜收入预测（2025-2031）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全球市场不同产品类型唇蜜价格走势（2020-2031）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中国市场不同产品类型唇蜜销量（2020-2031）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中国市场不同产品类型唇蜜销量及市场份额（2020-2025）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中国市场不同产品类型唇蜜销量预测（2025-2031）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中国市场不同产品类型唇蜜收入（2020-2031）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中国市场不同产品类型唇蜜收入及市场份额（2020-2025）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中国市场不同产品类型唇蜜收入预测（2025-2031）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不同应用唇蜜分析</w:t>
      </w:r>
      <w:r>
        <w:rPr>
          <w:rFonts w:hint="eastAsia"/>
        </w:rPr>
        <w:br/>
      </w:r>
      <w:r>
        <w:rPr>
          <w:rFonts w:hint="eastAsia"/>
        </w:rPr>
        <w:t>　　6.1 全球市场不同应用唇蜜销量（2020-2031）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全球市场不同应用唇蜜销量及市场份额（2020-2025）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全球市场不同应用唇蜜销量预测（2025-2031）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全球市场不同应用唇蜜收入（2020-2031）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全球市场不同应用唇蜜收入及市场份额（2020-2025）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全球市场不同应用唇蜜收入预测（2025-2031）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全球市场不同应用唇蜜价格走势（2020-2031）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中国市场不同应用唇蜜销量（2020-2031）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中国市场不同应用唇蜜销量及市场份额（2020-2025）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中国市场不同应用唇蜜销量预测（2025-2031）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中国市场不同应用唇蜜收入（2020-2031）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中国市场不同应用唇蜜收入及市场份额（2020-2025）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中国市场不同应用唇蜜收入预测（2025-2031）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唇蜜行业发展趋势</w:t>
      </w:r>
      <w:r>
        <w:rPr>
          <w:rFonts w:hint="eastAsia"/>
        </w:rPr>
        <w:br/>
      </w:r>
      <w:r>
        <w:rPr>
          <w:rFonts w:hint="eastAsia"/>
        </w:rPr>
        <w:t>　　7.2 唇蜜行业主要驱动因素</w:t>
      </w:r>
      <w:r>
        <w:rPr>
          <w:rFonts w:hint="eastAsia"/>
        </w:rPr>
        <w:br/>
      </w:r>
      <w:r>
        <w:rPr>
          <w:rFonts w:hint="eastAsia"/>
        </w:rPr>
        <w:t>　　7.3 唇蜜中国企业SWOT分析</w:t>
      </w:r>
      <w:r>
        <w:rPr>
          <w:rFonts w:hint="eastAsia"/>
        </w:rPr>
        <w:br/>
      </w:r>
      <w:r>
        <w:rPr>
          <w:rFonts w:hint="eastAsia"/>
        </w:rPr>
        <w:t>　　7.4 中国唇蜜行业政策环境分析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唇蜜行业产业链简介</w:t>
      </w:r>
      <w:r>
        <w:rPr>
          <w:rFonts w:hint="eastAsia"/>
        </w:rPr>
        <w:br/>
      </w:r>
      <w:r>
        <w:rPr>
          <w:rFonts w:hint="eastAsia"/>
        </w:rPr>
        <w:t>　　　　8.1.1 唇蜜行业供应链分析</w:t>
      </w:r>
      <w:r>
        <w:rPr>
          <w:rFonts w:hint="eastAsia"/>
        </w:rPr>
        <w:br/>
      </w:r>
      <w:r>
        <w:rPr>
          <w:rFonts w:hint="eastAsia"/>
        </w:rPr>
        <w:t>　　　　8.1.2 唇蜜主要原料及供应情况</w:t>
      </w:r>
      <w:r>
        <w:rPr>
          <w:rFonts w:hint="eastAsia"/>
        </w:rPr>
        <w:br/>
      </w:r>
      <w:r>
        <w:rPr>
          <w:rFonts w:hint="eastAsia"/>
        </w:rPr>
        <w:t>　　　　8.1.3 唇蜜行业主要下游客户</w:t>
      </w:r>
      <w:r>
        <w:rPr>
          <w:rFonts w:hint="eastAsia"/>
        </w:rPr>
        <w:br/>
      </w:r>
      <w:r>
        <w:rPr>
          <w:rFonts w:hint="eastAsia"/>
        </w:rPr>
        <w:t>　　8.2 唇蜜行业采购模式</w:t>
      </w:r>
      <w:r>
        <w:rPr>
          <w:rFonts w:hint="eastAsia"/>
        </w:rPr>
        <w:br/>
      </w:r>
      <w:r>
        <w:rPr>
          <w:rFonts w:hint="eastAsia"/>
        </w:rPr>
        <w:t>　　8.3 唇蜜行业生产模式</w:t>
      </w:r>
      <w:r>
        <w:rPr>
          <w:rFonts w:hint="eastAsia"/>
        </w:rPr>
        <w:br/>
      </w:r>
      <w:r>
        <w:rPr>
          <w:rFonts w:hint="eastAsia"/>
        </w:rPr>
        <w:t>　　8.4 唇蜜行业销售模式及销售渠道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全球市场主要唇蜜厂商简介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唇蜜销量、收入、价格及毛利率（2020-2025）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中国市场唇蜜产量、销量、进出口分析及未来趋势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中国市场唇蜜产量、销量、进出口分析及未来趋势（2020-2031）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中国市场唇蜜进出口贸易趋势</w:t>
      </w:r>
      <w:r>
        <w:rPr>
          <w:rFonts w:hint="eastAsia"/>
        </w:rPr>
        <w:br/>
      </w:r>
      <w:r>
        <w:rPr>
          <w:rFonts w:hint="eastAsia"/>
        </w:rPr>
        <w:t>　　10.3 中国市场唇蜜主要进口来源</w:t>
      </w:r>
      <w:r>
        <w:rPr>
          <w:rFonts w:hint="eastAsia"/>
        </w:rPr>
        <w:br/>
      </w:r>
      <w:r>
        <w:rPr>
          <w:rFonts w:hint="eastAsia"/>
        </w:rPr>
        <w:t>　　10.4 中国市场唇蜜主要出口目的地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中国市场唇蜜主要地区分布</w:t>
      </w:r>
      <w:r>
        <w:rPr>
          <w:rFonts w:hint="eastAsia"/>
        </w:rPr>
        <w:br/>
      </w:r>
      <w:r>
        <w:rPr>
          <w:rFonts w:hint="eastAsia"/>
        </w:rPr>
        <w:t>　　11.1 中国唇蜜生产地区分布</w:t>
      </w:r>
      <w:r>
        <w:rPr>
          <w:rFonts w:hint="eastAsia"/>
        </w:rPr>
        <w:br/>
      </w:r>
      <w:r>
        <w:rPr>
          <w:rFonts w:hint="eastAsia"/>
        </w:rPr>
        <w:t>　　11.2 中国唇蜜消费地区分布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全球不同产品类型唇蜜增长趋势2020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不同应用唇蜜增长趋势2020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唇蜜行业发展主要特点</w:t>
      </w:r>
      <w:r>
        <w:rPr>
          <w:rFonts w:hint="eastAsia"/>
        </w:rPr>
        <w:br/>
      </w:r>
      <w:r>
        <w:rPr>
          <w:rFonts w:hint="eastAsia"/>
        </w:rPr>
        <w:t>　　表4 唇蜜行业发展有利因素分析</w:t>
      </w:r>
      <w:r>
        <w:rPr>
          <w:rFonts w:hint="eastAsia"/>
        </w:rPr>
        <w:br/>
      </w:r>
      <w:r>
        <w:rPr>
          <w:rFonts w:hint="eastAsia"/>
        </w:rPr>
        <w:t>　　表5 唇蜜行业发展不利因素分析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进入唇蜜行业壁垒</w:t>
      </w:r>
      <w:r>
        <w:rPr>
          <w:rFonts w:hint="eastAsia"/>
        </w:rPr>
        <w:br/>
      </w:r>
      <w:r>
        <w:rPr>
          <w:rFonts w:hint="eastAsia"/>
        </w:rPr>
        <w:t>　　表7 全球主要地区唇蜜产量（百万支）：2020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全球主要地区唇蜜产量（2020-2025）&amp;（百万支）</w:t>
      </w:r>
      <w:r>
        <w:rPr>
          <w:rFonts w:hint="eastAsia"/>
        </w:rPr>
        <w:br/>
      </w:r>
      <w:r>
        <w:rPr>
          <w:rFonts w:hint="eastAsia"/>
        </w:rPr>
        <w:t>　　表9 全球主要地区唇蜜产量市场份额（2020-2025）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全球主要地区唇蜜产量（2025-2031）&amp;（百万支）</w:t>
      </w:r>
      <w:r>
        <w:rPr>
          <w:rFonts w:hint="eastAsia"/>
        </w:rPr>
        <w:br/>
      </w:r>
      <w:r>
        <w:rPr>
          <w:rFonts w:hint="eastAsia"/>
        </w:rPr>
        <w:t>　　表11 全球主要地区唇蜜销售收入（百万美元）：2020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全球主要地区唇蜜销售收入（2020-2025）&amp;（百万美元）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全球主要地区唇蜜销售收入市场份额（2020-2025）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全球主要地区唇蜜收入（2025-2031）&amp;（百万美元）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全球主要地区唇蜜收入市场份额（2025-2031）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全球主要地区唇蜜销量（百万支）：2020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全球主要地区唇蜜销量（2020-2025）&amp;（百万支）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表18 全球主要地区唇蜜销量市场份额（2020-2025）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全球主要地区唇蜜销量（2025-2031）&amp;（百万支）</w:t>
      </w:r>
      <w:r>
        <w:rPr>
          <w:rFonts w:hint="eastAsia"/>
        </w:rPr>
        <w:br/>
      </w:r>
      <w:r>
        <w:rPr>
          <w:rFonts w:hint="eastAsia"/>
        </w:rPr>
        <w:t>　　表20 全球主要地区唇蜜销量份额（2025-2031）</w:t>
      </w:r>
      <w:r>
        <w:rPr>
          <w:rFonts w:hint="eastAsia"/>
        </w:rPr>
        <w:br/>
      </w:r>
      <w:r>
        <w:rPr>
          <w:rFonts w:hint="eastAsia"/>
        </w:rPr>
        <w:t>　　表21 北美唇蜜基本情况分析</w:t>
      </w:r>
      <w:r>
        <w:rPr>
          <w:rFonts w:hint="eastAsia"/>
        </w:rPr>
        <w:br/>
      </w:r>
      <w:r>
        <w:rPr>
          <w:rFonts w:hint="eastAsia"/>
        </w:rPr>
        <w:t>　　表22 欧洲唇蜜基本情况分析</w:t>
      </w:r>
      <w:r>
        <w:rPr>
          <w:rFonts w:hint="eastAsia"/>
        </w:rPr>
        <w:br/>
      </w:r>
      <w:r>
        <w:rPr>
          <w:rFonts w:hint="eastAsia"/>
        </w:rPr>
        <w:t>　　表23 亚太地区唇蜜基本情况分析</w:t>
      </w:r>
      <w:r>
        <w:rPr>
          <w:rFonts w:hint="eastAsia"/>
        </w:rPr>
        <w:br/>
      </w:r>
      <w:r>
        <w:rPr>
          <w:rFonts w:hint="eastAsia"/>
        </w:rPr>
        <w:t>　　表24 拉美地区唇蜜基本情况分析</w:t>
      </w:r>
      <w:r>
        <w:rPr>
          <w:rFonts w:hint="eastAsia"/>
        </w:rPr>
        <w:br/>
      </w:r>
      <w:r>
        <w:rPr>
          <w:rFonts w:hint="eastAsia"/>
        </w:rPr>
        <w:t>　　表25 中东及非洲唇蜜基本情况分析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全球市场主要厂商唇蜜产能（2024-2025）&amp;（百万支）</w:t>
      </w:r>
      <w:r>
        <w:rPr>
          <w:rFonts w:hint="eastAsia"/>
        </w:rPr>
        <w:br/>
      </w:r>
      <w:r>
        <w:rPr>
          <w:rFonts w:hint="eastAsia"/>
        </w:rPr>
        <w:t>　　表27 全球市场主要厂商唇蜜销量（2020-2025）&amp;（百万支）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表28 全球市场主要厂商唇蜜销量市场份额（2020-2025）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全球市场主要厂商唇蜜销售收入（2020-2025）&amp;（百万美元）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全球市场主要厂商唇蜜销售收入市场份额（2020-2025）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全球市场主要厂商唇蜜销售价格（2020-2025）&amp;（美元/千支）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表32 2025年全球主要生产商唇蜜收入排名（百万美元）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中国市场主要厂商唇蜜销量（2020-2025）&amp;（百万支）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表34 中国市场主要厂商唇蜜销量市场份额（2020-2025）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中国市场主要厂商唇蜜销售收入（2020-2025）&amp;（百万美元）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中国市场主要厂商唇蜜销售收入市场份额（2020-2025）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中国市场主要厂商唇蜜销售价格（2020-2025）&amp;（美元/千支）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表38 2025年中国主要生产商唇蜜收入排名（百万美元）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全球主要厂商唇蜜总部及产地分布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全球主要厂商唇蜜商业化日期</w:t>
      </w:r>
      <w:r>
        <w:rPr>
          <w:rFonts w:hint="eastAsia"/>
        </w:rPr>
        <w:br/>
      </w:r>
      <w:r>
        <w:rPr>
          <w:rFonts w:hint="eastAsia"/>
        </w:rPr>
        <w:t>　　表41 全球主要厂商唇蜜产品类型及应用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2025年全球唇蜜主要厂商市场地位（第一梯队、第二梯队和第三梯队）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全球不同产品类型唇蜜销量（2020-2025年）&amp;（百万支）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表44 全球不同产品类型唇蜜销量市场份额（2020-2025）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全球不同产品类型唇蜜销量预测（2025-2031）&amp;（百万支）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表46 全球市场不同产品类型唇蜜销量市场份额预测（2025-2031）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全球不同产品类型唇蜜收入（2020-2025年）&amp;（百万美元）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全球不同产品类型唇蜜收入市场份额（2020-2025）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全球不同产品类型唇蜜收入预测（2025-2031）&amp;（百万美元）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全球不同产品类型唇蜜收入市场份额预测（2025-2031）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中国不同产品类型唇蜜销量（2020-2025年）&amp;（百万支）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表52 中国不同产品类型唇蜜销量市场份额（2020-2025）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中国不同产品类型唇蜜销量预测（2025-2031）&amp;（百万支）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表54 中国不同产品类型唇蜜销量市场份额预测（2025-2031）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中国不同产品类型唇蜜收入（2020-2025年）&amp;（百万美元）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中国不同产品类型唇蜜收入市场份额（2020-2025）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中国不同产品类型唇蜜收入预测（2025-2031）&amp;（百万美元）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中国不同产品类型唇蜜收入市场份额预测（2025-2031）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全球不同应用唇蜜销量（2020-2025年）&amp;（百万支）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表60 全球不同应用唇蜜销量市场份额（2020-2025）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全球不同应用唇蜜销量预测（2025-2031）&amp;（百万支）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表62 全球市场不同应用唇蜜销量市场份额预测（2025-2031）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全球不同应用唇蜜收入（2020-2025年）&amp;（百万美元）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全球不同应用唇蜜收入市场份额（2020-2025）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全球不同应用唇蜜收入预测（2025-2031）&amp;（百万美元）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全球不同应用唇蜜收入市场份额预测（2025-2031）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中国不同应用唇蜜销量（2020-2025年）&amp;（百万支）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表68 中国不同应用唇蜜销量市场份额（2020-2025）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中国不同应用唇蜜销量预测（2025-2031）&amp;（百万支）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表70 中国不同应用唇蜜销量市场份额预测（2025-2031）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中国不同应用唇蜜收入（2020-2025年）&amp;（百万美元）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中国不同应用唇蜜收入市场份额（2020-2025）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中国不同应用唇蜜收入预测（2025-2031）&amp;（百万美元）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中国不同应用唇蜜收入市场份额预测（2025-2031）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唇蜜行业技术发展趋势</w:t>
      </w:r>
      <w:r>
        <w:rPr>
          <w:rFonts w:hint="eastAsia"/>
        </w:rPr>
        <w:br/>
      </w:r>
      <w:r>
        <w:rPr>
          <w:rFonts w:hint="eastAsia"/>
        </w:rPr>
        <w:t>　　表76 唇蜜行业主要驱动因素</w:t>
      </w:r>
      <w:r>
        <w:rPr>
          <w:rFonts w:hint="eastAsia"/>
        </w:rPr>
        <w:br/>
      </w:r>
      <w:r>
        <w:rPr>
          <w:rFonts w:hint="eastAsia"/>
        </w:rPr>
        <w:t>　　表77 唇蜜行业供应链分析</w:t>
      </w:r>
      <w:r>
        <w:rPr>
          <w:rFonts w:hint="eastAsia"/>
        </w:rPr>
        <w:br/>
      </w:r>
      <w:r>
        <w:rPr>
          <w:rFonts w:hint="eastAsia"/>
        </w:rPr>
        <w:t>　　表78 唇蜜上游原料供应商</w:t>
      </w:r>
      <w:r>
        <w:rPr>
          <w:rFonts w:hint="eastAsia"/>
        </w:rPr>
        <w:br/>
      </w:r>
      <w:r>
        <w:rPr>
          <w:rFonts w:hint="eastAsia"/>
        </w:rPr>
        <w:t>　　表79 唇蜜行业主要下游客户</w:t>
      </w:r>
      <w:r>
        <w:rPr>
          <w:rFonts w:hint="eastAsia"/>
        </w:rPr>
        <w:br/>
      </w:r>
      <w:r>
        <w:rPr>
          <w:rFonts w:hint="eastAsia"/>
        </w:rPr>
        <w:t>　　表80 唇蜜行业典型经销商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唇蜜生产基地、销售区域、竞争对手及市场地位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唇蜜产品规格、参数及市场应用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唇蜜销量（百万支）、收入（百万美元）、价格（美元/千支）及毛利率（2020-2025）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中国市场唇蜜产量、销量、进出口（2020-2025年）&amp;（百万支）</w:t>
      </w:r>
      <w:r>
        <w:rPr>
          <w:rFonts w:hint="eastAsia"/>
        </w:rPr>
        <w:br/>
      </w:r>
      <w:r>
        <w:rPr>
          <w:rFonts w:hint="eastAsia"/>
        </w:rPr>
        <w:t>　　表142 中国市场唇蜜产量、销量、进出口预测（2025-2031）&amp;（百万支）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表143 中国市场唇蜜进出口贸易趋势</w:t>
      </w:r>
      <w:r>
        <w:rPr>
          <w:rFonts w:hint="eastAsia"/>
        </w:rPr>
        <w:br/>
      </w:r>
      <w:r>
        <w:rPr>
          <w:rFonts w:hint="eastAsia"/>
        </w:rPr>
        <w:t>　　表144 中国市场唇蜜主要进口来源</w:t>
      </w:r>
      <w:r>
        <w:rPr>
          <w:rFonts w:hint="eastAsia"/>
        </w:rPr>
        <w:br/>
      </w:r>
      <w:r>
        <w:rPr>
          <w:rFonts w:hint="eastAsia"/>
        </w:rPr>
        <w:t>　　表145 中国市场唇蜜主要出口目的地</w:t>
      </w:r>
      <w:r>
        <w:rPr>
          <w:rFonts w:hint="eastAsia"/>
        </w:rPr>
        <w:br/>
      </w:r>
      <w:r>
        <w:rPr>
          <w:rFonts w:hint="eastAsia"/>
        </w:rPr>
        <w:t>　　表146 中国唇蜜生产地区分布</w:t>
      </w:r>
      <w:r>
        <w:rPr>
          <w:rFonts w:hint="eastAsia"/>
        </w:rPr>
        <w:br/>
      </w:r>
      <w:r>
        <w:rPr>
          <w:rFonts w:hint="eastAsia"/>
        </w:rPr>
        <w:t>　　表147 中国唇蜜消费地区分布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唇蜜产品图片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全球不同产品类型唇蜜规模2020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全球不同产品类型唇蜜市场份额2024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啫喱状产品图片</w:t>
      </w:r>
      <w:r>
        <w:rPr>
          <w:rFonts w:hint="eastAsia"/>
        </w:rPr>
        <w:br/>
      </w:r>
      <w:r>
        <w:rPr>
          <w:rFonts w:hint="eastAsia"/>
        </w:rPr>
        <w:t>　　图6 全球不同应用唇蜜规模2020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全球不同应用唇蜜市场份额2024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超级市场</w:t>
      </w:r>
      <w:r>
        <w:rPr>
          <w:rFonts w:hint="eastAsia"/>
        </w:rPr>
        <w:br/>
      </w:r>
      <w:r>
        <w:rPr>
          <w:rFonts w:hint="eastAsia"/>
        </w:rPr>
        <w:t>　　图10 零售店</w:t>
      </w:r>
      <w:r>
        <w:rPr>
          <w:rFonts w:hint="eastAsia"/>
        </w:rPr>
        <w:br/>
      </w:r>
      <w:r>
        <w:rPr>
          <w:rFonts w:hint="eastAsia"/>
        </w:rPr>
        <w:t>　　图11 专卖店</w:t>
      </w:r>
      <w:r>
        <w:rPr>
          <w:rFonts w:hint="eastAsia"/>
        </w:rPr>
        <w:br/>
      </w:r>
      <w:r>
        <w:rPr>
          <w:rFonts w:hint="eastAsia"/>
        </w:rPr>
        <w:t>　　图12 其他的</w:t>
      </w:r>
      <w:r>
        <w:rPr>
          <w:rFonts w:hint="eastAsia"/>
        </w:rPr>
        <w:br/>
      </w:r>
      <w:r>
        <w:rPr>
          <w:rFonts w:hint="eastAsia"/>
        </w:rPr>
        <w:t>　　图13 全球唇蜜产能、产量、产能利用率及发展趋势（2020-2031）&amp;（百万支）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图14 全球唇蜜产量、需求量及发展趋势（2020-2031）&amp;（百万支）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图15 全球主要地区唇蜜产量规模：2020 VS 2025 VS 2031（百万支）</w:t>
      </w:r>
      <w:r>
        <w:rPr>
          <w:rFonts w:hint="eastAsia"/>
        </w:rPr>
        <w:br/>
      </w:r>
      <w:r>
        <w:rPr>
          <w:rFonts w:hint="eastAsia"/>
        </w:rPr>
        <w:t>　　图16 全球主要地区唇蜜产量市场份额（2020-2031）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中国唇蜜产能、产量、产能利用率及发展趋势（2020-2031）&amp;（百万支）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图18 中国唇蜜产量、市场需求量及发展趋势（2020-2031）&amp;（百万支）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图19 中国唇蜜总产能占全球比重（2020-2031）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中国唇蜜总产量占全球比重（2020-2031）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全球唇蜜市场收入及增长率：（2020-2031）&amp;（百万美元）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全球市场唇蜜市场规模：2020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全球市场唇蜜销量及增长率（2020-2031）&amp;（百万支）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图24 全球市场唇蜜价格趋势（2020-2031）&amp;（美元/千支）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图25 中国唇蜜市场收入及增长率：（2020-2031）&amp;（百万美元）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中国市场唇蜜市场规模：2020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中国市场唇蜜销量及增长率（2020-2031）&amp;（百万支）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图28 中国市场唇蜜销量占全球比重（2020-2031）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中国唇蜜收入占全球比重（2020-2031）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全球主要地区唇蜜销售收入规模：2020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全球主要地区唇蜜销售收入市场份额（2020-2025）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全球主要地区唇蜜销售收入市场份额（2024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全球主要地区唇蜜收入市场份额（2025-2031）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北美（美国和加拿大）唇蜜销量（2020-2031）&amp;（百万支）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图35 北美（美国和加拿大）唇蜜销量份额（2020-2031）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北美（美国和加拿大）唇蜜收入（2020-2031）&amp;（百万美元）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北美（美国和加拿大）唇蜜收入份额（2020-2031）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欧洲（德国、英国、法国和意大利等国家）唇蜜销量（2020-2031）&amp;（百万支）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欧洲（德国、英国、法国和意大利等国家）唇蜜销量份额（2020-2031）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欧洲（德国、英国、法国和意大利等国家）唇蜜收入（2020-2031）&amp;（百万美元）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欧洲（德国、英国、法国和意大利等国家）唇蜜收入份额（2020-2031）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亚太（中国、日本、韩国、中国台湾、印度和东南亚等）唇蜜销量（2020-2031）&amp;（百万支）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亚太（中国、日本、韩国、中国台湾、印度和东南亚等）唇蜜销量份额（2020-2031）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亚太（中国、日本、韩国、中国台湾、印度和东南亚等）唇蜜收入（2020-2031）&amp;（百万美元）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亚太（中国、日本、韩国、中国台湾、印度和东南亚等）唇蜜收入份额（2020-2031）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拉美地区（墨西哥、巴西等国家）唇蜜销量（2020-2031）&amp;（百万支）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拉美地区（墨西哥、巴西等国家）唇蜜销量份额（2020-2031）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拉美地区（墨西哥、巴西等国家）唇蜜收入（2020-2031）&amp;（百万美元）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拉美地区（墨西哥、巴西等国家）唇蜜收入份额（2020-2031）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中东及非洲（土耳其、沙特等国家）唇蜜销量（2020-2031）&amp;（百万支）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中东及非洲（土耳其、沙特等国家）唇蜜销量份额（2020-2031）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中东及非洲（土耳其、沙特等国家）唇蜜收入（2020-2031）&amp;（百万美元）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中东及非洲（土耳其、沙特等国家）唇蜜收入份额（2020-2031）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2025年全球市场主要厂商唇蜜销量市场份额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2025年全球市场主要厂商唇蜜收入市场份额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2025年中国市场主要厂商唇蜜销量市场份额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2025年中国市场主要厂商唇蜜收入市场份额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2025年全球前五大生产商唇蜜市场份额</w:t>
      </w:r>
      <w:r>
        <w:rPr>
          <w:rFonts w:hint="eastAsia"/>
        </w:rPr>
        <w:br/>
      </w:r>
      <w:r>
        <w:rPr>
          <w:rFonts w:hint="eastAsia"/>
        </w:rPr>
        <w:t>　　图59 全球唇蜜第一梯队、第二梯队和第三梯队生产商（品牌）及市场份额（2025）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全球不同产品类型唇蜜价格走势（2020-2031）&amp;（美元/千支）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图61 全球不同应用唇蜜价格走势（2020-2031）&amp;（美元/千支）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图62 唇蜜中国企业SWOT分析</w:t>
      </w:r>
      <w:r>
        <w:rPr>
          <w:rFonts w:hint="eastAsia"/>
        </w:rPr>
        <w:br/>
      </w:r>
      <w:r>
        <w:rPr>
          <w:rFonts w:hint="eastAsia"/>
        </w:rPr>
        <w:t>　　图63 唇蜜产业链</w:t>
      </w:r>
      <w:r>
        <w:rPr>
          <w:rFonts w:hint="eastAsia"/>
        </w:rPr>
        <w:br/>
      </w:r>
      <w:r>
        <w:rPr>
          <w:rFonts w:hint="eastAsia"/>
        </w:rPr>
        <w:t>　　图64 唇蜜行业采购模式分析</w:t>
      </w:r>
      <w:r>
        <w:rPr>
          <w:rFonts w:hint="eastAsia"/>
        </w:rPr>
        <w:br/>
      </w:r>
      <w:r>
        <w:rPr>
          <w:rFonts w:hint="eastAsia"/>
        </w:rPr>
        <w:t>　　图65 唇蜜行业生产模式分析</w:t>
      </w:r>
      <w:r>
        <w:rPr>
          <w:rFonts w:hint="eastAsia"/>
        </w:rPr>
        <w:br/>
      </w:r>
      <w:r>
        <w:rPr>
          <w:rFonts w:hint="eastAsia"/>
        </w:rPr>
        <w:t>　　图66 唇蜜行业销售模式分析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32755a6934d1b" w:history="1">
        <w:r>
          <w:rPr>
            <w:rStyle w:val="Hyperlink"/>
          </w:rPr>
          <w:t>2025-2031年全球与中国唇蜜行业现状研究及发展前景分析报告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32755a6934d1b" w:history="1">
        <w:r>
          <w:rPr>
            <w:rStyle w:val="Hyperlink"/>
          </w:rPr>
          <w:t>https://www.20087.com/7/95/ChunMiQianJing.html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热点：唇蜜是干嘛的、唇蜜是干嘛的、唇蜜可以涂着睡觉吗、唇蜜和润唇膏有什么区别、唇蜜和唇釉有什么区别、唇蜜是什么、最近很流行的唇蜜叫什么、唇蜜的作用是什么、唇蜜有必要买吗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198661a6c4209" w:history="1">
      <w:r>
        <w:rPr>
          <w:rStyle w:val="Hyperlink"/>
        </w:rPr>
        <w:t>2025-2031年全球与中国唇蜜行业现状研究及发展前景分析报告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unMiQianJing.html" TargetMode="External" Id="R22332755a693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unMiQianJing.html" TargetMode="External" Id="R085198661a6c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2025-05-19T06:51:00Z</dcterms:created>
  <dcterms:modified xsi:type="dcterms:W3CDTF">2025-05-19T07:51:00Z</dcterms:modified>
  <dc:subject>2025-2031年全球与中国唇蜜行业现状研究及发展前景分析报告</dc:subject>
  <dc:title>2025-2031年全球与中国唇蜜行业现状研究及发展前景分析报告</dc:title>
  <cp:keywords>2025-2031年全球与中国唇蜜行业现状研究及发展前景分析报告</cp:keywords>
  <dc:description>2025-2031年全球与中国唇蜜行业现状研究及发展前景分析报告</dc:description>
</cp:coreProperties>
</file>