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e794d63349ba" w:history="1">
              <w:r>
                <w:rPr>
                  <w:rStyle w:val="Hyperlink"/>
                </w:rPr>
                <w:t>2024-2030年全球与中国商用奶茶机行业研究及前景分析报告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e794d63349ba" w:history="1">
              <w:r>
                <w:rPr>
                  <w:rStyle w:val="Hyperlink"/>
                </w:rPr>
                <w:t>2024-2030年全球与中国商用奶茶机行业研究及前景分析报告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ae794d63349ba" w:history="1">
                <w:r>
                  <w:rPr>
                    <w:rStyle w:val="Hyperlink"/>
                  </w:rPr>
                  <w:t>https://www.20087.com/7/05/ShangYongNaiChaJiHangYeQianJing.html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奶茶机是一种用于快速制作各类饮品的自动化设备，广泛应用于奶茶店、咖啡厅等场所。随着消费者对饮品品质和速度要求的提高，商用奶茶机在提高生产效率的同时，也注重饮品的口感和卫生安全。目前，商用奶茶机不仅具备多种饮品制作功能，还能根据顾客偏好进行个性化定制。</w:t>
      </w:r>
      <w:r>
        <w:rPr>
          <w:rFonts w:hint="eastAsia"/>
        </w:rPr>
        <w:br/>
      </w:r>
      <w:r>
        <w:rPr>
          <w:rFonts w:hint="eastAsia"/>
        </w:rPr>
        <w:t>　　未来，商用奶茶机的发展将更加注重智能化与定制化。一方面，通过集成物联网技术和智能控制系统，实现远程监控与管理，提高设备运行效率；另一方面，随着消费者对个性化需求的增长，商用奶茶机将支持更多的定制选项，如糖分、温度调节等，提升顾客体验。此外，随着环保意识的增强，开发使用可降解材料和节能技术的商用奶茶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e794d63349ba" w:history="1">
        <w:r>
          <w:rPr>
            <w:rStyle w:val="Hyperlink"/>
          </w:rPr>
          <w:t>2024-2030年全球与中国商用奶茶机行业研究及前景分析报告</w:t>
        </w:r>
      </w:hyperlink>
      <w:r>
        <w:rPr>
          <w:rFonts w:hint="eastAsia"/>
        </w:rPr>
        <w:t>》全面分析了全球及我国商用奶茶机行业的现状、市场需求、市场规模以及价格动态，探讨了商用奶茶机产业链的结构与发展。商用奶茶机报告对商用奶茶机细分市场进行了剖析，同时基于科学数据，对商用奶茶机市场前景及发展趋势进行了预测。报告还聚焦商用奶茶机重点企业，并对其品牌影响力、市场竞争力以及行业集中度进行了评估。商用奶茶机报告为投资者、产业链相关企业及政府决策部门提供了专业、客观的参考，是了解和把握商用奶茶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商用奶茶机市场概述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按照不同产品类型，商用奶茶机主要可以分为如下几个类别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全球不同产品类型商用奶茶机销售额增长趋势2019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全自动奶茶机</w:t>
      </w:r>
      <w:r>
        <w:rPr>
          <w:rFonts w:hint="eastAsia"/>
        </w:rPr>
        <w:br/>
      </w:r>
      <w:r>
        <w:rPr>
          <w:rFonts w:hint="eastAsia"/>
        </w:rPr>
        <w:t>　　　　1.2.3 摇奶（茶）器</w:t>
      </w:r>
      <w:r>
        <w:rPr>
          <w:rFonts w:hint="eastAsia"/>
        </w:rPr>
        <w:br/>
      </w:r>
      <w:r>
        <w:rPr>
          <w:rFonts w:hint="eastAsia"/>
        </w:rPr>
        <w:t>　　　　1.2.4 封杯机</w:t>
      </w:r>
      <w:r>
        <w:rPr>
          <w:rFonts w:hint="eastAsia"/>
        </w:rPr>
        <w:br/>
      </w:r>
      <w:r>
        <w:rPr>
          <w:rFonts w:hint="eastAsia"/>
        </w:rPr>
        <w:t>　　　　1.2.5 搅拌机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从不同应用，商用奶茶机主要包括如下几个方面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全球不同应用商用奶茶机销售额增长趋势2019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奶茶店</w:t>
      </w:r>
      <w:r>
        <w:rPr>
          <w:rFonts w:hint="eastAsia"/>
        </w:rPr>
        <w:br/>
      </w:r>
      <w:r>
        <w:rPr>
          <w:rFonts w:hint="eastAsia"/>
        </w:rPr>
        <w:t>　　　　1.3.3 餐饮店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商用奶茶机行业背景、发展历史、现状及趋势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商用奶茶机行业目前现状分析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商用奶茶机发展趋势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全球商用奶茶机总体规模分析</w:t>
      </w:r>
      <w:r>
        <w:rPr>
          <w:rFonts w:hint="eastAsia"/>
        </w:rPr>
        <w:br/>
      </w:r>
      <w:r>
        <w:rPr>
          <w:rFonts w:hint="eastAsia"/>
        </w:rPr>
        <w:t>　　2.1 全球商用奶茶机供需现状及预测（2019-2030）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全球商用奶茶机产能、产量、产能利用率及发展趋势（2019-2030）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全球商用奶茶机产量、需求量及发展趋势（2019-2030）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全球主要地区商用奶茶机产量及发展趋势（2019-2030）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全球主要地区商用奶茶机产量（2019-2024）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全球主要地区商用奶茶机产量（2025-2030）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全球主要地区商用奶茶机产量市场份额（2019-2030）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中国商用奶茶机供需现状及预测（2019-2030）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中国商用奶茶机产能、产量、产能利用率及发展趋势（2019-2030）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中国商用奶茶机产量、市场需求量及发展趋势（2019-2030）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全球商用奶茶机销量及销售额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全球市场商用奶茶机销售额（2019-2030）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全球市场商用奶茶机销量（2019-2030）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全球市场商用奶茶机价格趋势（2019-2030）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全球市场主要厂商商用奶茶机产能市场份额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全球市场主要厂商商用奶茶机销量（2019-2024）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全球市场主要厂商商用奶茶机销量（2019-2024）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全球市场主要厂商商用奶茶机销售收入（2019-2024）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全球市场主要厂商商用奶茶机销售价格（2019-2024）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2023年全球主要生产商商用奶茶机收入排名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中国市场主要厂商商用奶茶机销量（2019-2024）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中国市场主要厂商商用奶茶机销量（2019-2024）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中国市场主要厂商商用奶茶机销售收入（2019-2024）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2023年中国主要生产商商用奶茶机收入排名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中国市场主要厂商商用奶茶机销售价格（2019-2024）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全球主要厂商商用奶茶机总部及产地分布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全球主要厂商成立时间及商用奶茶机商业化日期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全球主要厂商商用奶茶机产品类型及应用</w:t>
      </w:r>
      <w:r>
        <w:rPr>
          <w:rFonts w:hint="eastAsia"/>
        </w:rPr>
        <w:br/>
      </w:r>
      <w:r>
        <w:rPr>
          <w:rFonts w:hint="eastAsia"/>
        </w:rPr>
        <w:t>　　3.7 商用奶茶机行业集中度、竞争程度分析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商用奶茶机行业集中度分析：2023年全球Top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全球商用奶茶机第一梯队、第二梯队和第三梯队生产商（品牌）及市场份额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全球商用奶茶机主要地区分析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全球主要地区商用奶茶机市场规模分析：2019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全球主要地区商用奶茶机销售收入及市场份额（2019-2024年）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全球主要地区商用奶茶机销售收入预测（2024-2030年）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全球主要地区商用奶茶机销量分析：2019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全球主要地区商用奶茶机销量及市场份额（2019-2024年）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全球主要地区商用奶茶机销量及市场份额预测（2025-2030）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印度市场商用奶茶机销量、收入及增长率（2019-2030）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不同产品类型商用奶茶机分析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全球不同产品类型商用奶茶机销量（2019-2030）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全球不同产品类型商用奶茶机销量预测（2025-2030）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全球不同产品类型商用奶茶机收入（2019-2030）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全球不同产品类型商用奶茶机收入预测（2025-2030）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全球不同产品类型商用奶茶机价格走势（2019-2030）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不同应用商用奶茶机分析</w:t>
      </w:r>
      <w:r>
        <w:rPr>
          <w:rFonts w:hint="eastAsia"/>
        </w:rPr>
        <w:br/>
      </w:r>
      <w:r>
        <w:rPr>
          <w:rFonts w:hint="eastAsia"/>
        </w:rPr>
        <w:t>　　7.1 全球不同应用商用奶茶机销量（2019-2030）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全球不同应用商用奶茶机销量及市场份额（2019-2024）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全球不同应用商用奶茶机销量预测（2025-2030）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全球不同应用商用奶茶机收入（2019-2030）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全球不同应用商用奶茶机收入及市场份额（2019-2024）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全球不同应用商用奶茶机收入预测（2025-2030）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全球不同应用商用奶茶机价格走势（2019-2030）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商用奶茶机产业链分析</w:t>
      </w:r>
      <w:r>
        <w:rPr>
          <w:rFonts w:hint="eastAsia"/>
        </w:rPr>
        <w:br/>
      </w:r>
      <w:r>
        <w:rPr>
          <w:rFonts w:hint="eastAsia"/>
        </w:rPr>
        <w:t>　　8.2 商用奶茶机产业上游供应分析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商用奶茶机下游典型客户</w:t>
      </w:r>
      <w:r>
        <w:rPr>
          <w:rFonts w:hint="eastAsia"/>
        </w:rPr>
        <w:br/>
      </w:r>
      <w:r>
        <w:rPr>
          <w:rFonts w:hint="eastAsia"/>
        </w:rPr>
        <w:t>　　8.4 商用奶茶机销售渠道分析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商用奶茶机行业发展机遇及主要驱动因素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商用奶茶机行业发展面临的风险</w:t>
      </w:r>
      <w:r>
        <w:rPr>
          <w:rFonts w:hint="eastAsia"/>
        </w:rPr>
        <w:br/>
      </w:r>
      <w:r>
        <w:rPr>
          <w:rFonts w:hint="eastAsia"/>
        </w:rPr>
        <w:t>　　9.3 商用奶茶机行业政策分析</w:t>
      </w:r>
      <w:r>
        <w:rPr>
          <w:rFonts w:hint="eastAsia"/>
        </w:rPr>
        <w:br/>
      </w:r>
      <w:r>
        <w:rPr>
          <w:rFonts w:hint="eastAsia"/>
        </w:rPr>
        <w:t>　　9.4 商用奶茶机中国企业SWOT分析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全球不同产品类型商用奶茶机销售额增长（CAGR）趋势2019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商用奶茶机行业目前发展现状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商用奶茶机发展趋势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全球主要地区商用奶茶机产量增速（CAGR）：（2019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全球主要地区商用奶茶机产量（2019-2024）&amp;（台）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全球主要地区商用奶茶机产量（2025-2030）&amp;（台）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全球主要地区商用奶茶机产量市场份额（2019-2024）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全球主要地区商用奶茶机产量（2025-2030）&amp;（台）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全球市场主要厂商商用奶茶机产能（2023-2024）&amp;（台）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全球市场主要厂商商用奶茶机销量（2019-2024）&amp;（台）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全球市场主要厂商商用奶茶机销售价格（2019-2024）&amp;（美元/台）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2023年全球主要生产商商用奶茶机收入排名（百万美元）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中国市场主要厂商商用奶茶机销量（2019-2024）&amp;（台）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2023年中国主要生产商商用奶茶机收入排名（百万美元）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中国市场主要厂商商用奶茶机销售价格（2019-2024）&amp;（美元/台）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全球主要厂商商用奶茶机总部及产地分布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全球主要厂商成立时间及商用奶茶机商业化日期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全球主要厂商商用奶茶机产品类型及应用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2023年全球商用奶茶机主要厂商市场地位（第一梯队、第二梯队和第三梯队）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全球商用奶茶机市场投资、并购等现状分析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全球主要地区商用奶茶机销售收入增速：（2019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全球主要地区商用奶茶机收入（2025-2030）&amp;（百万美元）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全球主要地区商用奶茶机收入市场份额（2025-2030）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全球主要地区商用奶茶机销量（台）：2019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全球主要地区商用奶茶机销量（2019-2024）&amp;（台）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全球主要地区商用奶茶机销量市场份额（2019-2024）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全球主要地区商用奶茶机销量（2025-2030）&amp;（台）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全球主要地区商用奶茶机销量份额（2025-2030）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商用奶茶机销量（台）、收入（百万美元）、价格（美元/台）及毛利率（2019-2024）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全球不同产品类型商用奶茶机销量（2019-2024年）&amp;（台）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全球不同产品类型商用奶茶机销量市场份额（2019-2024）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全球不同产品类型商用奶茶机销量预测（2025-2030）&amp;（台）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全球市场不同产品类型商用奶茶机销量市场份额预测（2025-2030）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全球不同产品类型商用奶茶机收入（2019-2024年）&amp;（百万美元）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全球不同产品类型商用奶茶机收入市场份额（2019-2024）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全球不同产品类型商用奶茶机收入预测（2025-2030）&amp;（百万美元）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全球不同产品类型商用奶茶机收入市场份额预测（2025-2030）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全球不同应用商用奶茶机销量（2019-2024年）&amp;（台）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全球不同应用商用奶茶机销量市场份额（2019-2024）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全球不同应用商用奶茶机销量预测（2025-2030）&amp;（台）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全球市场不同应用商用奶茶机销量市场份额预测（2025-2030）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全球不同应用商用奶茶机收入（2019-2024年）&amp;（百万美元）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全球不同应用商用奶茶机收入市场份额（2019-2024）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全球不同应用商用奶茶机收入预测（2025-2030）&amp;（百万美元）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全球不同应用商用奶茶机收入市场份额预测（2025-2030）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商用奶茶机上游原料供应商及联系方式列表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商用奶茶机典型客户列表</w:t>
      </w:r>
      <w:r>
        <w:rPr>
          <w:rFonts w:hint="eastAsia"/>
        </w:rPr>
        <w:br/>
      </w:r>
      <w:r>
        <w:rPr>
          <w:rFonts w:hint="eastAsia"/>
        </w:rPr>
        <w:t>　　表 91： 商用奶茶机主要销售模式及销售渠道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商用奶茶机行业发展机遇及主要驱动因素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商用奶茶机行业发展面临的风险</w:t>
      </w:r>
      <w:r>
        <w:rPr>
          <w:rFonts w:hint="eastAsia"/>
        </w:rPr>
        <w:br/>
      </w:r>
      <w:r>
        <w:rPr>
          <w:rFonts w:hint="eastAsia"/>
        </w:rPr>
        <w:t>　　表 94： 商用奶茶机行业政策分析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商用奶茶机产品图片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全球不同产品类型商用奶茶机销售额2019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全球不同产品类型商用奶茶机市场份额2023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全自动奶茶机产品图片</w:t>
      </w:r>
      <w:r>
        <w:rPr>
          <w:rFonts w:hint="eastAsia"/>
        </w:rPr>
        <w:br/>
      </w:r>
      <w:r>
        <w:rPr>
          <w:rFonts w:hint="eastAsia"/>
        </w:rPr>
        <w:t>　　图 5： 摇奶（茶）器产品图片</w:t>
      </w:r>
      <w:r>
        <w:rPr>
          <w:rFonts w:hint="eastAsia"/>
        </w:rPr>
        <w:br/>
      </w:r>
      <w:r>
        <w:rPr>
          <w:rFonts w:hint="eastAsia"/>
        </w:rPr>
        <w:t>　　图 6： 封杯机产品图片</w:t>
      </w:r>
      <w:r>
        <w:rPr>
          <w:rFonts w:hint="eastAsia"/>
        </w:rPr>
        <w:br/>
      </w:r>
      <w:r>
        <w:rPr>
          <w:rFonts w:hint="eastAsia"/>
        </w:rPr>
        <w:t>　　图 7： 搅拌机产品图片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全球不同应用商用奶茶机市场份额2023 &amp; 2030</w:t>
      </w:r>
      <w:r>
        <w:rPr>
          <w:rFonts w:hint="eastAsia"/>
        </w:rPr>
        <w:br/>
      </w:r>
      <w:r>
        <w:rPr>
          <w:rFonts w:hint="eastAsia"/>
        </w:rPr>
        <w:t>　　图 11： 奶茶店</w:t>
      </w:r>
      <w:r>
        <w:rPr>
          <w:rFonts w:hint="eastAsia"/>
        </w:rPr>
        <w:br/>
      </w:r>
      <w:r>
        <w:rPr>
          <w:rFonts w:hint="eastAsia"/>
        </w:rPr>
        <w:t>　　图 12： 餐饮店</w:t>
      </w:r>
      <w:r>
        <w:rPr>
          <w:rFonts w:hint="eastAsia"/>
        </w:rPr>
        <w:br/>
      </w:r>
      <w:r>
        <w:rPr>
          <w:rFonts w:hint="eastAsia"/>
        </w:rPr>
        <w:t>　　图 13： 其他场所</w:t>
      </w:r>
      <w:r>
        <w:rPr>
          <w:rFonts w:hint="eastAsia"/>
        </w:rPr>
        <w:br/>
      </w:r>
      <w:r>
        <w:rPr>
          <w:rFonts w:hint="eastAsia"/>
        </w:rPr>
        <w:t>　　图 14： 全球商用奶茶机产能、产量、产能利用率及发展趋势（2019-2030）&amp;（台）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全球商用奶茶机产量、需求量及发展趋势（2019-2030）&amp;（台）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全球主要地区商用奶茶机产量（2019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全球主要地区商用奶茶机产量市场份额（2019-2030）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中国商用奶茶机产能、产量、产能利用率及发展趋势（2019-2030）&amp;（台）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中国商用奶茶机产量、市场需求量及发展趋势（2019-2030）&amp;（台）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全球商用奶茶机市场销售额及增长率：（2019-2030）&amp;（百万美元）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全球市场商用奶茶机市场规模：2019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全球市场商用奶茶机价格趋势（2019-2030）&amp;（美元/台）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2023年全球市场主要厂商商用奶茶机销量市场份额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2023年全球市场主要厂商商用奶茶机收入市场份额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2023年中国市场主要厂商商用奶茶机销量市场份额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2023年中国市场主要厂商商用奶茶机收入市场份额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2023年全球前五大生产商商用奶茶机市场份额</w:t>
      </w:r>
      <w:r>
        <w:rPr>
          <w:rFonts w:hint="eastAsia"/>
        </w:rPr>
        <w:br/>
      </w:r>
      <w:r>
        <w:rPr>
          <w:rFonts w:hint="eastAsia"/>
        </w:rPr>
        <w:t>　　图 29： 2023年全球商用奶茶机第一梯队、第二梯队和第三梯队厂商及市场份额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全球主要地区商用奶茶机销售收入（2019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全球主要地区商用奶茶机销售收入市场份额（2019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印度市场商用奶茶机销量及增长率（2019-2030）&amp;（台）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印度市场商用奶茶机收入及增长率（2019-2030）&amp;（百万美元）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全球不同产品类型商用奶茶机价格走势（2019-2030）&amp;（美元/台）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全球不同应用商用奶茶机价格走势（2019-2030）&amp;（美元/台）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商用奶茶机产业链</w:t>
      </w:r>
      <w:r>
        <w:rPr>
          <w:rFonts w:hint="eastAsia"/>
        </w:rPr>
        <w:br/>
      </w:r>
      <w:r>
        <w:rPr>
          <w:rFonts w:hint="eastAsia"/>
        </w:rPr>
        <w:t>　　图 47： 商用奶茶机中国企业SWOT分析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e794d63349ba" w:history="1">
        <w:r>
          <w:rPr>
            <w:rStyle w:val="Hyperlink"/>
          </w:rPr>
          <w:t>2024-2030年全球与中国商用奶茶机行业研究及前景分析报告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ae794d63349ba" w:history="1">
        <w:r>
          <w:rPr>
            <w:rStyle w:val="Hyperlink"/>
          </w:rPr>
          <w:t>https://www.20087.com/7/05/ShangYongNaiChaJiHangYeQianJing.html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2589a56cc425c" w:history="1">
      <w:r>
        <w:rPr>
          <w:rStyle w:val="Hyperlink"/>
        </w:rPr>
        <w:t>2024-2030年全球与中国商用奶茶机行业研究及前景分析报告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angYongNaiChaJiHangYeQianJing.html" TargetMode="External" Id="Rde2ae794d63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angYongNaiChaJiHangYeQianJing.html" TargetMode="External" Id="R61b2589a56cc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2024-09-18T07:33:21Z</dcterms:created>
  <dcterms:modified xsi:type="dcterms:W3CDTF">2024-09-18T08:33:21Z</dcterms:modified>
  <dc:subject>2024-2030年全球与中国商用奶茶机行业研究及前景分析报告</dc:subject>
  <dc:title>2024-2030年全球与中国商用奶茶机行业研究及前景分析报告</dc:title>
  <cp:keywords>2024-2030年全球与中国商用奶茶机行业研究及前景分析报告</cp:keywords>
  <dc:description>2024-2030年全球与中国商用奶茶机行业研究及前景分析报告</dc:description>
</cp:coreProperties>
</file>