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97e73ccba4d68" w:history="1">
              <w:r>
                <w:rPr>
                  <w:rStyle w:val="Hyperlink"/>
                </w:rPr>
                <w:t>2025-2031年全球与中国商用纸巾分配器行业发展研究及趋势分析报告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97e73ccba4d68" w:history="1">
              <w:r>
                <w:rPr>
                  <w:rStyle w:val="Hyperlink"/>
                </w:rPr>
                <w:t>2025-2031年全球与中国商用纸巾分配器行业发展研究及趋势分析报告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5601857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97e73ccba4d68" w:history="1">
                <w:r>
                  <w:rPr>
                    <w:rStyle w:val="Hyperlink"/>
                  </w:rPr>
                  <w:t>https://www.20087.com/7/85/ShangYongZhiJinFenPeiQiHangYeFaZhanQuShi.html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纸巾分配器是现代公共卫生间、餐饮场所、医疗机构及办公环境中重要的卫生设施，主要用于存放和分发擦手纸或卫生纸，提升使用便利性与公共卫生水平。商用纸巾分配器广泛采用机械式或感应式出纸机制，材质多为不锈钢、工程塑料或抗菌涂层，具备防破坏、防夹手、防浪费和易维护的特点。感应式分配器通过红外传感器实现非接触取纸，有效减少细菌交叉传播，符合高标准卫生管理要求。主流设计注重密封性与防潮性能，防止纸巾受潮或污染，同时支持大容量装载，降低补给频率。在可持续发展理念推动下，部分产品已适配可再生纸巾或可降解包装，减少资源消耗。商用纸巾分配器企业普遍采用模块化结构，便于清洁、更换内胆和故障排查，广泛应用于机场、商场、医院等高人流场所。</w:t>
      </w:r>
      <w:r>
        <w:rPr>
          <w:rFonts w:hint="eastAsia"/>
        </w:rPr>
        <w:br/>
      </w:r>
      <w:r>
        <w:rPr>
          <w:rFonts w:hint="eastAsia"/>
        </w:rPr>
        <w:t>　　未来，商用纸巾分配器的发展将向智能化管理、节能设计与用户体验优化方向深化。集成物联网技术的智能型号可实时监测纸巾余量、使用频率和设备状态，通过无线网络上传数据，支持后勤人员精准调度补给，提升运维效率。低功耗电路与能量采集技术（如动能发电按钮）的应用，减少电池更换需求，增强环保属性。在用户体验方面，优化出纸长度控制算法，避免浪费，同时提升感应灵敏度与响应速度，适应不同光照与环境干扰。抗菌材料与自清洁表面处理技术的引入，进一步强化卫生保障。在高端商业空间，外观设计趋向与室内装修风格融合，提升整体美感。此外，与洗手液分配器、干手器的集成化组合装置可能成为趋势，构建一体化洗手解决方案。整体而言，该产品将从单一功能设备演变为集卫生、节能、数据管理于一体的智能终端，服务于现代公共空间的高效与人性化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97e73ccba4d68" w:history="1">
        <w:r>
          <w:rPr>
            <w:rStyle w:val="Hyperlink"/>
          </w:rPr>
          <w:t>2025-2031年全球与中国商用纸巾分配器行业发展研究及趋势分析报告</w:t>
        </w:r>
      </w:hyperlink>
      <w:r>
        <w:rPr>
          <w:rFonts w:hint="eastAsia"/>
        </w:rPr>
        <w:t>》系统分析了全球及我国商用纸巾分配器行业的市场规模、市场需求及价格动态，深入探讨了商用纸巾分配器产业链结构与发展特点。报告对商用纸巾分配器细分市场进行了详细剖析，基于科学数据预测了市场前景及未来发展趋势，同时聚焦商用纸巾分配器重点企业，评估了品牌影响力、市场竞争力及行业集中度变化。通过专业分析与客观洞察，报告为投资者、产业链相关企业及政府决策部门提供了重要参考，是把握商用纸巾分配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商用纸巾分配器市场概述</w:t>
      </w:r>
      <w:r>
        <w:rPr>
          <w:rFonts w:hint="eastAsia"/>
        </w:rPr>
        <w:br/>
      </w:r>
      <w:r>
        <w:rPr>
          <w:rFonts w:hint="eastAsia"/>
        </w:rPr>
        <w:t>　　1.1 商用纸巾分配器行业概述及统计范围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按照不同产品类型，商用纸巾分配器主要可以分为如下几个类别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全球不同产品类型商用纸巾分配器规模增长趋势2020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壁挂式安装型</w:t>
      </w:r>
      <w:r>
        <w:rPr>
          <w:rFonts w:hint="eastAsia"/>
        </w:rPr>
        <w:br/>
      </w:r>
      <w:r>
        <w:rPr>
          <w:rFonts w:hint="eastAsia"/>
        </w:rPr>
        <w:t>　　　　1.2.3 嵌入式安装型</w:t>
      </w:r>
      <w:r>
        <w:rPr>
          <w:rFonts w:hint="eastAsia"/>
        </w:rPr>
        <w:br/>
      </w:r>
      <w:r>
        <w:rPr>
          <w:rFonts w:hint="eastAsia"/>
        </w:rPr>
        <w:t>　　1.3 从不同应用，商用纸巾分配器主要包括如下几个方面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全球不同应用商用纸巾分配器规模增长趋势2020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餐厅</w:t>
      </w:r>
      <w:r>
        <w:rPr>
          <w:rFonts w:hint="eastAsia"/>
        </w:rPr>
        <w:br/>
      </w:r>
      <w:r>
        <w:rPr>
          <w:rFonts w:hint="eastAsia"/>
        </w:rPr>
        <w:t>　　　　1.3.4 办公室</w:t>
      </w:r>
      <w:r>
        <w:rPr>
          <w:rFonts w:hint="eastAsia"/>
        </w:rPr>
        <w:br/>
      </w:r>
      <w:r>
        <w:rPr>
          <w:rFonts w:hint="eastAsia"/>
        </w:rPr>
        <w:t>　　　　1.3.5 学校和教育机构</w:t>
      </w:r>
      <w:r>
        <w:rPr>
          <w:rFonts w:hint="eastAsia"/>
        </w:rPr>
        <w:br/>
      </w:r>
      <w:r>
        <w:rPr>
          <w:rFonts w:hint="eastAsia"/>
        </w:rPr>
        <w:t>　　　　1.3.6 医院和医疗机构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商用纸巾分配器行业发展总体概况</w:t>
      </w:r>
      <w:r>
        <w:rPr>
          <w:rFonts w:hint="eastAsia"/>
        </w:rPr>
        <w:br/>
      </w:r>
      <w:r>
        <w:rPr>
          <w:rFonts w:hint="eastAsia"/>
        </w:rPr>
        <w:t>　　　　1.4.2 商用纸巾分配器行业发展主要特点</w:t>
      </w:r>
      <w:r>
        <w:rPr>
          <w:rFonts w:hint="eastAsia"/>
        </w:rPr>
        <w:br/>
      </w:r>
      <w:r>
        <w:rPr>
          <w:rFonts w:hint="eastAsia"/>
        </w:rPr>
        <w:t>　　　　1.4.3 商用纸巾分配器行业发展影响因素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商用纸巾分配器有利因素</w:t>
      </w:r>
      <w:r>
        <w:rPr>
          <w:rFonts w:hint="eastAsia"/>
        </w:rPr>
        <w:br/>
      </w:r>
      <w:r>
        <w:rPr>
          <w:rFonts w:hint="eastAsia"/>
        </w:rPr>
        <w:t>　　　　1.4.3 .2 商用纸巾分配器不利因素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全球商用纸巾分配器供需现状及预测（2020-2031）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全球商用纸巾分配器产能、产量、产能利用率及发展趋势（2020-2031）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全球商用纸巾分配器产量、需求量及发展趋势（2020-2031）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全球主要地区商用纸巾分配器产量及发展趋势（2020-2031）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中国商用纸巾分配器供需现状及预测（2020-2031）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中国商用纸巾分配器产能、产量、产能利用率及发展趋势（2020-2031）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中国商用纸巾分配器产量、市场需求量及发展趋势（2020-2031）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中国商用纸巾分配器产能和产量占全球的比重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全球商用纸巾分配器销量及收入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全球市场商用纸巾分配器收入（2020-2031）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全球市场商用纸巾分配器销量（2020-2031）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全球市场商用纸巾分配器价格趋势（2020-2031）</w:t>
      </w:r>
      <w:r>
        <w:rPr>
          <w:rFonts w:hint="eastAsia"/>
        </w:rPr>
        <w:br/>
      </w:r>
      <w:r>
        <w:rPr>
          <w:rFonts w:hint="eastAsia"/>
        </w:rPr>
        <w:t>　　2.4 中国商用纸巾分配器销量及收入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中国市场商用纸巾分配器收入（2020-2031）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中国市场商用纸巾分配器销量（2020-2031）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中国市场商用纸巾分配器销量和收入占全球的比重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全球商用纸巾分配器主要地区分析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全球主要地区商用纸巾分配器市场规模分析：2020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全球主要地区商用纸巾分配器销售收入及市场份额（2020-2025年）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全球主要地区商用纸巾分配器销售收入预测（2026-2031）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全球主要地区商用纸巾分配器销量分析：2020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全球主要地区商用纸巾分配器销量及市场份额（2020-2025年）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全球主要地区商用纸巾分配器销量及市场份额预测（2026-2031）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北美（美国和加拿大）商用纸巾分配器销量（2020-2031）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北美（美国和加拿大）商用纸巾分配器收入（2020-2031）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欧洲（德国、英国、法国和意大利等国家）商用纸巾分配器销量（2020-2031）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欧洲（德国、英国、法国和意大利等国家）商用纸巾分配器收入（2020-2031）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亚太（中国、日本、韩国、中国台湾、印度和东南亚等）商用纸巾分配器销量（2020-2031）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亚太（中国、日本、韩国、中国台湾、印度和东南亚等）商用纸巾分配器收入（2020-2031）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拉美地区（墨西哥、巴西等国家）商用纸巾分配器销量（2020-2031）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拉美地区（墨西哥、巴西等国家）商用纸巾分配器收入（2020-2031）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中东及非洲（土耳其、沙特等国家）商用纸巾分配器销量（2020-2031）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中东及非洲（土耳其、沙特等国家）商用纸巾分配器收入（2020-2031）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全球市场主要厂商商用纸巾分配器产能市场份额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全球市场主要厂商商用纸巾分配器销量（2020-2025）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全球市场主要厂商商用纸巾分配器销售收入（2020-2025）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全球市场主要厂商商用纸巾分配器销售价格（2020-2025）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2024年全球主要生产商商用纸巾分配器收入排名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中国市场主要厂商商用纸巾分配器销量（2020-2025）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中国市场主要厂商商用纸巾分配器销售收入（2020-2025）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中国市场主要厂商商用纸巾分配器销售价格（2020-2025）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2024年中国主要生产商商用纸巾分配器收入排名</w:t>
      </w:r>
      <w:r>
        <w:rPr>
          <w:rFonts w:hint="eastAsia"/>
        </w:rPr>
        <w:br/>
      </w:r>
      <w:r>
        <w:rPr>
          <w:rFonts w:hint="eastAsia"/>
        </w:rPr>
        <w:t>　　4.3 全球主要厂商商用纸巾分配器总部及产地分布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全球主要厂商商用纸巾分配器商业化日期</w:t>
      </w:r>
      <w:r>
        <w:rPr>
          <w:rFonts w:hint="eastAsia"/>
        </w:rPr>
        <w:br/>
      </w:r>
      <w:r>
        <w:rPr>
          <w:rFonts w:hint="eastAsia"/>
        </w:rPr>
        <w:t>　　4.5 全球主要厂商商用纸巾分配器产品类型及应用</w:t>
      </w:r>
      <w:r>
        <w:rPr>
          <w:rFonts w:hint="eastAsia"/>
        </w:rPr>
        <w:br/>
      </w:r>
      <w:r>
        <w:rPr>
          <w:rFonts w:hint="eastAsia"/>
        </w:rPr>
        <w:t>　　4.6 商用纸巾分配器行业集中度、竞争程度分析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商用纸巾分配器行业集中度分析：全球头部厂商份额（Top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全球商用纸巾分配器第一梯队、第二梯队和第三梯队生产商（品牌）及市场份额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不同产品类型商用纸巾分配器分析</w:t>
      </w:r>
      <w:r>
        <w:rPr>
          <w:rFonts w:hint="eastAsia"/>
        </w:rPr>
        <w:br/>
      </w:r>
      <w:r>
        <w:rPr>
          <w:rFonts w:hint="eastAsia"/>
        </w:rPr>
        <w:t>　　5.1 全球不同产品类型商用纸巾分配器销量（2020-2031）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全球不同产品类型商用纸巾分配器销量及市场份额（2020-2025）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全球不同产品类型商用纸巾分配器销量预测（2026-2031）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全球不同产品类型商用纸巾分配器收入（2020-2031）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全球不同产品类型商用纸巾分配器收入及市场份额（2020-2025）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全球不同产品类型商用纸巾分配器收入预测（2026-2031）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全球不同产品类型商用纸巾分配器价格走势（2020-2031）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中国不同产品类型商用纸巾分配器销量（2020-2031）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中国不同产品类型商用纸巾分配器销量及市场份额（2020-2025）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中国不同产品类型商用纸巾分配器销量预测（2026-2031）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中国不同产品类型商用纸巾分配器收入（2020-2031）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中国不同产品类型商用纸巾分配器收入及市场份额（2020-2025）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中国不同产品类型商用纸巾分配器收入预测（2026-2031）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不同应用商用纸巾分配器分析</w:t>
      </w:r>
      <w:r>
        <w:rPr>
          <w:rFonts w:hint="eastAsia"/>
        </w:rPr>
        <w:br/>
      </w:r>
      <w:r>
        <w:rPr>
          <w:rFonts w:hint="eastAsia"/>
        </w:rPr>
        <w:t>　　6.1 全球不同应用商用纸巾分配器销量（2020-2031）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全球不同应用商用纸巾分配器销量及市场份额（2020-2025）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全球不同应用商用纸巾分配器销量预测（2026-2031）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全球不同应用商用纸巾分配器收入（2020-2031）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全球不同应用商用纸巾分配器收入及市场份额（2020-2025）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全球不同应用商用纸巾分配器收入预测（2026-2031）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全球不同应用商用纸巾分配器价格走势（2020-2031）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中国不同应用商用纸巾分配器销量（2020-2031）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中国不同应用商用纸巾分配器销量及市场份额（2020-2025）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中国不同应用商用纸巾分配器销量预测（2026-2031）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中国不同应用商用纸巾分配器收入（2020-2031）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中国不同应用商用纸巾分配器收入及市场份额（2020-2025）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中国不同应用商用纸巾分配器收入预测（2026-2031）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商用纸巾分配器行业发展趋势</w:t>
      </w:r>
      <w:r>
        <w:rPr>
          <w:rFonts w:hint="eastAsia"/>
        </w:rPr>
        <w:br/>
      </w:r>
      <w:r>
        <w:rPr>
          <w:rFonts w:hint="eastAsia"/>
        </w:rPr>
        <w:t>　　7.2 商用纸巾分配器行业主要驱动因素</w:t>
      </w:r>
      <w:r>
        <w:rPr>
          <w:rFonts w:hint="eastAsia"/>
        </w:rPr>
        <w:br/>
      </w:r>
      <w:r>
        <w:rPr>
          <w:rFonts w:hint="eastAsia"/>
        </w:rPr>
        <w:t>　　7.3 商用纸巾分配器中国企业SWOT分析</w:t>
      </w:r>
      <w:r>
        <w:rPr>
          <w:rFonts w:hint="eastAsia"/>
        </w:rPr>
        <w:br/>
      </w:r>
      <w:r>
        <w:rPr>
          <w:rFonts w:hint="eastAsia"/>
        </w:rPr>
        <w:t>　　7.4 中国商用纸巾分配器行业政策环境分析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商用纸巾分配器行业产业链简介</w:t>
      </w:r>
      <w:r>
        <w:rPr>
          <w:rFonts w:hint="eastAsia"/>
        </w:rPr>
        <w:br/>
      </w:r>
      <w:r>
        <w:rPr>
          <w:rFonts w:hint="eastAsia"/>
        </w:rPr>
        <w:t>　　　　8.1.1 商用纸巾分配器行业供应链分析</w:t>
      </w:r>
      <w:r>
        <w:rPr>
          <w:rFonts w:hint="eastAsia"/>
        </w:rPr>
        <w:br/>
      </w:r>
      <w:r>
        <w:rPr>
          <w:rFonts w:hint="eastAsia"/>
        </w:rPr>
        <w:t>　　　　8.1.2 商用纸巾分配器主要原料及供应情况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商用纸巾分配器行业主要下游客户</w:t>
      </w:r>
      <w:r>
        <w:rPr>
          <w:rFonts w:hint="eastAsia"/>
        </w:rPr>
        <w:br/>
      </w:r>
      <w:r>
        <w:rPr>
          <w:rFonts w:hint="eastAsia"/>
        </w:rPr>
        <w:t>　　8.2 商用纸巾分配器行业采购模式</w:t>
      </w:r>
      <w:r>
        <w:rPr>
          <w:rFonts w:hint="eastAsia"/>
        </w:rPr>
        <w:br/>
      </w:r>
      <w:r>
        <w:rPr>
          <w:rFonts w:hint="eastAsia"/>
        </w:rPr>
        <w:t>　　8.3 商用纸巾分配器行业生产模式</w:t>
      </w:r>
      <w:r>
        <w:rPr>
          <w:rFonts w:hint="eastAsia"/>
        </w:rPr>
        <w:br/>
      </w:r>
      <w:r>
        <w:rPr>
          <w:rFonts w:hint="eastAsia"/>
        </w:rPr>
        <w:t>　　8.4 商用纸巾分配器行业销售模式及销售渠道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全球市场主要商用纸巾分配器厂商简介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商用纸巾分配器销量、收入、价格及毛利率（2020-2025）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商用纸巾分配器销量、收入、价格及毛利率（2020-2025）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商用纸巾分配器销量、收入、价格及毛利率（2020-2025）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商用纸巾分配器销量、收入、价格及毛利率（2020-2025）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商用纸巾分配器销量、收入、价格及毛利率（2020-2025）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商用纸巾分配器销量、收入、价格及毛利率（2020-2025）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商用纸巾分配器销量、收入、价格及毛利率（2020-2025）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商用纸巾分配器销量、收入、价格及毛利率（2020-2025）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商用纸巾分配器销量、收入、价格及毛利率（2020-2025）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商用纸巾分配器销量、收入、价格及毛利率（2020-2025）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商用纸巾分配器销量、收入、价格及毛利率（2020-2025）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商用纸巾分配器销量、收入、价格及毛利率（2020-2025）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商用纸巾分配器销量、收入、价格及毛利率（2020-2025）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商用纸巾分配器销量、收入、价格及毛利率（2020-2025）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商用纸巾分配器销量、收入、价格及毛利率（2020-2025）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商用纸巾分配器销量、收入、价格及毛利率（2020-2025）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商用纸巾分配器销量、收入、价格及毛利率（2020-2025）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商用纸巾分配器销量、收入、价格及毛利率（2020-2025）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商用纸巾分配器销量、收入、价格及毛利率（2020-2025）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商用纸巾分配器销量、收入、价格及毛利率（2020-2025）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商用纸巾分配器销量、收入、价格及毛利率（2020-2025）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商用纸巾分配器销量、收入、价格及毛利率（2020-2025）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商用纸巾分配器销量、收入、价格及毛利率（2020-2025）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商用纸巾分配器销量、收入、价格及毛利率（2020-2025）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商用纸巾分配器销量、收入、价格及毛利率（2020-2025）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商用纸巾分配器销量、收入、价格及毛利率（2020-2025）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商用纸巾分配器销量、收入、价格及毛利率（2020-2025）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商用纸巾分配器销量、收入、价格及毛利率（2020-2025）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商用纸巾分配器销量、收入、价格及毛利率（2020-2025）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中国市场商用纸巾分配器产量、销量、进出口分析及未来趋势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中国市场商用纸巾分配器产量、销量、进出口分析及未来趋势（2020-2031）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中国市场商用纸巾分配器进出口贸易趋势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中国市场商用纸巾分配器主要进口来源</w:t>
      </w:r>
      <w:r>
        <w:rPr>
          <w:rFonts w:hint="eastAsia"/>
        </w:rPr>
        <w:br/>
      </w:r>
      <w:r>
        <w:rPr>
          <w:rFonts w:hint="eastAsia"/>
        </w:rPr>
        <w:t>　　10.4 中国市场商用纸巾分配器主要出口目的地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中国市场商用纸巾分配器主要地区分布</w:t>
      </w:r>
      <w:r>
        <w:rPr>
          <w:rFonts w:hint="eastAsia"/>
        </w:rPr>
        <w:br/>
      </w:r>
      <w:r>
        <w:rPr>
          <w:rFonts w:hint="eastAsia"/>
        </w:rPr>
        <w:t>　　11.1 中国商用纸巾分配器生产地区分布</w:t>
      </w:r>
      <w:r>
        <w:rPr>
          <w:rFonts w:hint="eastAsia"/>
        </w:rPr>
        <w:br/>
      </w:r>
      <w:r>
        <w:rPr>
          <w:rFonts w:hint="eastAsia"/>
        </w:rPr>
        <w:t>　　11.2 中国商用纸巾分配器消费地区分布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全球不同产品类型商用纸巾分配器规模规模增长趋势2020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商用纸巾分配器行业发展主要特点</w:t>
      </w:r>
      <w:r>
        <w:rPr>
          <w:rFonts w:hint="eastAsia"/>
        </w:rPr>
        <w:br/>
      </w:r>
      <w:r>
        <w:rPr>
          <w:rFonts w:hint="eastAsia"/>
        </w:rPr>
        <w:t>　　表 4： 商用纸巾分配器行业发展有利因素分析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商用纸巾分配器行业发展不利因素分析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进入商用纸巾分配器行业壁垒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全球主要地区商用纸巾分配器产量（千台）：2020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全球主要地区商用纸巾分配器产量（2020-2025）&amp;（千台）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全球主要地区商用纸巾分配器产量（2026-2031）&amp;（千台）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全球主要地区商用纸巾分配器销售收入（百万美元）：2020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全球主要地区商用纸巾分配器销售收入（2020-2025）&amp;（百万美元）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全球主要地区商用纸巾分配器销售收入市场份额（2020-2025）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全球主要地区商用纸巾分配器收入（2026-2031）&amp;（百万美元）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全球主要地区商用纸巾分配器收入市场份额（2026-2031）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全球主要地区商用纸巾分配器销量（千台）：2020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全球主要地区商用纸巾分配器销量（2020-2025）&amp;（千台）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全球主要地区商用纸巾分配器销量市场份额（2020-2025）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全球主要地区商用纸巾分配器销量（2026-2031）&amp;（千台）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全球主要地区商用纸巾分配器销量份额（2026-2031）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北美商用纸巾分配器基本情况分析</w:t>
      </w:r>
      <w:r>
        <w:rPr>
          <w:rFonts w:hint="eastAsia"/>
        </w:rPr>
        <w:br/>
      </w:r>
      <w:r>
        <w:rPr>
          <w:rFonts w:hint="eastAsia"/>
        </w:rPr>
        <w:t>　　表 21： 欧洲商用纸巾分配器基本情况分析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亚太地区商用纸巾分配器基本情况分析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拉美地区商用纸巾分配器基本情况分析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中东及非洲商用纸巾分配器基本情况分析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全球市场主要厂商商用纸巾分配器产能（2024-2025）&amp;（千台）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全球市场主要厂商商用纸巾分配器销量（2020-2025）&amp;（千台）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全球市场主要厂商商用纸巾分配器销量市场份额（2020-2025）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全球市场主要厂商商用纸巾分配器销售收入（2020-2025）&amp;（百万美元）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全球市场主要厂商商用纸巾分配器销售收入市场份额（2020-2025）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全球市场主要厂商商用纸巾分配器销售价格（2020-2025）&amp;（美元/台）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2024年全球主要生产商商用纸巾分配器收入排名（百万美元）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中国市场主要厂商商用纸巾分配器销量（2020-2025）&amp;（千台）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中国市场主要厂商商用纸巾分配器销量市场份额（2020-2025）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中国市场主要厂商商用纸巾分配器销售收入（2020-2025）&amp;（百万美元）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中国市场主要厂商商用纸巾分配器销售收入市场份额（2020-2025）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中国市场主要厂商商用纸巾分配器销售价格（2020-2025）&amp;（美元/台）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2024年中国主要生产商商用纸巾分配器收入排名（百万美元）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全球主要厂商商用纸巾分配器总部及产地分布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全球主要厂商商用纸巾分配器商业化日期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全球主要厂商商用纸巾分配器产品类型及应用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2024年全球商用纸巾分配器主要厂商市场地位（第一梯队、第二梯队和第三梯队）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全球不同产品类型商用纸巾分配器销量（2020-2025年）&amp;（千台）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全球不同产品类型商用纸巾分配器销量市场份额（2020-2025）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全球不同产品类型商用纸巾分配器销量预测（2026-2031）&amp;（千台）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全球市场不同产品类型商用纸巾分配器销量市场份额预测（2026-2031）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全球不同产品类型商用纸巾分配器收入（2020-2025年）&amp;（百万美元）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全球不同产品类型商用纸巾分配器收入市场份额（2020-2025）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全球不同产品类型商用纸巾分配器收入预测（2026-2031）&amp;（百万美元）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全球不同产品类型商用纸巾分配器收入市场份额预测（2026-2031）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中国不同产品类型商用纸巾分配器销量（2020-2025年）&amp;（千台）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中国不同产品类型商用纸巾分配器销量市场份额（2020-2025）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中国不同产品类型商用纸巾分配器销量预测（2026-2031）&amp;（千台）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中国不同产品类型商用纸巾分配器销量市场份额预测（2026-2031）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中国不同产品类型商用纸巾分配器收入（2020-2025年）&amp;（百万美元）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中国不同产品类型商用纸巾分配器收入市场份额（2020-2025）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中国不同产品类型商用纸巾分配器收入预测（2026-2031）&amp;（百万美元）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中国不同产品类型商用纸巾分配器收入市场份额预测（2026-2031）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全球不同应用商用纸巾分配器销量（2020-2025年）&amp;（千台）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全球不同应用商用纸巾分配器销量市场份额（2020-2025）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全球不同应用商用纸巾分配器销量预测（2026-2031）&amp;（千台）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全球市场不同应用商用纸巾分配器销量市场份额预测（2026-2031）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全球不同应用商用纸巾分配器收入（2020-2025年）&amp;（百万美元）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全球不同应用商用纸巾分配器收入市场份额（2020-2025）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全球不同应用商用纸巾分配器收入预测（2026-2031）&amp;（百万美元）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全球不同应用商用纸巾分配器收入市场份额预测（2026-2031）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中国不同应用商用纸巾分配器销量（2020-2025年）&amp;（千台）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中国不同应用商用纸巾分配器销量市场份额（2020-2025）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中国不同应用商用纸巾分配器销量预测（2026-2031）&amp;（千台）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中国不同应用商用纸巾分配器销量市场份额预测（2026-2031）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中国不同应用商用纸巾分配器收入（2020-2025年）&amp;（百万美元）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中国不同应用商用纸巾分配器收入市场份额（2020-2025）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中国不同应用商用纸巾分配器收入预测（2026-2031）&amp;（百万美元）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中国不同应用商用纸巾分配器收入市场份额预测（2026-2031）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商用纸巾分配器行业发展趋势</w:t>
      </w:r>
      <w:r>
        <w:rPr>
          <w:rFonts w:hint="eastAsia"/>
        </w:rPr>
        <w:br/>
      </w:r>
      <w:r>
        <w:rPr>
          <w:rFonts w:hint="eastAsia"/>
        </w:rPr>
        <w:t>　　表 75： 商用纸巾分配器行业主要驱动因素</w:t>
      </w:r>
      <w:r>
        <w:rPr>
          <w:rFonts w:hint="eastAsia"/>
        </w:rPr>
        <w:br/>
      </w:r>
      <w:r>
        <w:rPr>
          <w:rFonts w:hint="eastAsia"/>
        </w:rPr>
        <w:t>　　表 76： 商用纸巾分配器行业供应链分析</w:t>
      </w:r>
      <w:r>
        <w:rPr>
          <w:rFonts w:hint="eastAsia"/>
        </w:rPr>
        <w:br/>
      </w:r>
      <w:r>
        <w:rPr>
          <w:rFonts w:hint="eastAsia"/>
        </w:rPr>
        <w:t>　　表 77： 商用纸巾分配器上游原料供应商</w:t>
      </w:r>
      <w:r>
        <w:rPr>
          <w:rFonts w:hint="eastAsia"/>
        </w:rPr>
        <w:br/>
      </w:r>
      <w:r>
        <w:rPr>
          <w:rFonts w:hint="eastAsia"/>
        </w:rPr>
        <w:t>　　表 78： 商用纸巾分配器行业主要下游客户</w:t>
      </w:r>
      <w:r>
        <w:rPr>
          <w:rFonts w:hint="eastAsia"/>
        </w:rPr>
        <w:br/>
      </w:r>
      <w:r>
        <w:rPr>
          <w:rFonts w:hint="eastAsia"/>
        </w:rPr>
        <w:t>　　表 79： 商用纸巾分配器典型经销商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商用纸巾分配器销量（千台）、收入（百万美元）、价格（美元/台）及毛利率（2020-2025）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商用纸巾分配器销量（千台）、收入（百万美元）、价格（美元/台）及毛利率（2020-2025）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商用纸巾分配器销量（千台）、收入（百万美元）、价格（美元/台）及毛利率（2020-2025）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商用纸巾分配器销量（千台）、收入（百万美元）、价格（美元/台）及毛利率（2020-2025）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商用纸巾分配器销量（千台）、收入（百万美元）、价格（美元/台）及毛利率（2020-2025）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商用纸巾分配器销量（千台）、收入（百万美元）、价格（美元/台）及毛利率（2020-2025）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商用纸巾分配器销量（千台）、收入（百万美元）、价格（美元/台）及毛利率（2020-2025）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商用纸巾分配器销量（千台）、收入（百万美元）、价格（美元/台）及毛利率（2020-2025）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商用纸巾分配器销量（千台）、收入（百万美元）、价格（美元/台）及毛利率（2020-2025）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商用纸巾分配器销量（千台）、收入（百万美元）、价格（美元/台）及毛利率（2020-2025）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商用纸巾分配器销量（千台）、收入（百万美元）、价格（美元/台）及毛利率（2020-2025）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商用纸巾分配器销量（千台）、收入（百万美元）、价格（美元/台）及毛利率（2020-2025）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商用纸巾分配器销量（千台）、收入（百万美元）、价格（美元/台）及毛利率（2020-2025）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商用纸巾分配器销量（千台）、收入（百万美元）、价格（美元/台）及毛利率（2020-2025）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商用纸巾分配器销量（千台）、收入（百万美元）、价格（美元/台）及毛利率（2020-2025）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商用纸巾分配器销量（千台）、收入（百万美元）、价格（美元/台）及毛利率（2020-2025）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商用纸巾分配器销量（千台）、收入（百万美元）、价格（美元/台）及毛利率（2020-2025）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商用纸巾分配器销量（千台）、收入（百万美元）、价格（美元/台）及毛利率（2020-2025）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商用纸巾分配器销量（千台）、收入（百万美元）、价格（美元/台）及毛利率（2020-2025）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商用纸巾分配器销量（千台）、收入（百万美元）、价格（美元/台）及毛利率（2020-2025）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商用纸巾分配器销量（千台）、收入（百万美元）、价格（美元/台）及毛利率（2020-2025）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商用纸巾分配器销量（千台）、收入（百万美元）、价格（美元/台）及毛利率（2020-2025）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商用纸巾分配器销量（千台）、收入（百万美元）、价格（美元/台）及毛利率（2020-2025）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商用纸巾分配器销量（千台）、收入（百万美元）、价格（美元/台）及毛利率（2020-2025）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商用纸巾分配器销量（千台）、收入（百万美元）、价格（美元/台）及毛利率（2020-2025）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商用纸巾分配器销量（千台）、收入（百万美元）、价格（美元/台）及毛利率（2020-2025）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商用纸巾分配器销量（千台）、收入（百万美元）、价格（美元/台）及毛利率（2020-2025）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重点企业（28） 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216： 重点企业（28）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217： 重点企业（28） 商用纸巾分配器销量（千台）、收入（百万美元）、价格（美元/台）及毛利率（2020-2025）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218：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219：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220： 重点企业（29） 商用纸巾分配器生产基地、销售区域、竞争对手及市场地位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221： 重点企业（29） 商用纸巾分配器产品规格、参数及市场应用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222： 重点企业（29） 商用纸巾分配器销量（千台）、收入（百万美元）、价格（美元/台）及毛利率（2020-2025）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223：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224：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225： 中国市场商用纸巾分配器产量、销量、进出口（2020-2025年）&amp;（千台）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226： 中国市场商用纸巾分配器产量、销量、进出口预测（2026-2031）&amp;（千台）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227： 中国市场商用纸巾分配器进出口贸易趋势</w:t>
      </w:r>
      <w:r>
        <w:rPr>
          <w:rFonts w:hint="eastAsia"/>
        </w:rPr>
        <w:br/>
      </w:r>
      <w:r>
        <w:rPr>
          <w:rFonts w:hint="eastAsia"/>
        </w:rPr>
        <w:t>　　表 228： 中国市场商用纸巾分配器主要进口来源</w:t>
      </w:r>
      <w:r>
        <w:rPr>
          <w:rFonts w:hint="eastAsia"/>
        </w:rPr>
        <w:br/>
      </w:r>
      <w:r>
        <w:rPr>
          <w:rFonts w:hint="eastAsia"/>
        </w:rPr>
        <w:t>　　表 229： 中国市场商用纸巾分配器主要出口目的地</w:t>
      </w:r>
      <w:r>
        <w:rPr>
          <w:rFonts w:hint="eastAsia"/>
        </w:rPr>
        <w:br/>
      </w:r>
      <w:r>
        <w:rPr>
          <w:rFonts w:hint="eastAsia"/>
        </w:rPr>
        <w:t>　　表 230： 中国商用纸巾分配器生产地区分布</w:t>
      </w:r>
      <w:r>
        <w:rPr>
          <w:rFonts w:hint="eastAsia"/>
        </w:rPr>
        <w:br/>
      </w:r>
      <w:r>
        <w:rPr>
          <w:rFonts w:hint="eastAsia"/>
        </w:rPr>
        <w:t>　　表 231： 中国商用纸巾分配器消费地区分布</w:t>
      </w:r>
      <w:r>
        <w:rPr>
          <w:rFonts w:hint="eastAsia"/>
        </w:rPr>
        <w:br/>
      </w:r>
      <w:r>
        <w:rPr>
          <w:rFonts w:hint="eastAsia"/>
        </w:rPr>
        <w:t>　　表 232： 研究范围</w:t>
      </w:r>
      <w:r>
        <w:rPr>
          <w:rFonts w:hint="eastAsia"/>
        </w:rPr>
        <w:br/>
      </w:r>
      <w:r>
        <w:rPr>
          <w:rFonts w:hint="eastAsia"/>
        </w:rPr>
        <w:t>　　表 233：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商用纸巾分配器产品图片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全球不同产品类型商用纸巾分配器规模2020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全球不同产品类型商用纸巾分配器市场份额2024 &amp; 2031</w:t>
      </w:r>
      <w:r>
        <w:rPr>
          <w:rFonts w:hint="eastAsia"/>
        </w:rPr>
        <w:br/>
      </w:r>
      <w:r>
        <w:rPr>
          <w:rFonts w:hint="eastAsia"/>
        </w:rPr>
        <w:t>　　图 4： 壁挂式安装型产品图片</w:t>
      </w:r>
      <w:r>
        <w:rPr>
          <w:rFonts w:hint="eastAsia"/>
        </w:rPr>
        <w:br/>
      </w:r>
      <w:r>
        <w:rPr>
          <w:rFonts w:hint="eastAsia"/>
        </w:rPr>
        <w:t>　　图 5： 嵌入式安装型产品图片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全球不同应用商用纸巾分配器市场份额2024 VS 2031</w:t>
      </w:r>
      <w:r>
        <w:rPr>
          <w:rFonts w:hint="eastAsia"/>
        </w:rPr>
        <w:br/>
      </w:r>
      <w:r>
        <w:rPr>
          <w:rFonts w:hint="eastAsia"/>
        </w:rPr>
        <w:t>　　图 8： 酒店</w:t>
      </w:r>
      <w:r>
        <w:rPr>
          <w:rFonts w:hint="eastAsia"/>
        </w:rPr>
        <w:br/>
      </w:r>
      <w:r>
        <w:rPr>
          <w:rFonts w:hint="eastAsia"/>
        </w:rPr>
        <w:t>　　图 9： 餐厅</w:t>
      </w:r>
      <w:r>
        <w:rPr>
          <w:rFonts w:hint="eastAsia"/>
        </w:rPr>
        <w:br/>
      </w:r>
      <w:r>
        <w:rPr>
          <w:rFonts w:hint="eastAsia"/>
        </w:rPr>
        <w:t>　　图 10： 办公室</w:t>
      </w:r>
      <w:r>
        <w:rPr>
          <w:rFonts w:hint="eastAsia"/>
        </w:rPr>
        <w:br/>
      </w:r>
      <w:r>
        <w:rPr>
          <w:rFonts w:hint="eastAsia"/>
        </w:rPr>
        <w:t>　　图 11： 学校和教育机构</w:t>
      </w:r>
      <w:r>
        <w:rPr>
          <w:rFonts w:hint="eastAsia"/>
        </w:rPr>
        <w:br/>
      </w:r>
      <w:r>
        <w:rPr>
          <w:rFonts w:hint="eastAsia"/>
        </w:rPr>
        <w:t>　　图 12： 医院和医疗机构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全球商用纸巾分配器产能、产量、产能利用率及发展趋势（2020-2031）&amp;（千台）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全球商用纸巾分配器产量、需求量及发展趋势（2020-2031）&amp;（千台）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全球主要地区商用纸巾分配器产量规模：2020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17： 全球主要地区商用纸巾分配器产量市场份额（2020-2031）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中国商用纸巾分配器产能、产量、产能利用率及发展趋势（2020-2031）&amp;（千台）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中国商用纸巾分配器产量、市场需求量及发展趋势（2020-2031）&amp;（千台）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中国商用纸巾分配器总产能占全球比重（2020-2031）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中国商用纸巾分配器总产量占全球比重（2020-2031）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全球商用纸巾分配器市场收入及增长率：（2020-2031）&amp;（百万美元）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全球市场商用纸巾分配器市场规模：2020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全球市场商用纸巾分配器销量及增长率（2020-2031）&amp;（千台）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全球市场商用纸巾分配器价格趋势（2020-2031）&amp;（美元/台）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中国商用纸巾分配器市场收入及增长率：（2020-2031）&amp;（百万美元）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中国市场商用纸巾分配器市场规模：2020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中国市场商用纸巾分配器销量及增长率（2020-2031）&amp;（千台）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中国市场商用纸巾分配器销量占全球比重（2020-2031）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中国商用纸巾分配器收入占全球比重（2020-2031）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全球主要地区商用纸巾分配器销售收入规模：2020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全球主要地区商用纸巾分配器销售收入市场份额（2020-2025）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全球主要地区商用纸巾分配器销售收入市场份额（2020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全球主要地区商用纸巾分配器收入市场份额（2026-2031）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北美（美国和加拿大）商用纸巾分配器销量（2020-2031）&amp;（千台）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北美（美国和加拿大）商用纸巾分配器销量份额（2020-2031）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北美（美国和加拿大）商用纸巾分配器收入（2020-2031）&amp;（百万美元）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北美（美国和加拿大）商用纸巾分配器收入份额（2020-2031）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欧洲（德国、英国、法国和意大利等国家）商用纸巾分配器销量（2020-2031）&amp;（千台）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欧洲（德国、英国、法国和意大利等国家）商用纸巾分配器销量份额（2020-2031）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欧洲（德国、英国、法国和意大利等国家）商用纸巾分配器收入（2020-2031）&amp;（百万美元）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欧洲（德国、英国、法国和意大利等国家）商用纸巾分配器收入份额（2020-2031）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亚太（中国、日本、韩国、中国台湾、印度和东南亚等）商用纸巾分配器销量（2020-2031）&amp;（千台）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亚太（中国、日本、韩国、中国台湾、印度和东南亚等）商用纸巾分配器销量份额（2020-2031）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亚太（中国、日本、韩国、中国台湾、印度和东南亚等）商用纸巾分配器收入（2020-2031）&amp;（百万美元）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亚太（中国、日本、韩国、中国台湾、印度和东南亚等）商用纸巾分配器收入份额（2020-2031）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拉美地区（墨西哥、巴西等国家）商用纸巾分配器销量（2020-2031）&amp;（千台）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拉美地区（墨西哥、巴西等国家）商用纸巾分配器销量份额（2020-2031）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拉美地区（墨西哥、巴西等国家）商用纸巾分配器收入（2020-2031）&amp;（百万美元）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拉美地区（墨西哥、巴西等国家）商用纸巾分配器收入份额（2020-2031）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中东及非洲（土耳其、沙特等国家）商用纸巾分配器销量（2020-2031）&amp;（千台）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中东及非洲（土耳其、沙特等国家）商用纸巾分配器销量份额（2020-2031）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中东及非洲（土耳其、沙特等国家）商用纸巾分配器收入（2020-2031）&amp;（百万美元）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中东及非洲（土耳其、沙特等国家）商用纸巾分配器收入份额（2020-2031）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2023年全球市场主要厂商商用纸巾分配器销量市场份额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2023年全球市场主要厂商商用纸巾分配器收入市场份额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2024年中国市场主要厂商商用纸巾分配器销量市场份额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2024年中国市场主要厂商商用纸巾分配器收入市场份额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2024年全球前五大生产商商用纸巾分配器市场份额</w:t>
      </w:r>
      <w:r>
        <w:rPr>
          <w:rFonts w:hint="eastAsia"/>
        </w:rPr>
        <w:br/>
      </w:r>
      <w:r>
        <w:rPr>
          <w:rFonts w:hint="eastAsia"/>
        </w:rPr>
        <w:t>　　图 60： 全球商用纸巾分配器第一梯队、第二梯队和第三梯队生产商（品牌）及市场份额（2024）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全球不同产品类型商用纸巾分配器价格走势（2020-2031）&amp;（美元/台）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全球不同应用商用纸巾分配器价格走势（2020-2031）&amp;（美元/台）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商用纸巾分配器中国企业SWOT分析</w:t>
      </w:r>
      <w:r>
        <w:rPr>
          <w:rFonts w:hint="eastAsia"/>
        </w:rPr>
        <w:br/>
      </w:r>
      <w:r>
        <w:rPr>
          <w:rFonts w:hint="eastAsia"/>
        </w:rPr>
        <w:t>　　图 64： 商用纸巾分配器产业链</w:t>
      </w:r>
      <w:r>
        <w:rPr>
          <w:rFonts w:hint="eastAsia"/>
        </w:rPr>
        <w:br/>
      </w:r>
      <w:r>
        <w:rPr>
          <w:rFonts w:hint="eastAsia"/>
        </w:rPr>
        <w:t>　　图 65： 商用纸巾分配器行业采购模式分析</w:t>
      </w:r>
      <w:r>
        <w:rPr>
          <w:rFonts w:hint="eastAsia"/>
        </w:rPr>
        <w:br/>
      </w:r>
      <w:r>
        <w:rPr>
          <w:rFonts w:hint="eastAsia"/>
        </w:rPr>
        <w:t>　　图 66： 商用纸巾分配器行业生产模式</w:t>
      </w:r>
      <w:r>
        <w:rPr>
          <w:rFonts w:hint="eastAsia"/>
        </w:rPr>
        <w:br/>
      </w:r>
      <w:r>
        <w:rPr>
          <w:rFonts w:hint="eastAsia"/>
        </w:rPr>
        <w:t>　　图 67： 商用纸巾分配器行业销售模式分析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97e73ccba4d68" w:history="1">
        <w:r>
          <w:rPr>
            <w:rStyle w:val="Hyperlink"/>
          </w:rPr>
          <w:t>2025-2031年全球与中国商用纸巾分配器行业发展研究及趋势分析报告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5601857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97e73ccba4d68" w:history="1">
        <w:r>
          <w:rPr>
            <w:rStyle w:val="Hyperlink"/>
          </w:rPr>
          <w:t>https://www.20087.com/7/85/ShangYongZhiJinFenPeiQiHangYeFaZhanQuShi.html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b054584d74ceb" w:history="1">
      <w:r>
        <w:rPr>
          <w:rStyle w:val="Hyperlink"/>
        </w:rPr>
        <w:t>2025-2031年全球与中国商用纸巾分配器行业发展研究及趋势分析报告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hangYongZhiJinFenPeiQiHangYeFaZhanQuShi.html" TargetMode="External" Id="R33897e73ccba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hangYongZhiJinFenPeiQiHangYeFaZhanQuShi.html" TargetMode="External" Id="R57fb054584d7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2025-03-22T23:35:08Z</dcterms:created>
  <dcterms:modified xsi:type="dcterms:W3CDTF">2025-03-23T00:35:08Z</dcterms:modified>
  <dc:subject>2025-2031年全球与中国商用纸巾分配器行业发展研究及趋势分析报告</dc:subject>
  <dc:title>2025-2031年全球与中国商用纸巾分配器行业发展研究及趋势分析报告</dc:title>
  <cp:keywords>2025-2031年全球与中国商用纸巾分配器行业发展研究及趋势分析报告</cp:keywords>
  <dc:description>2025-2031年全球与中国商用纸巾分配器行业发展研究及趋势分析报告</dc:description>
</cp:coreProperties>
</file>