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e2edeef314e20" w:history="1">
              <w:r>
                <w:rPr>
                  <w:rStyle w:val="Hyperlink"/>
                </w:rPr>
                <w:t>2025-2031年全球与中国固体洗发皂行业研究分析及前景趋势预测报告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e2edeef314e20" w:history="1">
              <w:r>
                <w:rPr>
                  <w:rStyle w:val="Hyperlink"/>
                </w:rPr>
                <w:t>2025-2031年全球与中国固体洗发皂行业研究分析及前景趋势预测报告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e2edeef314e20" w:history="1">
                <w:r>
                  <w:rPr>
                    <w:rStyle w:val="Hyperlink"/>
                  </w:rPr>
                  <w:t>https://www.20087.com/7/75/GuTiXiFaZaoQianJing.html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洗发皂是一种环保且便携的头发清洁产品，由天然成分制成，不含硫酸盐和硅油等常见化学添加剂。近年来，随着消费者对可持续生活和健康意识的提升，固体洗发皂市场迅速增长。这些产品不仅减少了塑料包装的使用，还有助于减少水和能源的消耗，符合绿色消费的趋势。此外，固体洗发皂的多样性也在增加，涵盖不同的香味、颜色和针对特定发质的功能性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固体洗发皂的未来将更加关注创新配方和个性化定制。创新配方可能包括使用更稀有的植物提取物和精油，以及开发针对特定头皮和发质问题的解决方案。个性化定制则意味着消费者能够根据自己的偏好和需求，选择或定制洗发皂的成分、功效和香气。此外，随着品牌对可持续包装和零废物理念的追求，固体洗发皂的包装将进一步简化，甚至采用可降解或可再填充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e2edeef314e20" w:history="1">
        <w:r>
          <w:rPr>
            <w:rStyle w:val="Hyperlink"/>
          </w:rPr>
          <w:t>2025-2031年全球与中国固体洗发皂行业研究分析及前景趋势预测报告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固体洗发皂行业的现状与发展趋势，并对固体洗发皂产业链各环节进行了系统性探讨。报告科学预测了固体洗发皂行业未来发展方向，重点分析了固体洗发皂技术现状及创新路径，同时聚焦固体洗发皂重点企业的经营表现，评估了市场竞争格局、品牌影响力及市场集中度。通过对细分市场的深入研究及SWOT分析，报告揭示了固体洗发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固体洗发皂市场概述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按照不同产品类型，固体洗发皂主要可以分为如下几个类别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全球不同产品类型固体洗发皂销售额增长趋势2020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皂基洗发皂</w:t>
      </w:r>
      <w:r>
        <w:rPr>
          <w:rFonts w:hint="eastAsia"/>
        </w:rPr>
        <w:br/>
      </w:r>
      <w:r>
        <w:rPr>
          <w:rFonts w:hint="eastAsia"/>
        </w:rPr>
        <w:t>　　　　1.2.3 洗涤剂洗发皂</w:t>
      </w:r>
      <w:r>
        <w:rPr>
          <w:rFonts w:hint="eastAsia"/>
        </w:rPr>
        <w:br/>
      </w:r>
      <w:r>
        <w:rPr>
          <w:rFonts w:hint="eastAsia"/>
        </w:rPr>
        <w:t>　　1.3 从不同应用，固体洗发皂主要包括如下几个方面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全球不同应用固体洗发皂销售额增长趋势2020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固体洗发皂行业背景、发展历史、现状及趋势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固体洗发皂行业目前现状分析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固体洗发皂发展趋势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全球固体洗发皂总体规模分析</w:t>
      </w:r>
      <w:r>
        <w:rPr>
          <w:rFonts w:hint="eastAsia"/>
        </w:rPr>
        <w:br/>
      </w:r>
      <w:r>
        <w:rPr>
          <w:rFonts w:hint="eastAsia"/>
        </w:rPr>
        <w:t>　　2.1 全球固体洗发皂供需现状及预测（2020-2031）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全球固体洗发皂产能、产量、产能利用率及发展趋势（2020-2031）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全球固体洗发皂产量、需求量及发展趋势（2020-2031）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全球主要地区固体洗发皂产量及发展趋势（2020-2031）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全球主要地区固体洗发皂产量（2020-2025）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全球主要地区固体洗发皂产量（2025-2031）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全球主要地区固体洗发皂产量市场份额（2020-2031）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中国固体洗发皂供需现状及预测（2020-2031）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中国固体洗发皂产能、产量、产能利用率及发展趋势（2020-2031）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中国固体洗发皂产量、市场需求量及发展趋势（2020-2031）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全球固体洗发皂销量及销售额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全球市场固体洗发皂销售额（2020-2031）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全球市场固体洗发皂销量（2020-2031）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全球市场固体洗发皂价格趋势（2020-2031）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全球市场主要厂商固体洗发皂产能市场份额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全球市场主要厂商固体洗发皂销量（2020-2025）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全球市场主要厂商固体洗发皂销量（2020-2025）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全球市场主要厂商固体洗发皂销售收入（2020-2025）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全球市场主要厂商固体洗发皂销售价格（2020-2025）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2025年全球主要生产商固体洗发皂收入排名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中国市场主要厂商固体洗发皂销量（2020-2025）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中国市场主要厂商固体洗发皂销量（2020-2025）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中国市场主要厂商固体洗发皂销售收入（2020-2025）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2025年中国主要生产商固体洗发皂收入排名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中国市场主要厂商固体洗发皂销售价格（2020-2025）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全球主要厂商固体洗发皂总部及产地分布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全球主要厂商成立时间及固体洗发皂商业化日期</w:t>
      </w:r>
      <w:r>
        <w:rPr>
          <w:rFonts w:hint="eastAsia"/>
        </w:rPr>
        <w:br/>
      </w:r>
      <w:r>
        <w:rPr>
          <w:rFonts w:hint="eastAsia"/>
        </w:rPr>
        <w:t>　　3.6 全球主要厂商固体洗发皂产品类型及应用</w:t>
      </w:r>
      <w:r>
        <w:rPr>
          <w:rFonts w:hint="eastAsia"/>
        </w:rPr>
        <w:br/>
      </w:r>
      <w:r>
        <w:rPr>
          <w:rFonts w:hint="eastAsia"/>
        </w:rPr>
        <w:t>　　3.7 固体洗发皂行业集中度、竞争程度分析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固体洗发皂行业集中度分析：2025年全球Top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全球固体洗发皂第一梯队、第二梯队和第三梯队生产商（品牌）及市场份额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全球固体洗发皂主要地区分析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全球主要地区固体洗发皂市场规模分析：2020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全球主要地区固体洗发皂销售收入及市场份额（2020-2025年）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全球主要地区固体洗发皂销售收入预测（2025-2031年）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全球主要地区固体洗发皂销量分析：2020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全球主要地区固体洗发皂销量及市场份额（2020-2025年）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全球主要地区固体洗发皂销量及市场份额预测（2025-2031）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北美市场固体洗发皂销量、收入及增长率（2020-2031）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欧洲市场固体洗发皂销量、收入及增长率（2020-2031）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中国市场固体洗发皂销量、收入及增长率（2020-2031）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日本市场固体洗发皂销量、收入及增长率（2020-2031）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东南亚市场固体洗发皂销量、收入及增长率（2020-2031）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印度市场固体洗发皂销量、收入及增长率（2020-2031）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固体洗发皂销量、收入、价格及毛利率（2020-2025）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不同产品类型固体洗发皂分析</w:t>
      </w:r>
      <w:r>
        <w:rPr>
          <w:rFonts w:hint="eastAsia"/>
        </w:rPr>
        <w:br/>
      </w:r>
      <w:r>
        <w:rPr>
          <w:rFonts w:hint="eastAsia"/>
        </w:rPr>
        <w:t>　　6.1 全球不同产品类型固体洗发皂销量（2020-2031）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全球不同产品类型固体洗发皂销量及市场份额（2020-2025）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全球不同产品类型固体洗发皂销量预测（2025-2031）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全球不同产品类型固体洗发皂收入（2020-2031）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全球不同产品类型固体洗发皂收入及市场份额（2020-2025）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全球不同产品类型固体洗发皂收入预测（2025-2031）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全球不同产品类型固体洗发皂价格走势（2020-2031）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不同应用固体洗发皂分析</w:t>
      </w:r>
      <w:r>
        <w:rPr>
          <w:rFonts w:hint="eastAsia"/>
        </w:rPr>
        <w:br/>
      </w:r>
      <w:r>
        <w:rPr>
          <w:rFonts w:hint="eastAsia"/>
        </w:rPr>
        <w:t>　　7.1 全球不同应用固体洗发皂销量（2020-2031）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全球不同应用固体洗发皂销量及市场份额（2020-2025）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全球不同应用固体洗发皂销量预测（2025-2031）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全球不同应用固体洗发皂收入（2020-2031）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全球不同应用固体洗发皂收入及市场份额（2020-2025）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全球不同应用固体洗发皂收入预测（2025-2031）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全球不同应用固体洗发皂价格走势（2020-2031）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固体洗发皂产业链分析</w:t>
      </w:r>
      <w:r>
        <w:rPr>
          <w:rFonts w:hint="eastAsia"/>
        </w:rPr>
        <w:br/>
      </w:r>
      <w:r>
        <w:rPr>
          <w:rFonts w:hint="eastAsia"/>
        </w:rPr>
        <w:t>　　8.2 固体洗发皂产业上游供应分析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固体洗发皂下游典型客户</w:t>
      </w:r>
      <w:r>
        <w:rPr>
          <w:rFonts w:hint="eastAsia"/>
        </w:rPr>
        <w:br/>
      </w:r>
      <w:r>
        <w:rPr>
          <w:rFonts w:hint="eastAsia"/>
        </w:rPr>
        <w:t>　　8.4 固体洗发皂销售渠道分析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固体洗发皂行业发展机遇及主要驱动因素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固体洗发皂行业发展面临的风险</w:t>
      </w:r>
      <w:r>
        <w:rPr>
          <w:rFonts w:hint="eastAsia"/>
        </w:rPr>
        <w:br/>
      </w:r>
      <w:r>
        <w:rPr>
          <w:rFonts w:hint="eastAsia"/>
        </w:rPr>
        <w:t>　　9.3 固体洗发皂行业政策分析</w:t>
      </w:r>
      <w:r>
        <w:rPr>
          <w:rFonts w:hint="eastAsia"/>
        </w:rPr>
        <w:br/>
      </w:r>
      <w:r>
        <w:rPr>
          <w:rFonts w:hint="eastAsia"/>
        </w:rPr>
        <w:t>　　9.4 固体洗发皂中国企业SWOT分析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全球不同产品类型固体洗发皂销售额增长（CAGR）趋势2020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固体洗发皂行业目前发展现状</w:t>
      </w:r>
      <w:r>
        <w:rPr>
          <w:rFonts w:hint="eastAsia"/>
        </w:rPr>
        <w:br/>
      </w:r>
      <w:r>
        <w:rPr>
          <w:rFonts w:hint="eastAsia"/>
        </w:rPr>
        <w:t>　　表 4： 固体洗发皂发展趋势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全球主要地区固体洗发皂产量增速（CAGR）：（2020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全球主要地区固体洗发皂产量（2020-2025）&amp;（千件）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全球主要地区固体洗发皂产量（2025-2031）&amp;（千件）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全球主要地区固体洗发皂产量市场份额（2020-2025）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全球主要地区固体洗发皂产量（2025-2031）&amp;（千件）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全球市场主要厂商固体洗发皂产能（2024-2025）&amp;（千件）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全球市场主要厂商固体洗发皂销量（2020-2025）&amp;（千件）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全球市场主要厂商固体洗发皂销量市场份额（2020-2025）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全球市场主要厂商固体洗发皂销售收入（2020-2025）&amp;（百万美元）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全球市场主要厂商固体洗发皂销售收入市场份额（2020-2025）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全球市场主要厂商固体洗发皂销售价格（2020-2025）&amp;（美元/件）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2025年全球主要生产商固体洗发皂收入排名（百万美元）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中国市场主要厂商固体洗发皂销量（2020-2025）&amp;（千件）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中国市场主要厂商固体洗发皂销量市场份额（2020-2025）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中国市场主要厂商固体洗发皂销售收入（2020-2025）&amp;（百万美元）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中国市场主要厂商固体洗发皂销售收入市场份额（2020-2025）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2025年中国主要生产商固体洗发皂收入排名（百万美元）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中国市场主要厂商固体洗发皂销售价格（2020-2025）&amp;（美元/件）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全球主要厂商固体洗发皂总部及产地分布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全球主要厂商成立时间及固体洗发皂商业化日期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全球主要厂商固体洗发皂产品类型及应用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2025年全球固体洗发皂主要厂商市场地位（第一梯队、第二梯队和第三梯队）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全球固体洗发皂市场投资、并购等现状分析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全球主要地区固体洗发皂销售收入增速：（2020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全球主要地区固体洗发皂销售收入（2020-2025）&amp;（百万美元）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全球主要地区固体洗发皂销售收入市场份额（2020-2025）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全球主要地区固体洗发皂收入（2025-2031）&amp;（百万美元）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全球主要地区固体洗发皂收入市场份额（2025-2031）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全球主要地区固体洗发皂销量（千件）：2020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全球主要地区固体洗发皂销量（2020-2025）&amp;（千件）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全球主要地区固体洗发皂销量市场份额（2020-2025）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全球主要地区固体洗发皂销量（2025-2031）&amp;（千件）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全球主要地区固体洗发皂销量份额（2025-2031）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固体洗发皂生产基地、销售区域、竞争对手及市场地位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固体洗发皂产品规格、参数及市场应用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固体洗发皂销量（千件）、收入（百万美元）、价格（美元/件）及毛利率（2020-2025）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全球不同产品类型固体洗发皂销量（2020-2025年）&amp;（千件）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全球不同产品类型固体洗发皂销量市场份额（2020-2025）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全球不同产品类型固体洗发皂销量预测（2025-2031）&amp;（千件）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全球市场不同产品类型固体洗发皂销量市场份额预测（2025-2031）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全球不同产品类型固体洗发皂收入（2020-2025年）&amp;（百万美元）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全球不同产品类型固体洗发皂收入市场份额（2020-2025）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全球不同产品类型固体洗发皂收入预测（2025-2031）&amp;（百万美元）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全球不同产品类型固体洗发皂收入市场份额预测（2025-2031）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全球不同应用固体洗发皂销量（2020-2025年）&amp;（千件）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全球不同应用固体洗发皂销量市场份额（2020-2025）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全球不同应用固体洗发皂销量预测（2025-2031）&amp;（千件）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全球市场不同应用固体洗发皂销量市场份额预测（2025-2031）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全球不同应用固体洗发皂收入（2020-2025年）&amp;（百万美元）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全球不同应用固体洗发皂收入市场份额（2020-2025）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全球不同应用固体洗发皂收入预测（2025-2031）&amp;（百万美元）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全球不同应用固体洗发皂收入市场份额预测（2025-2031）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固体洗发皂上游原料供应商及联系方式列表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固体洗发皂典型客户列表</w:t>
      </w:r>
      <w:r>
        <w:rPr>
          <w:rFonts w:hint="eastAsia"/>
        </w:rPr>
        <w:br/>
      </w:r>
      <w:r>
        <w:rPr>
          <w:rFonts w:hint="eastAsia"/>
        </w:rPr>
        <w:t>　　表 156： 固体洗发皂主要销售模式及销售渠道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固体洗发皂行业发展机遇及主要驱动因素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固体洗发皂行业发展面临的风险</w:t>
      </w:r>
      <w:r>
        <w:rPr>
          <w:rFonts w:hint="eastAsia"/>
        </w:rPr>
        <w:br/>
      </w:r>
      <w:r>
        <w:rPr>
          <w:rFonts w:hint="eastAsia"/>
        </w:rPr>
        <w:t>　　表 159： 固体洗发皂行业政策分析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固体洗发皂产品图片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全球不同产品类型固体洗发皂销售额2020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全球不同产品类型固体洗发皂市场份额2024 VS 2025</w:t>
      </w:r>
      <w:r>
        <w:rPr>
          <w:rFonts w:hint="eastAsia"/>
        </w:rPr>
        <w:br/>
      </w:r>
      <w:r>
        <w:rPr>
          <w:rFonts w:hint="eastAsia"/>
        </w:rPr>
        <w:t>　　图 4： 皂基洗发皂产品图片</w:t>
      </w:r>
      <w:r>
        <w:rPr>
          <w:rFonts w:hint="eastAsia"/>
        </w:rPr>
        <w:br/>
      </w:r>
      <w:r>
        <w:rPr>
          <w:rFonts w:hint="eastAsia"/>
        </w:rPr>
        <w:t>　　图 5： 洗涤剂洗发皂产品图片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全球不同应用固体洗发皂市场份额2024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全球固体洗发皂产能、产量、产能利用率及发展趋势（2020-2031）&amp;（千件）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全球固体洗发皂产量、需求量及发展趋势（2020-2031）&amp;（千件）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全球主要地区固体洗发皂产量（2020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全球主要地区固体洗发皂产量市场份额（2020-2031）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中国固体洗发皂产能、产量、产能利用率及发展趋势（2020-2031）&amp;（千件）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中国固体洗发皂产量、市场需求量及发展趋势（2020-2031）&amp;（千件）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全球固体洗发皂市场销售额及增长率：（2020-2031）&amp;（百万美元）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全球市场固体洗发皂市场规模：2020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全球市场固体洗发皂价格趋势（2020-2031）&amp;（美元/件）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2025年全球市场主要厂商固体洗发皂销量市场份额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2025年全球市场主要厂商固体洗发皂收入市场份额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2025年中国市场主要厂商固体洗发皂销量市场份额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2025年中国市场主要厂商固体洗发皂收入市场份额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2025年全球前五大生产商固体洗发皂市场份额</w:t>
      </w:r>
      <w:r>
        <w:rPr>
          <w:rFonts w:hint="eastAsia"/>
        </w:rPr>
        <w:br/>
      </w:r>
      <w:r>
        <w:rPr>
          <w:rFonts w:hint="eastAsia"/>
        </w:rPr>
        <w:t>　　图 25： 2025年全球固体洗发皂第一梯队、第二梯队和第三梯队厂商及市场份额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全球主要地区固体洗发皂销售收入（2020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全球主要地区固体洗发皂销售收入市场份额（2024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北美市场固体洗发皂收入及增长率（2020-2031）&amp;（百万美元）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欧洲市场固体洗发皂收入及增长率（2020-2031）&amp;（百万美元）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中国市场固体洗发皂收入及增长率（2020-2031）&amp;（百万美元）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日本市场固体洗发皂收入及增长率（2020-2031）&amp;（百万美元）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东南亚市场固体洗发皂收入及增长率（2020-2031）&amp;（百万美元）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印度市场固体洗发皂销量及增长率（2020-2031）&amp;（千件）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印度市场固体洗发皂收入及增长率（2020-2031）&amp;（百万美元）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全球不同产品类型固体洗发皂价格走势（2020-2031）&amp;（美元/件）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全球不同应用固体洗发皂价格走势（2020-2031）&amp;（美元/件）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固体洗发皂产业链</w:t>
      </w:r>
      <w:r>
        <w:rPr>
          <w:rFonts w:hint="eastAsia"/>
        </w:rPr>
        <w:br/>
      </w:r>
      <w:r>
        <w:rPr>
          <w:rFonts w:hint="eastAsia"/>
        </w:rPr>
        <w:t>　　图 43： 固体洗发皂中国企业SWOT分析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e2edeef314e20" w:history="1">
        <w:r>
          <w:rPr>
            <w:rStyle w:val="Hyperlink"/>
          </w:rPr>
          <w:t>2025-2031年全球与中国固体洗发皂行业研究分析及前景趋势预测报告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e2edeef314e20" w:history="1">
        <w:r>
          <w:rPr>
            <w:rStyle w:val="Hyperlink"/>
          </w:rPr>
          <w:t>https://www.20087.com/7/75/GuTiXiFaZaoQianJing.html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热点：最经典的洗发皂配方、固体洗发皂可以带去国外吗、自制洗发皂的简便做法、固体洗发皂品牌、沐浴皂可以洗头发吗、固体洗发皂书籍、lush洗发皂到底好不好、固体洗发膏、洗发皂怎么用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9476117ef4bbb" w:history="1">
      <w:r>
        <w:rPr>
          <w:rStyle w:val="Hyperlink"/>
        </w:rPr>
        <w:t>2025-2031年全球与中国固体洗发皂行业研究分析及前景趋势预测报告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TiXiFaZaoQianJing.html" TargetMode="External" Id="R6f2e2edeef31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TiXiFaZaoQianJing.html" TargetMode="External" Id="Rf479476117e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2025-04-29T04:06:00Z</dcterms:created>
  <dcterms:modified xsi:type="dcterms:W3CDTF">2025-04-29T05:06:00Z</dcterms:modified>
  <dc:subject>2025-2031年全球与中国固体洗发皂行业研究分析及前景趋势预测报告</dc:subject>
  <dc:title>2025-2031年全球与中国固体洗发皂行业研究分析及前景趋势预测报告</dc:title>
  <cp:keywords>2025-2031年全球与中国固体洗发皂行业研究分析及前景趋势预测报告</cp:keywords>
  <dc:description>2025-2031年全球与中国固体洗发皂行业研究分析及前景趋势预测报告</dc:description>
</cp:coreProperties>
</file>