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8e697f1040d1" w:history="1">
              <w:r>
                <w:rPr>
                  <w:rStyle w:val="Hyperlink"/>
                </w:rPr>
                <w:t>中国奶瓶奶嘴刷行业现状分析与发展趋势研究报告（2024年版）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8e697f1040d1" w:history="1">
              <w:r>
                <w:rPr>
                  <w:rStyle w:val="Hyperlink"/>
                </w:rPr>
                <w:t>中国奶瓶奶嘴刷行业现状分析与发展趋势研究报告（2024年版）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88e697f1040d1" w:history="1">
                <w:r>
                  <w:rPr>
                    <w:rStyle w:val="Hyperlink"/>
                  </w:rPr>
                  <w:t>https://www.20087.com/M_QingGongRiHua/57/NaiPingNaiZuiShuaHangYeXianZhuangYuFaZhanQianJing.html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奶嘴刷是一种专门用于清洗婴儿奶瓶和奶嘴的小型清洁工具。随着人们对婴幼儿用品卫生安全意识的提高，奶瓶奶嘴刷的市场需求稳步增长。目前市场上的奶瓶奶嘴刷种类繁多，包括手动和电动两种类型，有的还配备了专用的清洁剂。随着材料科学的进步，奶瓶奶嘴刷的刷毛材料也更加环保和安全，如使用食品级硅胶等材料，确保不对婴儿造成任何伤害。</w:t>
      </w:r>
      <w:r>
        <w:rPr>
          <w:rFonts w:hint="eastAsia"/>
        </w:rPr>
        <w:br/>
      </w:r>
      <w:r>
        <w:rPr>
          <w:rFonts w:hint="eastAsia"/>
        </w:rPr>
        <w:t>　　未来，奶瓶奶嘴刷将更加注重产品安全性和便捷性。一方面，随着消费者对婴幼儿产品安全性的重视，奶瓶奶嘴刷将采用更高级别的安全材料，确保无毒无害；另一方面，随着科技的进步，电动奶瓶奶嘴刷将更加普及，通过自动旋转刷洗功能提高清洁效率。此外，智能化将是未来的一个发展方向，例如可以通过智能设备连接，提醒家长定期更换刷头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8e697f1040d1" w:history="1">
        <w:r>
          <w:rPr>
            <w:rStyle w:val="Hyperlink"/>
          </w:rPr>
          <w:t>中国奶瓶奶嘴刷行业现状分析与发展趋势研究报告（2024年版）</w:t>
        </w:r>
      </w:hyperlink>
      <w:r>
        <w:rPr>
          <w:rFonts w:hint="eastAsia"/>
        </w:rPr>
        <w:t>》基于权威机构及奶瓶奶嘴刷相关协会等渠道的资料数据，全方位分析了奶瓶奶嘴刷行业的现状、市场需求及市场规模。奶瓶奶嘴刷报告详细探讨了产业链结构、价格趋势，并对奶瓶奶嘴刷各细分市场进行了研究。同时，预测了奶瓶奶嘴刷市场前景与发展趋势，剖析了品牌竞争状态、市场集中度，以及奶瓶奶嘴刷重点企业的表现。此外，奶瓶奶嘴刷报告还揭示了行业发展的潜在风险与机遇，为奶瓶奶嘴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中国市场奶瓶奶嘴刷销量及增长率（2018 -2030年）</w:t>
      </w:r>
      <w:r>
        <w:rPr>
          <w:rFonts w:hint="eastAsia"/>
        </w:rPr>
        <w:br/>
      </w:r>
      <w:r>
        <w:rPr>
          <w:rFonts w:hint="eastAsia"/>
        </w:rPr>
        <w:t>　　1.3 中国市场奶瓶奶嘴刷销售额及增长率（2018-2030年）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奶瓶奶嘴刷主要分类及产品规格</w:t>
      </w:r>
      <w:r>
        <w:rPr>
          <w:rFonts w:hint="eastAsia"/>
        </w:rPr>
        <w:br/>
      </w:r>
      <w:r>
        <w:rPr>
          <w:rFonts w:hint="eastAsia"/>
        </w:rPr>
        <w:t>　　　　1.4.1 尼龙刷每种规格价格（2022和2023年）列表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海绵刷每种规格价格（2022和2023年）列表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清洁刷每种规格价格（2022和2023年）列表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生产商2022和2023年不同奶瓶奶嘴刷价格列表</w:t>
      </w:r>
      <w:r>
        <w:rPr>
          <w:rFonts w:hint="eastAsia"/>
        </w:rPr>
        <w:br/>
      </w:r>
      <w:r>
        <w:rPr>
          <w:rFonts w:hint="eastAsia"/>
        </w:rPr>
        <w:t>　　　　1.5.1 尼龙刷生产商不同规格产品价格（2022和2023年）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海绵刷生产商不同规格产品价格（2022和2023年）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清洁刷生产商不同规格产品价格（2022和2023年）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奶瓶奶嘴刷主要分类2022和2023年市场份额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中国市场奶瓶奶嘴刷生产商销量及市场份额列表（2022和2023年）</w:t>
      </w:r>
      <w:r>
        <w:rPr>
          <w:rFonts w:hint="eastAsia"/>
        </w:rPr>
        <w:br/>
      </w:r>
      <w:r>
        <w:rPr>
          <w:rFonts w:hint="eastAsia"/>
        </w:rPr>
        <w:t>　　2.2 中国市场奶瓶奶嘴刷主要生产商销售额及市场份额（2022和2023年）</w:t>
      </w:r>
      <w:r>
        <w:rPr>
          <w:rFonts w:hint="eastAsia"/>
        </w:rPr>
        <w:br/>
      </w:r>
      <w:r>
        <w:rPr>
          <w:rFonts w:hint="eastAsia"/>
        </w:rPr>
        <w:t>　　2.3 中国奶瓶奶嘴刷生产商产地分布、产品类别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中国奶瓶奶嘴刷主要分类销量、销售额、市场份额、增长率及预测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中国市场奶瓶奶嘴刷主要分类销量、市场份额及增长率（2018-2030年）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3.2 中国市场奶瓶奶嘴刷主要分类销售额、市场份额增长率及未来预测（2018-2030年）</w:t>
      </w:r>
      <w:r>
        <w:rPr>
          <w:rFonts w:hint="eastAsia"/>
        </w:rPr>
        <w:br/>
      </w:r>
      <w:r>
        <w:rPr>
          <w:rFonts w:hint="eastAsia"/>
        </w:rPr>
        <w:t>　　3.3 中国市场奶瓶奶嘴刷主要分类价格走势预测（2018-2030年）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3.4 中国奶瓶奶嘴刷主要分类销量及增长率（2018-2030年）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中国尼龙刷销量及增长率（2018-2030年）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中国海绵刷销量及增长率（2018-2030年）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中国清洁刷销量及增长率（2018-2030年）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中国市场奶瓶奶嘴刷主要生产商分析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.2重点企业（1）清洁刷每种规格价格（2022和2023年）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.1重点企业（2）尼龙刷每种规格价格（2022和2023年）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.1重点企业（3）尼龙刷每种规格价格（2022和2023年）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中国市场奶瓶奶嘴刷总产量及进出口情况分析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中国市场奶瓶奶嘴刷总产量 （2018-2030年）</w:t>
      </w:r>
      <w:r>
        <w:rPr>
          <w:rFonts w:hint="eastAsia"/>
        </w:rPr>
        <w:br/>
      </w:r>
      <w:r>
        <w:rPr>
          <w:rFonts w:hint="eastAsia"/>
        </w:rPr>
        <w:t>　　5.2 中国生产商奶瓶奶嘴刷产量、产值及份额（2022和2023年）</w:t>
      </w:r>
      <w:r>
        <w:rPr>
          <w:rFonts w:hint="eastAsia"/>
        </w:rPr>
        <w:br/>
      </w:r>
      <w:r>
        <w:rPr>
          <w:rFonts w:hint="eastAsia"/>
        </w:rPr>
        <w:t>　　　　5.2.1 中国主要生产商奶瓶奶嘴刷产量（2022和2023年）列表</w:t>
      </w:r>
      <w:r>
        <w:rPr>
          <w:rFonts w:hint="eastAsia"/>
        </w:rPr>
        <w:br/>
      </w:r>
      <w:r>
        <w:rPr>
          <w:rFonts w:hint="eastAsia"/>
        </w:rPr>
        <w:t>　　　　5.2.2 中国主要生产商奶瓶奶嘴刷产值（2022和2023年）列表</w:t>
      </w:r>
      <w:r>
        <w:rPr>
          <w:rFonts w:hint="eastAsia"/>
        </w:rPr>
        <w:br/>
      </w:r>
      <w:r>
        <w:rPr>
          <w:rFonts w:hint="eastAsia"/>
        </w:rPr>
        <w:t>　　5.3 中国市场奶瓶奶嘴刷产量、进出口量及消费量（销售量）（2022和2023年）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5.4 中国市场奶瓶奶嘴刷进口价格及金额（2022和2023年）</w:t>
      </w:r>
      <w:r>
        <w:rPr>
          <w:rFonts w:hint="eastAsia"/>
        </w:rPr>
        <w:br/>
      </w:r>
      <w:r>
        <w:rPr>
          <w:rFonts w:hint="eastAsia"/>
        </w:rPr>
        <w:t>　　5.5 中国市场奶瓶奶嘴刷出口价格及金额（2022和2023年）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中国市场奶瓶奶嘴刷主要应用领域、及各领域主要客户（买家）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中国市场奶瓶奶嘴刷主要应用领域销量、市场份额、增长率及各领域主要客户（2018-2030年）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玻璃奶瓶奶嘴领域分析及该领域主要客户</w:t>
      </w:r>
      <w:r>
        <w:rPr>
          <w:rFonts w:hint="eastAsia"/>
        </w:rPr>
        <w:br/>
      </w:r>
      <w:r>
        <w:rPr>
          <w:rFonts w:hint="eastAsia"/>
        </w:rPr>
        <w:t>　　6.3 塑料奶瓶奶嘴领域分析及该领域主要客户</w:t>
      </w:r>
      <w:r>
        <w:rPr>
          <w:rFonts w:hint="eastAsia"/>
        </w:rPr>
        <w:br/>
      </w:r>
      <w:r>
        <w:rPr>
          <w:rFonts w:hint="eastAsia"/>
        </w:rPr>
        <w:t>　　6.4 橡胶奶瓶奶嘴领域分析及该领域主要客户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奶瓶奶嘴刷生产技术及发展趋势</w:t>
      </w:r>
      <w:r>
        <w:rPr>
          <w:rFonts w:hint="eastAsia"/>
        </w:rPr>
        <w:br/>
      </w:r>
      <w:r>
        <w:rPr>
          <w:rFonts w:hint="eastAsia"/>
        </w:rPr>
        <w:t>　　7.1 奶瓶奶嘴刷目前主要生产技术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全球市场奶瓶奶嘴刷生产技术</w:t>
      </w:r>
      <w:r>
        <w:rPr>
          <w:rFonts w:hint="eastAsia"/>
        </w:rPr>
        <w:br/>
      </w:r>
      <w:r>
        <w:rPr>
          <w:rFonts w:hint="eastAsia"/>
        </w:rPr>
        <w:t>　　　　7.1.2 中国市场奶瓶奶嘴刷生产技术</w:t>
      </w:r>
      <w:r>
        <w:rPr>
          <w:rFonts w:hint="eastAsia"/>
        </w:rPr>
        <w:br/>
      </w:r>
      <w:r>
        <w:rPr>
          <w:rFonts w:hint="eastAsia"/>
        </w:rPr>
        <w:t>　　7.2 奶瓶奶嘴刷未来技术发展趋势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全球市场奶瓶奶嘴刷技术发展趋势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中国市场奶瓶奶嘴刷技术发展趋势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奶瓶奶嘴刷产品图片</w:t>
      </w:r>
      <w:r>
        <w:rPr>
          <w:rFonts w:hint="eastAsia"/>
        </w:rPr>
        <w:br/>
      </w:r>
      <w:r>
        <w:rPr>
          <w:rFonts w:hint="eastAsia"/>
        </w:rPr>
        <w:t>　　图 中国市场奶瓶奶嘴刷销量及增长率（2018-2030年）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中国市场奶瓶奶嘴刷销售额及增长率（2018-2030年）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尼龙刷每种规格价格（2022和2023年）列表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海绵刷每种规格价格（2022和2023年）列表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清洁刷每种规格价格（2022和2023年）列表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尼龙刷生产商不同规格产品价格（2022和2023年）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海绵刷生产商不同规格产品价格（2022和2023年）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清洁刷生产商不同规格产品价格（2022和2023年）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奶瓶奶嘴刷主要分类2022和2023年市场份额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中国市场奶瓶奶嘴刷生产商销量列表（2022和2023年）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中国市场奶瓶奶嘴刷生产商销量市场份额列表（2022和2023年）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中国市场奶瓶奶嘴刷主要生产商销售额列表（2022和2023年）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中国市场奶瓶奶嘴刷主要生产商销售额市场份额列表（2022和2023年）</w:t>
      </w:r>
      <w:r>
        <w:rPr>
          <w:rFonts w:hint="eastAsia"/>
        </w:rPr>
        <w:br/>
      </w:r>
      <w:r>
        <w:rPr>
          <w:rFonts w:hint="eastAsia"/>
        </w:rPr>
        <w:t>　　表中国奶瓶奶嘴刷生产商产地分布、产品类别及2023年产能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中国市场奶瓶奶嘴刷主要分类销售额增长率（2018-2030年）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图 中国尼龙刷销量及增长率（2018-2030年）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中国海绵刷销量及增长率（2018-2030年）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中国清洁刷销量及增长率（2018-2030年）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重点企业（1）清洁刷每种规格价格（2022和2023年）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重点企业（3）海绵刷每种规格价格（2022和2023年）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重点企业（10）奶瓶奶嘴刷2022和2023年销量、销售额及平均价格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图 中国市场奶瓶奶嘴刷总产量（2018-2030年）</w:t>
      </w:r>
      <w:r>
        <w:rPr>
          <w:rFonts w:hint="eastAsia"/>
        </w:rPr>
        <w:br/>
      </w:r>
      <w:r>
        <w:rPr>
          <w:rFonts w:hint="eastAsia"/>
        </w:rPr>
        <w:t>　　表 中国生产商奶瓶奶嘴刷产量（2022和2023年）列表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中国生产商奶瓶奶嘴刷产量市场份额（2022和2023年）列表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中国生产商奶瓶奶嘴刷产值（2022和2023年）列表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中国生产商奶瓶奶嘴刷产值市场份额（2022和2023年）列表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中国市场奶瓶奶嘴刷产量、进出口量及消费量（销售量）（2022和2023年）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中国市场奶瓶奶嘴刷进口价格及金额（2022和2023年）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中国市场奶瓶奶嘴刷出口价格及金额（2022和2023年）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中国市场奶瓶奶嘴刷主要应用领域销量市场份额（2018-2030年）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玻璃奶瓶奶嘴领域奶瓶奶嘴刷 主要客户列表</w:t>
      </w:r>
      <w:r>
        <w:rPr>
          <w:rFonts w:hint="eastAsia"/>
        </w:rPr>
        <w:br/>
      </w:r>
      <w:r>
        <w:rPr>
          <w:rFonts w:hint="eastAsia"/>
        </w:rPr>
        <w:t>　　表 塑料奶瓶奶嘴领域奶瓶奶嘴刷 主要客户列表</w:t>
      </w:r>
      <w:r>
        <w:rPr>
          <w:rFonts w:hint="eastAsia"/>
        </w:rPr>
        <w:br/>
      </w:r>
      <w:r>
        <w:rPr>
          <w:rFonts w:hint="eastAsia"/>
        </w:rPr>
        <w:t>　　表 橡胶奶瓶奶嘴领域奶瓶奶嘴刷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8e697f1040d1" w:history="1">
        <w:r>
          <w:rPr>
            <w:rStyle w:val="Hyperlink"/>
          </w:rPr>
          <w:t>中国奶瓶奶嘴刷行业现状分析与发展趋势研究报告（2024年版）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88e697f1040d1" w:history="1">
        <w:r>
          <w:rPr>
            <w:rStyle w:val="Hyperlink"/>
          </w:rPr>
          <w:t>https://www.20087.com/M_QingGongRiHua/57/NaiPingNaiZuiShuaHangYeXianZhuangYuFaZhanQianJing.html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45c55014e4646" w:history="1">
      <w:r>
        <w:rPr>
          <w:rStyle w:val="Hyperlink"/>
        </w:rPr>
        <w:t>中国奶瓶奶嘴刷行业现状分析与发展趋势研究报告（2024年版）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NaiPingNaiZuiShuaHangYeXianZhuangYuFaZhanQianJing.html" TargetMode="External" Id="Rab688e697f1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NaiPingNaiZuiShuaHangYeXianZhuangYuFaZhanQianJing.html" TargetMode="External" Id="R1fa45c55014e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2023-09-15T04:36:00Z</dcterms:created>
  <dcterms:modified xsi:type="dcterms:W3CDTF">2023-09-15T05:36:00Z</dcterms:modified>
  <dc:subject>中国奶瓶奶嘴刷行业现状分析与发展趋势研究报告（2024年版）</dc:subject>
  <dc:title>中国奶瓶奶嘴刷行业现状分析与发展趋势研究报告（2024年版）</dc:title>
  <cp:keywords>中国奶瓶奶嘴刷行业现状分析与发展趋势研究报告（2024年版）</cp:keywords>
  <dc:description>中国奶瓶奶嘴刷行业现状分析与发展趋势研究报告（2024年版）</dc:description>
</cp:coreProperties>
</file>