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8ecb7806354e44" w:history="1">
              <w:r>
                <w:rPr>
                  <w:rStyle w:val="Hyperlink"/>
                </w:rPr>
                <w:t>2025-2031年中国实验室用品行业市场分析与发展趋势预测报告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8ecb7806354e44" w:history="1">
              <w:r>
                <w:rPr>
                  <w:rStyle w:val="Hyperlink"/>
                </w:rPr>
                <w:t>2025-2031年中国实验室用品行业市场分析与发展趋势预测报告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8ecb7806354e44" w:history="1">
                <w:r>
                  <w:rPr>
                    <w:rStyle w:val="Hyperlink"/>
                  </w:rPr>
                  <w:t>https://www.20087.com/7/95/ShiYanShiYongPinDeFaZhanQuShi.html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用品是一种科研活动中不可或缺的物资，近年来随着科学研究的发展和技术的进步，在设计、材料选择和功能性方面都有了显著提升。目前，实验室用品不仅在精确度、耐用性方面有所改进，而且在设备的智能化、易用性方面也实现了较大突破。此外，随着对实验安全性和准确性的要求提高，实验室用品的设计更加注重提高其实用性和安全性。</w:t>
      </w:r>
      <w:r>
        <w:rPr>
          <w:rFonts w:hint="eastAsia"/>
        </w:rPr>
        <w:br/>
      </w:r>
      <w:r>
        <w:rPr>
          <w:rFonts w:hint="eastAsia"/>
        </w:rPr>
        <w:t>　　未来，实验室用品的发展将更加侧重于技术创新和智能化。一方面，随着新材料和新技术的应用，实验室用品将采用更先进的传感器技术和材料，提高其测量精度和耐用性；另一方面，随着对实验安全性和准确性的要求增加，实验室用品将更加注重提高其实用性和安全性。此外，随着智能化技术的发展，实验室用品将更加智能化，能够实现数据自动采集、分析和传输等功能，提高实验效率和数据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8ecb7806354e44" w:history="1">
        <w:r>
          <w:rPr>
            <w:rStyle w:val="Hyperlink"/>
          </w:rPr>
          <w:t>2025-2031年中国实验室用品行业市场分析与发展趋势预测报告</w:t>
        </w:r>
      </w:hyperlink>
      <w:r>
        <w:rPr>
          <w:rFonts w:hint="eastAsia"/>
        </w:rPr>
        <w:t>》系统分析了我国实验室用品行业的市场规模、市场需求及价格动态，深入探讨了实验室用品产业链结构与发展特点。报告对实验室用品细分市场进行了详细剖析，基于科学数据预测了市场前景及未来发展趋势，同时聚焦实验室用品重点企业，评估了品牌影响力、市场竞争力及行业集中度变化。通过专业分析与客观洞察，报告为投资者、产业链相关企业及政府决策部门提供了重要参考，是把握实验室用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实验室用品行业界定</w:t>
      </w:r>
      <w:r>
        <w:rPr>
          <w:rFonts w:hint="eastAsia"/>
        </w:rPr>
        <w:br/>
      </w:r>
      <w:r>
        <w:rPr>
          <w:rFonts w:hint="eastAsia"/>
        </w:rPr>
        <w:t>　　第一节 实验室用品行业定义</w:t>
      </w:r>
      <w:r>
        <w:rPr>
          <w:rFonts w:hint="eastAsia"/>
        </w:rPr>
        <w:br/>
      </w:r>
      <w:r>
        <w:rPr>
          <w:rFonts w:hint="eastAsia"/>
        </w:rPr>
        <w:t>　　第二节 实验室用品行业特点分析</w:t>
      </w:r>
      <w:r>
        <w:rPr>
          <w:rFonts w:hint="eastAsia"/>
        </w:rPr>
        <w:br/>
      </w:r>
      <w:r>
        <w:rPr>
          <w:rFonts w:hint="eastAsia"/>
        </w:rPr>
        <w:t>　　第三节 实验室用品行业发展历程</w:t>
      </w:r>
      <w:r>
        <w:rPr>
          <w:rFonts w:hint="eastAsia"/>
        </w:rPr>
        <w:br/>
      </w:r>
      <w:r>
        <w:rPr>
          <w:rFonts w:hint="eastAsia"/>
        </w:rPr>
        <w:t>　　第四节 实验室用品产业链分析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2024-2025年全球实验室用品行业发展态势分析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全球实验室用品行业总体情况</w:t>
      </w:r>
      <w:r>
        <w:rPr>
          <w:rFonts w:hint="eastAsia"/>
        </w:rPr>
        <w:br/>
      </w:r>
      <w:r>
        <w:rPr>
          <w:rFonts w:hint="eastAsia"/>
        </w:rPr>
        <w:t>　　第二节 实验室用品行业重点国家、地区市场分析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全球实验室用品行业发展前景预测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2024-2025年中国实验室用品行业发展环境分析</w:t>
      </w:r>
      <w:r>
        <w:rPr>
          <w:rFonts w:hint="eastAsia"/>
        </w:rPr>
        <w:br/>
      </w:r>
      <w:r>
        <w:rPr>
          <w:rFonts w:hint="eastAsia"/>
        </w:rPr>
        <w:t>　　第一节 实验室用品行业经济环境分析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实验室用品行业政策环境分析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一、实验室用品行业相关政策</w:t>
      </w:r>
      <w:r>
        <w:rPr>
          <w:rFonts w:hint="eastAsia"/>
        </w:rPr>
        <w:br/>
      </w:r>
      <w:r>
        <w:rPr>
          <w:rFonts w:hint="eastAsia"/>
        </w:rPr>
        <w:t>　　　　二、实验室用品行业相关标准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实验室用品行业技术发展现状及趋势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当前我国实验室用品技术发展现状</w:t>
      </w:r>
      <w:r>
        <w:rPr>
          <w:rFonts w:hint="eastAsia"/>
        </w:rPr>
        <w:br/>
      </w:r>
      <w:r>
        <w:rPr>
          <w:rFonts w:hint="eastAsia"/>
        </w:rPr>
        <w:t>　　第二节 中外实验室用品技术差距及产生差距的主要原因分析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提高我国实验室用品技术的对策</w:t>
      </w:r>
      <w:r>
        <w:rPr>
          <w:rFonts w:hint="eastAsia"/>
        </w:rPr>
        <w:br/>
      </w:r>
      <w:r>
        <w:rPr>
          <w:rFonts w:hint="eastAsia"/>
        </w:rPr>
        <w:t>　　第四节 我国实验室用品研发、设计发展趋势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中国实验室用品行业市场供需状况分析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中国实验室用品行业市场规模情况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中国实验室用品行业市场需求状况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一、2019-2024年实验室用品行业市场需求情况</w:t>
      </w:r>
      <w:r>
        <w:rPr>
          <w:rFonts w:hint="eastAsia"/>
        </w:rPr>
        <w:br/>
      </w:r>
      <w:r>
        <w:rPr>
          <w:rFonts w:hint="eastAsia"/>
        </w:rPr>
        <w:t>　　　　二、实验室用品行业市场需求特点分析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三、2025-2031年实验室用品行业市场需求预测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中国实验室用品行业产量情况分析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一、2019-2024年实验室用品行业产量统计</w:t>
      </w:r>
      <w:r>
        <w:rPr>
          <w:rFonts w:hint="eastAsia"/>
        </w:rPr>
        <w:br/>
      </w:r>
      <w:r>
        <w:rPr>
          <w:rFonts w:hint="eastAsia"/>
        </w:rPr>
        <w:t>　　　　二、实验室用品行业市场供给特点分析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三、2025-2031年实验室用品行业产量预测</w:t>
      </w:r>
      <w:r>
        <w:rPr>
          <w:rFonts w:hint="eastAsia"/>
        </w:rPr>
        <w:br/>
      </w:r>
      <w:r>
        <w:rPr>
          <w:rFonts w:hint="eastAsia"/>
        </w:rPr>
        <w:t>　　第四节 实验室用品行业市场供需平衡状况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中国实验室用品行业进出口情况分析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实验室用品行业出口情况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一、2019-2024年实验室用品行业出口情况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三、2025-2031年实验室用品行业出口情况预测</w:t>
      </w:r>
      <w:r>
        <w:rPr>
          <w:rFonts w:hint="eastAsia"/>
        </w:rPr>
        <w:br/>
      </w:r>
      <w:r>
        <w:rPr>
          <w:rFonts w:hint="eastAsia"/>
        </w:rPr>
        <w:t>　　第二节 实验室用品行业进口情况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一、2019-2024年实验室用品行业进口情况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三、2025-2031年实验室用品行业进口情况预测</w:t>
      </w:r>
      <w:r>
        <w:rPr>
          <w:rFonts w:hint="eastAsia"/>
        </w:rPr>
        <w:br/>
      </w:r>
      <w:r>
        <w:rPr>
          <w:rFonts w:hint="eastAsia"/>
        </w:rPr>
        <w:t>　　第三节 实验室用品行业进出口面临的挑战及对策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中国实验室用品行业产品价格监测</w:t>
      </w:r>
      <w:r>
        <w:rPr>
          <w:rFonts w:hint="eastAsia"/>
        </w:rPr>
        <w:br/>
      </w:r>
      <w:r>
        <w:rPr>
          <w:rFonts w:hint="eastAsia"/>
        </w:rPr>
        <w:t>　　　　一、实验室用品市场价格特征</w:t>
      </w:r>
      <w:r>
        <w:rPr>
          <w:rFonts w:hint="eastAsia"/>
        </w:rPr>
        <w:br/>
      </w:r>
      <w:r>
        <w:rPr>
          <w:rFonts w:hint="eastAsia"/>
        </w:rPr>
        <w:t>　　　　二、当前实验室用品市场价格评述</w:t>
      </w:r>
      <w:r>
        <w:rPr>
          <w:rFonts w:hint="eastAsia"/>
        </w:rPr>
        <w:br/>
      </w:r>
      <w:r>
        <w:rPr>
          <w:rFonts w:hint="eastAsia"/>
        </w:rPr>
        <w:t>　　　　三、影响实验室用品市场价格因素分析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四、未来实验室用品市场价格走势预测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中国实验室用品行业重点区域市场分析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实验室用品行业区域市场分布情况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实验室用品行业细分市场调研分析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实验室用品细分产品（一）市场调研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实验室用品细分产品（二）市场调研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实验室用品行业上、下游市场分析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实验室用品行业上游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实验室用品行业下游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实验室用品行业重点企业发展调研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实验室用品重点企业（一）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实验室用品重点企业（二）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实验室用品重点企业（三）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实验室用品重点企业（四）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实验室用品重点企业（五）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实验室用品重点企业（六）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实验室用品行业风险及对策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2025-2031年实验室用品行业发展环境分析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2025-2031年实验室用品行业投资特性分析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一、实验室用品行业进入壁垒</w:t>
      </w:r>
      <w:r>
        <w:rPr>
          <w:rFonts w:hint="eastAsia"/>
        </w:rPr>
        <w:br/>
      </w:r>
      <w:r>
        <w:rPr>
          <w:rFonts w:hint="eastAsia"/>
        </w:rPr>
        <w:t>　　　　二、实验室用品行业盈利模式</w:t>
      </w:r>
      <w:r>
        <w:rPr>
          <w:rFonts w:hint="eastAsia"/>
        </w:rPr>
        <w:br/>
      </w:r>
      <w:r>
        <w:rPr>
          <w:rFonts w:hint="eastAsia"/>
        </w:rPr>
        <w:t>　　　　三、实验室用品行业盈利因素</w:t>
      </w:r>
      <w:r>
        <w:rPr>
          <w:rFonts w:hint="eastAsia"/>
        </w:rPr>
        <w:br/>
      </w:r>
      <w:r>
        <w:rPr>
          <w:rFonts w:hint="eastAsia"/>
        </w:rPr>
        <w:t>　　第三节 实验室用品行业“波特五力模型”分析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2025-2031年实验室用品行业风险及对策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实验室用品企业竞争策略分析</w:t>
      </w:r>
      <w:r>
        <w:rPr>
          <w:rFonts w:hint="eastAsia"/>
        </w:rPr>
        <w:br/>
      </w:r>
      <w:r>
        <w:rPr>
          <w:rFonts w:hint="eastAsia"/>
        </w:rPr>
        <w:t>　　第一节 实验室用品市场竞争策略分析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一、2025-2031年中国实验室用品市场增长潜力分析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二、2025-2031年中国实验室用品主要潜力品种分析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三、现有实验室用品产品竞争策略分析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四、潜力实验室用品品种竞争策略选择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2025-2031年中国实验室用品企业竞争策略分析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一、2025-2031年我国实验室用品市场竞争趋势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二、2025-2031年实验室用品行业竞争格局展望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三、2025-2031年实验室用品行业竞争策略分析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四、2025-2031年实验室用品企业竞争策略分析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2025-2031年中国实验室用品行业发展趋势分析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一、2025-2031年实验室用品技术发展趋势分析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二、2025-2031年实验室用品产品发展趋势分析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三、2025-2031年实验室用品行业竞争格局展望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2025-2031年中国实验室用品市场趋势分析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一、2025-2031年实验室用品发展趋势预测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二、2025-2031年实验室用品市场前景分析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三、2025-2031年实验室用品产业政策趋向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2025-2031年实验室用品行业投资价值评估分析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实验室用品行业发展建议分析</w:t>
      </w:r>
      <w:r>
        <w:rPr>
          <w:rFonts w:hint="eastAsia"/>
        </w:rPr>
        <w:br/>
      </w:r>
      <w:r>
        <w:rPr>
          <w:rFonts w:hint="eastAsia"/>
        </w:rPr>
        <w:t>　　第一节 实验室用品行业研究结论及建议</w:t>
      </w:r>
      <w:r>
        <w:rPr>
          <w:rFonts w:hint="eastAsia"/>
        </w:rPr>
        <w:br/>
      </w:r>
      <w:r>
        <w:rPr>
          <w:rFonts w:hint="eastAsia"/>
        </w:rPr>
        <w:t>　　第二节 实验室用品细分行业研究结论及建议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[:中:智林:]实验室用品行业竞争策略总结及建议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实验室用品行业类别</w:t>
      </w:r>
      <w:r>
        <w:rPr>
          <w:rFonts w:hint="eastAsia"/>
        </w:rPr>
        <w:br/>
      </w:r>
      <w:r>
        <w:rPr>
          <w:rFonts w:hint="eastAsia"/>
        </w:rPr>
        <w:t>　　图表 实验室用品行业产业链调研</w:t>
      </w:r>
      <w:r>
        <w:rPr>
          <w:rFonts w:hint="eastAsia"/>
        </w:rPr>
        <w:br/>
      </w:r>
      <w:r>
        <w:rPr>
          <w:rFonts w:hint="eastAsia"/>
        </w:rPr>
        <w:t>　　图表 实验室用品行业现状</w:t>
      </w:r>
      <w:r>
        <w:rPr>
          <w:rFonts w:hint="eastAsia"/>
        </w:rPr>
        <w:br/>
      </w:r>
      <w:r>
        <w:rPr>
          <w:rFonts w:hint="eastAsia"/>
        </w:rPr>
        <w:t>　　图表 实验室用品行业标准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2019-2024年中国实验室用品行业市场规模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2024年中国实验室用品行业产能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2019-2024年中国实验室用品行业产量统计</w:t>
      </w:r>
      <w:r>
        <w:rPr>
          <w:rFonts w:hint="eastAsia"/>
        </w:rPr>
        <w:br/>
      </w:r>
      <w:r>
        <w:rPr>
          <w:rFonts w:hint="eastAsia"/>
        </w:rPr>
        <w:t>　　图表 实验室用品行业动态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2019-2024年中国实验室用品市场需求量</w:t>
      </w:r>
      <w:r>
        <w:rPr>
          <w:rFonts w:hint="eastAsia"/>
        </w:rPr>
        <w:br/>
      </w:r>
      <w:r>
        <w:rPr>
          <w:rFonts w:hint="eastAsia"/>
        </w:rPr>
        <w:t>　　图表 2024年中国实验室用品行业需求区域调研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2019-2024年中国实验室用品行情</w:t>
      </w:r>
      <w:r>
        <w:rPr>
          <w:rFonts w:hint="eastAsia"/>
        </w:rPr>
        <w:br/>
      </w:r>
      <w:r>
        <w:rPr>
          <w:rFonts w:hint="eastAsia"/>
        </w:rPr>
        <w:t>　　图表 2019-2024年中国实验室用品价格走势图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2019-2024年中国实验室用品行业销售收入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2019-2024年中国实验室用品行业盈利情况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2019-2024年中国实验室用品行业利润总额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2019-2024年中国实验室用品进口统计</w:t>
      </w:r>
      <w:r>
        <w:rPr>
          <w:rFonts w:hint="eastAsia"/>
        </w:rPr>
        <w:br/>
      </w:r>
      <w:r>
        <w:rPr>
          <w:rFonts w:hint="eastAsia"/>
        </w:rPr>
        <w:t>　　图表 2019-2024年中国实验室用品出口统计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**地区实验室用品市场规模</w:t>
      </w:r>
      <w:r>
        <w:rPr>
          <w:rFonts w:hint="eastAsia"/>
        </w:rPr>
        <w:br/>
      </w:r>
      <w:r>
        <w:rPr>
          <w:rFonts w:hint="eastAsia"/>
        </w:rPr>
        <w:t>　　图表 **地区实验室用品行业市场需求</w:t>
      </w:r>
      <w:r>
        <w:rPr>
          <w:rFonts w:hint="eastAsia"/>
        </w:rPr>
        <w:br/>
      </w:r>
      <w:r>
        <w:rPr>
          <w:rFonts w:hint="eastAsia"/>
        </w:rPr>
        <w:t>　　图表 **地区实验室用品市场调研</w:t>
      </w:r>
      <w:r>
        <w:rPr>
          <w:rFonts w:hint="eastAsia"/>
        </w:rPr>
        <w:br/>
      </w:r>
      <w:r>
        <w:rPr>
          <w:rFonts w:hint="eastAsia"/>
        </w:rPr>
        <w:t>　　图表 **地区实验室用品行业市场需求分析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**地区实验室用品市场规模</w:t>
      </w:r>
      <w:r>
        <w:rPr>
          <w:rFonts w:hint="eastAsia"/>
        </w:rPr>
        <w:br/>
      </w:r>
      <w:r>
        <w:rPr>
          <w:rFonts w:hint="eastAsia"/>
        </w:rPr>
        <w:t>　　图表 **地区实验室用品行业市场需求</w:t>
      </w:r>
      <w:r>
        <w:rPr>
          <w:rFonts w:hint="eastAsia"/>
        </w:rPr>
        <w:br/>
      </w:r>
      <w:r>
        <w:rPr>
          <w:rFonts w:hint="eastAsia"/>
        </w:rPr>
        <w:t>　　图表 **地区实验室用品市场调研</w:t>
      </w:r>
      <w:r>
        <w:rPr>
          <w:rFonts w:hint="eastAsia"/>
        </w:rPr>
        <w:br/>
      </w:r>
      <w:r>
        <w:rPr>
          <w:rFonts w:hint="eastAsia"/>
        </w:rPr>
        <w:t>　　图表 **地区实验室用品行业市场需求分析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实验室用品行业竞争对手分析</w:t>
      </w:r>
      <w:r>
        <w:rPr>
          <w:rFonts w:hint="eastAsia"/>
        </w:rPr>
        <w:br/>
      </w:r>
      <w:r>
        <w:rPr>
          <w:rFonts w:hint="eastAsia"/>
        </w:rPr>
        <w:t>　　图表 实验室用品重点企业（一）基本信息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实验室用品重点企业（一）经营情况分析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实验室用品重点企业（一）主要经济指标情况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实验室用品重点企业（一）偿债能力情况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实验室用品重点企业（一）运营能力情况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实验室用品重点企业（一）成长能力情况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实验室用品重点企业（二）基本信息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实验室用品重点企业（二）经营情况分析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实验室用品重点企业（二）主要经济指标情况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实验室用品重点企业（二）偿债能力情况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实验室用品重点企业（二）运营能力情况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实验室用品重点企业（二）成长能力情况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实验室用品重点企业（三）基本信息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实验室用品重点企业（三）经营情况分析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实验室用品重点企业（三）主要经济指标情况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实验室用品重点企业（三）偿债能力情况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实验室用品重点企业（三）运营能力情况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实验室用品重点企业（三）成长能力情况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2025-2031年中国实验室用品行业产能预测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2025-2031年中国实验室用品行业产量预测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2025-2031年中国实验室用品市场需求预测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2025-2031年中国实验室用品行业市场规模预测</w:t>
      </w:r>
      <w:r>
        <w:rPr>
          <w:rFonts w:hint="eastAsia"/>
        </w:rPr>
        <w:br/>
      </w:r>
      <w:r>
        <w:rPr>
          <w:rFonts w:hint="eastAsia"/>
        </w:rPr>
        <w:t>　　图表 实验室用品行业准入条件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2025-2031年中国实验室用品市场前景</w:t>
      </w:r>
      <w:r>
        <w:rPr>
          <w:rFonts w:hint="eastAsia"/>
        </w:rPr>
        <w:br/>
      </w:r>
      <w:r>
        <w:rPr>
          <w:rFonts w:hint="eastAsia"/>
        </w:rPr>
        <w:t>　　图表 2025-2031年中国实验室用品行业信息化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2025-2031年中国实验室用品行业风险分析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2025-2031年中国实验室用品行业发展趋势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8ecb7806354e44" w:history="1">
        <w:r>
          <w:rPr>
            <w:rStyle w:val="Hyperlink"/>
          </w:rPr>
          <w:t>2025-2031年中国实验室用品行业市场分析与发展趋势预测报告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8ecb7806354e44" w:history="1">
        <w:r>
          <w:rPr>
            <w:rStyle w:val="Hyperlink"/>
          </w:rPr>
          <w:t>https://www.20087.com/7/95/ShiYanShiYongPinDeFaZhanQuShi.html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热点：实验室必备物品、实验室用品计入什么科目、实验室成套设备及用品、实验室用品商城、实验室器具、实验室用品商城99808、实验室里面的器材、实验室用品大全、实验室用品清单和名称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dd1c090fe497d" w:history="1">
      <w:r>
        <w:rPr>
          <w:rStyle w:val="Hyperlink"/>
        </w:rPr>
        <w:t>2025-2031年中国实验室用品行业市场分析与发展趋势预测报告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ShiYanShiYongPinDeFaZhanQuShi.html" TargetMode="External" Id="Rd18ecb7806354e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ShiYanShiYongPinDeFaZhanQuShi.html" TargetMode="External" Id="R0dedd1c090fe49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2024-08-30T07:00:00Z</dcterms:created>
  <dcterms:modified xsi:type="dcterms:W3CDTF">2024-08-30T08:00:00Z</dcterms:modified>
  <dc:subject>2025-2031年中国实验室用品行业市场分析与发展趋势预测报告</dc:subject>
  <dc:title>2025-2031年中国实验室用品行业市场分析与发展趋势预测报告</dc:title>
  <cp:keywords>2025-2031年中国实验室用品行业市场分析与发展趋势预测报告</cp:keywords>
  <dc:description>2025-2031年中国实验室用品行业市场分析与发展趋势预测报告</dc:description>
</cp:coreProperties>
</file>