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f741e97794542" w:history="1">
              <w:r>
                <w:rPr>
                  <w:rStyle w:val="Hyperlink"/>
                </w:rPr>
                <w:t>2026-2032年中国带支架磁吸手机壳行业研究及前景趋势分析报告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f741e97794542" w:history="1">
              <w:r>
                <w:rPr>
                  <w:rStyle w:val="Hyperlink"/>
                </w:rPr>
                <w:t>2026-2032年中国带支架磁吸手机壳行业研究及前景趋势分析报告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f741e97794542" w:history="1">
                <w:r>
                  <w:rPr>
                    <w:rStyle w:val="Hyperlink"/>
                  </w:rPr>
                  <w:t>https://www.20087.com/7/25/DaiZhiJiaCiXiShouJiQiaoShiChangQianJing.html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支架磁吸手机壳是移动影像时代下，将物理防护、磁吸生态与内容创作工具深度融合的新型智能配件。随着智能手机影像能力的跃升，用户对随手记录与多角度拍摄的需求日益增长，促使该类产品从单纯的“防摔附属品”向“移动生产力工具”转型。在设计与制造上，现代磁吸手机壳通过内置高强度磁吸阵列与精密铰链支架，实现了与无线充电器、卡包及稳定器的无缝兼容。部分高端产品更引入了气囊缓冲结构与空气感包边设计，在保障军工级防摔性能的同时兼顾了轻薄握持感。此外，支架结构经过人体工程学优化，支持横竖双模式悬停，甚至可作为简易云台使用，大幅降低了大众用户的短视频创作门槛。</w:t>
      </w:r>
      <w:r>
        <w:rPr>
          <w:rFonts w:hint="eastAsia"/>
        </w:rPr>
        <w:br/>
      </w:r>
      <w:r>
        <w:rPr>
          <w:rFonts w:hint="eastAsia"/>
        </w:rPr>
        <w:t>　　未来，带支架磁吸手机壳将向着极致轻薄、多功能集成与环保材料方向持续迭代。市场调研网指出，在材料科学领域，新型抗黄变高分子材料与可降解环保基材的应用，将在提升耐用性的同时满足全球日益严格的绿色消费标准。在功能创新上，支架与磁吸模块将实现更深度的隐形化设计，例如采用超薄钛合金支架或液态金属铰链，确保在收起状态下不增加额外厚度，完美保留裸机手感。同时，随着AI终端与空间计算的发展，手机壳将可能集成更多传感器或NFC交互模块，成为连接物理世界与数字空间的智能入口。整体而言，该品类将彻底摆脱低价消耗品的标签，成为高附加值的移动智能生态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8f741e97794542" w:history="1">
        <w:r>
          <w:rPr>
            <w:rStyle w:val="Hyperlink"/>
          </w:rPr>
          <w:t>2026-2032年中国带支架磁吸手机壳行业研究及前景趋势分析报告</w:t>
        </w:r>
      </w:hyperlink>
      <w:r>
        <w:rPr>
          <w:rFonts w:hint="eastAsia"/>
        </w:rPr>
        <w:t>》，2025年带支架磁吸手机壳行业市场规模达 亿元，预计2032年市场规模将达 亿元，期间年均复合增长率（CAGR）达 %。报告系统分析了带支架磁吸手机壳行业的现状，全面梳理了带支架磁吸手机壳市场需求、市场规模、产业链结构及价格体系，详细解读了带支架磁吸手机壳细分市场特点。报告结合权威数据，科学预测了带支架磁吸手机壳市场前景与发展趋势，客观分析了品牌竞争格局、市场集中度及重点企业的运营表现，并指出了带支架磁吸手机壳行业面临的机遇与风险。为带支架磁吸手机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带支架磁吸手机壳市场概述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按照不同产品类型，带支架磁吸手机壳主要可以分为如下几个类别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中国不同产品类型带支架磁吸手机壳增长趋势2021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磁吸圈旋转式</w:t>
      </w:r>
      <w:r>
        <w:rPr>
          <w:rFonts w:hint="eastAsia"/>
        </w:rPr>
        <w:br/>
      </w:r>
      <w:r>
        <w:rPr>
          <w:rFonts w:hint="eastAsia"/>
        </w:rPr>
        <w:t>　　　　1.2.3 隐藏折叠式</w:t>
      </w:r>
      <w:r>
        <w:rPr>
          <w:rFonts w:hint="eastAsia"/>
        </w:rPr>
        <w:br/>
      </w:r>
      <w:r>
        <w:rPr>
          <w:rFonts w:hint="eastAsia"/>
        </w:rPr>
        <w:t>　　　　1.2.4 指环/气囊式</w:t>
      </w:r>
      <w:r>
        <w:rPr>
          <w:rFonts w:hint="eastAsia"/>
        </w:rPr>
        <w:br/>
      </w:r>
      <w:r>
        <w:rPr>
          <w:rFonts w:hint="eastAsia"/>
        </w:rPr>
        <w:t>　　1.3 按照不同材质，带支架磁吸手机壳主要可以分为如下几个类别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中国不同材质带支架磁吸手机壳增长趋势2021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TPU+PC+磁铁</w:t>
      </w:r>
      <w:r>
        <w:rPr>
          <w:rFonts w:hint="eastAsia"/>
        </w:rPr>
        <w:br/>
      </w:r>
      <w:r>
        <w:rPr>
          <w:rFonts w:hint="eastAsia"/>
        </w:rPr>
        <w:t>　　　　1.3.3 TPU+铝合金+磁铁</w:t>
      </w:r>
      <w:r>
        <w:rPr>
          <w:rFonts w:hint="eastAsia"/>
        </w:rPr>
        <w:br/>
      </w:r>
      <w:r>
        <w:rPr>
          <w:rFonts w:hint="eastAsia"/>
        </w:rPr>
        <w:t>　　1.4 按照不同磁力，带支架磁吸手机壳主要可以分为如下几个类别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中国不同磁力带支架磁吸手机壳增长趋势2021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磁力：600–900Gs</w:t>
      </w:r>
      <w:r>
        <w:rPr>
          <w:rFonts w:hint="eastAsia"/>
        </w:rPr>
        <w:br/>
      </w:r>
      <w:r>
        <w:rPr>
          <w:rFonts w:hint="eastAsia"/>
        </w:rPr>
        <w:t>　　　　1.4.3 磁力：900–1300Gs</w:t>
      </w:r>
      <w:r>
        <w:rPr>
          <w:rFonts w:hint="eastAsia"/>
        </w:rPr>
        <w:br/>
      </w:r>
      <w:r>
        <w:rPr>
          <w:rFonts w:hint="eastAsia"/>
        </w:rPr>
        <w:t>　　1.5 从不同应用，带支架磁吸手机壳主要包括如下几个方面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中国不同应用带支架磁吸手机壳增长趋势2021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中国带支架磁吸手机壳发展现状及未来趋势（2021-2032）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中国市场带支架磁吸手机壳收入及增长率（2021-2032）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中国市场带支架磁吸手机壳销量及增长率（2021-2032）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中国市场主要带支架磁吸手机壳厂商分析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中国市场主要厂商带支架磁吸手机壳销量及市场占有率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中国市场主要厂商带支架磁吸手机壳销量（2021-2026）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中国市场主要厂商带支架磁吸手机壳销量市场份额（2021-2026）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中国市场主要厂商带支架磁吸手机壳收入及市场占有率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中国市场主要厂商带支架磁吸手机壳收入（2021-2026）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中国市场主要厂商带支架磁吸手机壳收入市场份额（2021-2026）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2025年中国市场主要厂商带支架磁吸手机壳收入排名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中国市场主要厂商带支架磁吸手机壳价格（2021-2026）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中国市场主要厂商带支架磁吸手机壳总部及产地分布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中国市场主要厂商成立时间及带支架磁吸手机壳商业化日期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中国市场主要厂商带支架磁吸手机壳产品类型及应用</w:t>
      </w:r>
      <w:r>
        <w:rPr>
          <w:rFonts w:hint="eastAsia"/>
        </w:rPr>
        <w:br/>
      </w:r>
      <w:r>
        <w:rPr>
          <w:rFonts w:hint="eastAsia"/>
        </w:rPr>
        <w:t>　　2.7 带支架磁吸手机壳行业集中度、竞争程度分析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带支架磁吸手机壳行业集中度分析：2025年中国Top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中国市场带支架磁吸手机壳第一梯队、第二梯队和第三梯队厂商（品牌）及2025年市场份额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重点企业（17）在中国市场带支架磁吸手机壳销量、收入、价格及毛利率（2021-2026）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不同产品类型带支架磁吸手机壳分析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中国市场不同产品类型带支架磁吸手机壳销量（2021-2032）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中国市场不同产品类型带支架磁吸手机壳销量及市场份额（2021-2026）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中国市场不同产品类型带支架磁吸手机壳销量预测（2027-2032）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中国市场不同产品类型带支架磁吸手机壳规模（2021-2032）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中国市场不同产品类型带支架磁吸手机壳规模及市场份额（2021-2026）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中国市场不同产品类型带支架磁吸手机壳规模预测（2027-2032）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中国市场不同产品类型带支架磁吸手机壳价格走势（2021-2032）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不同应用带支架磁吸手机壳分析</w:t>
      </w:r>
      <w:r>
        <w:rPr>
          <w:rFonts w:hint="eastAsia"/>
        </w:rPr>
        <w:br/>
      </w:r>
      <w:r>
        <w:rPr>
          <w:rFonts w:hint="eastAsia"/>
        </w:rPr>
        <w:t>　　5.1 中国市场不同应用带支架磁吸手机壳销量（2021-2032）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中国市场不同应用带支架磁吸手机壳销量及市场份额（2021-2026）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中国市场不同应用带支架磁吸手机壳销量预测（2027-2032）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中国市场不同应用带支架磁吸手机壳规模（2021-2032）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中国市场不同应用带支架磁吸手机壳规模及市场份额（2021-2026）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中国市场不同应用带支架磁吸手机壳规模预测（2027-2032）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中国市场不同应用带支架磁吸手机壳价格走势（2021-2032）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带支架磁吸手机壳行业发展分析---发展趋势</w:t>
      </w:r>
      <w:r>
        <w:rPr>
          <w:rFonts w:hint="eastAsia"/>
        </w:rPr>
        <w:br/>
      </w:r>
      <w:r>
        <w:rPr>
          <w:rFonts w:hint="eastAsia"/>
        </w:rPr>
        <w:t>　　6.2 带支架磁吸手机壳行业发展分析---厂商壁垒</w:t>
      </w:r>
      <w:r>
        <w:rPr>
          <w:rFonts w:hint="eastAsia"/>
        </w:rPr>
        <w:br/>
      </w:r>
      <w:r>
        <w:rPr>
          <w:rFonts w:hint="eastAsia"/>
        </w:rPr>
        <w:t>　　6.3 带支架磁吸手机壳行业发展分析---驱动因素</w:t>
      </w:r>
      <w:r>
        <w:rPr>
          <w:rFonts w:hint="eastAsia"/>
        </w:rPr>
        <w:br/>
      </w:r>
      <w:r>
        <w:rPr>
          <w:rFonts w:hint="eastAsia"/>
        </w:rPr>
        <w:t>　　6.4 带支架磁吸手机壳行业发展分析---制约因素</w:t>
      </w:r>
      <w:r>
        <w:rPr>
          <w:rFonts w:hint="eastAsia"/>
        </w:rPr>
        <w:br/>
      </w:r>
      <w:r>
        <w:rPr>
          <w:rFonts w:hint="eastAsia"/>
        </w:rPr>
        <w:t>　　6.5 带支架磁吸手机壳中国企业SWOT分析</w:t>
      </w:r>
      <w:r>
        <w:rPr>
          <w:rFonts w:hint="eastAsia"/>
        </w:rPr>
        <w:br/>
      </w:r>
      <w:r>
        <w:rPr>
          <w:rFonts w:hint="eastAsia"/>
        </w:rPr>
        <w:t>　　6.6 带支架磁吸手机壳行业发展分析---行业政策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带支架磁吸手机壳行业产业链简介</w:t>
      </w:r>
      <w:r>
        <w:rPr>
          <w:rFonts w:hint="eastAsia"/>
        </w:rPr>
        <w:br/>
      </w:r>
      <w:r>
        <w:rPr>
          <w:rFonts w:hint="eastAsia"/>
        </w:rPr>
        <w:t>　　7.2 带支架磁吸手机壳产业链分析-上游</w:t>
      </w:r>
      <w:r>
        <w:rPr>
          <w:rFonts w:hint="eastAsia"/>
        </w:rPr>
        <w:br/>
      </w:r>
      <w:r>
        <w:rPr>
          <w:rFonts w:hint="eastAsia"/>
        </w:rPr>
        <w:t>　　7.3 带支架磁吸手机壳产业链分析-中游</w:t>
      </w:r>
      <w:r>
        <w:rPr>
          <w:rFonts w:hint="eastAsia"/>
        </w:rPr>
        <w:br/>
      </w:r>
      <w:r>
        <w:rPr>
          <w:rFonts w:hint="eastAsia"/>
        </w:rPr>
        <w:t>　　7.4 带支架磁吸手机壳产业链分析-下游</w:t>
      </w:r>
      <w:r>
        <w:rPr>
          <w:rFonts w:hint="eastAsia"/>
        </w:rPr>
        <w:br/>
      </w:r>
      <w:r>
        <w:rPr>
          <w:rFonts w:hint="eastAsia"/>
        </w:rPr>
        <w:t>　　7.5 带支架磁吸手机壳行业采购模式</w:t>
      </w:r>
      <w:r>
        <w:rPr>
          <w:rFonts w:hint="eastAsia"/>
        </w:rPr>
        <w:br/>
      </w:r>
      <w:r>
        <w:rPr>
          <w:rFonts w:hint="eastAsia"/>
        </w:rPr>
        <w:t>　　7.6 带支架磁吸手机壳行业生产模式</w:t>
      </w:r>
      <w:r>
        <w:rPr>
          <w:rFonts w:hint="eastAsia"/>
        </w:rPr>
        <w:br/>
      </w:r>
      <w:r>
        <w:rPr>
          <w:rFonts w:hint="eastAsia"/>
        </w:rPr>
        <w:t>　　7.7 带支架磁吸手机壳行业销售模式及销售渠道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中国本土带支架磁吸手机壳产能、产量分析</w:t>
      </w:r>
      <w:r>
        <w:rPr>
          <w:rFonts w:hint="eastAsia"/>
        </w:rPr>
        <w:br/>
      </w:r>
      <w:r>
        <w:rPr>
          <w:rFonts w:hint="eastAsia"/>
        </w:rPr>
        <w:t>　　8.1 中国带支架磁吸手机壳供需现状及预测（2021-2032）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中国带支架磁吸手机壳产能、产量、产能利用率及发展趋势（2021-2032）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中国带支架磁吸手机壳产量、市场需求量及发展趋势（2021-2032）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中国带支架磁吸手机壳进出口分析</w:t>
      </w:r>
      <w:r>
        <w:rPr>
          <w:rFonts w:hint="eastAsia"/>
        </w:rPr>
        <w:br/>
      </w:r>
      <w:r>
        <w:rPr>
          <w:rFonts w:hint="eastAsia"/>
        </w:rPr>
        <w:t>　　　　8.2.1 中国市场带支架磁吸手机壳主要进口来源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中国市场带支架磁吸手机壳主要出口目的地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不同产品类型带支架磁吸手机壳市场规模2021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不同材质带支架磁吸手机壳市场规模2021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不同磁力带支架磁吸手机壳市场规模2021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不同应用带支架磁吸手机壳市场规模2021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中国市场主要厂商带支架磁吸手机壳销量（2021-2026）&amp;（千件）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中国市场主要厂商带支架磁吸手机壳销量市场份额（2021-2026）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中国市场主要厂商带支架磁吸手机壳收入（2021-2026）&amp;（万元）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中国市场主要厂商带支架磁吸手机壳收入份额（2021-2026）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2025年中国主要生产商带支架磁吸手机壳收入排名（万元）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中国市场主要厂商带支架磁吸手机壳价格（2021-2026）&amp;（元/件）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中国市场主要厂商带支架磁吸手机壳总部及产地分布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中国市场主要厂商成立时间及带支架磁吸手机壳商业化日期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中国市场主要厂商带支架磁吸手机壳产品类型及应用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2025年中国市场带支架磁吸手机壳主要厂商市场地位（第一梯队、第二梯队和第三梯队）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带支架磁吸手机壳市场投资、并购等现状分析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带支架磁吸手机壳生产基地、总部、竞争对手及市场地位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带支架磁吸手机壳产品规格、参数及市场应用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带支架磁吸手机壳销量（千件）、收入（万元）、价格（元/件）及毛利率（2021-2026）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中国市场不同产品类型带支架磁吸手机壳销量（2021-2026）&amp;（千件）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中国市场不同产品类型带支架磁吸手机壳销量市场份额（2021-2026）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中国市场不同产品类型带支架磁吸手机壳销量预测（2027-2032）&amp;（千件）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中国市场不同产品类型带支架磁吸手机壳销量市场份额预测（2027-2032）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中国市场不同产品类型带支架磁吸手机壳规模（2021-2026）&amp;（万元）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中国市场不同产品类型带支架磁吸手机壳规模市场份额（2021-2026）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中国市场不同产品类型带支架磁吸手机壳规模预测（2027-2032）&amp;（万元）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中国市场不同产品类型带支架磁吸手机壳规模市场份额预测（2027-2032）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中国市场不同应用带支架磁吸手机壳销量（2021-2026）&amp;（千件）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中国市场不同应用带支架磁吸手机壳销量市场份额（2021-2026）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中国市场不同应用带支架磁吸手机壳销量预测（2027-2032）&amp;（千件）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中国市场不同应用带支架磁吸手机壳销量市场份额预测（2027-2032）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中国市场不同应用带支架磁吸手机壳规模（2021-2026）&amp;（万元）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中国市场不同应用带支架磁吸手机壳规模市场份额（2021-2026）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中国市场不同应用带支架磁吸手机壳规模预测（2027-2032）&amp;（万元）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中国市场不同应用带支架磁吸手机壳规模市场份额预测（2027-2032）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带支架磁吸手机壳行业发展分析---发展趋势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带支架磁吸手机壳行业发展分析---厂商壁垒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带支架磁吸手机壳行业发展分析---驱动因素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带支架磁吸手机壳行业发展分析---制约因素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带支架磁吸手机壳行业相关重点政策一览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带支架磁吸手机壳行业供应链分析</w:t>
      </w:r>
      <w:r>
        <w:rPr>
          <w:rFonts w:hint="eastAsia"/>
        </w:rPr>
        <w:br/>
      </w:r>
      <w:r>
        <w:rPr>
          <w:rFonts w:hint="eastAsia"/>
        </w:rPr>
        <w:t>　　表 123： 带支架磁吸手机壳上游原料供应商</w:t>
      </w:r>
      <w:r>
        <w:rPr>
          <w:rFonts w:hint="eastAsia"/>
        </w:rPr>
        <w:br/>
      </w:r>
      <w:r>
        <w:rPr>
          <w:rFonts w:hint="eastAsia"/>
        </w:rPr>
        <w:t>　　表 124： 带支架磁吸手机壳行业主要下游客户</w:t>
      </w:r>
      <w:r>
        <w:rPr>
          <w:rFonts w:hint="eastAsia"/>
        </w:rPr>
        <w:br/>
      </w:r>
      <w:r>
        <w:rPr>
          <w:rFonts w:hint="eastAsia"/>
        </w:rPr>
        <w:t>　　表 125： 带支架磁吸手机壳典型经销商</w:t>
      </w:r>
      <w:r>
        <w:rPr>
          <w:rFonts w:hint="eastAsia"/>
        </w:rPr>
        <w:br/>
      </w:r>
      <w:r>
        <w:rPr>
          <w:rFonts w:hint="eastAsia"/>
        </w:rPr>
        <w:t>　　表 126： 中国带支架磁吸手机壳产量、销量、进口量及出口量（2021-2026）&amp;（千件）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中国带支架磁吸手机壳产量、销量、进口量及出口量预测（2027-2032）&amp;（千件）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中国市场带支架磁吸手机壳主要进口来源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中国市场带支架磁吸手机壳主要出口目的地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带支架磁吸手机壳产品图片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中国不同产品类型带支架磁吸手机壳市场规模市场份额2025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磁吸圈旋转式产品图片</w:t>
      </w:r>
      <w:r>
        <w:rPr>
          <w:rFonts w:hint="eastAsia"/>
        </w:rPr>
        <w:br/>
      </w:r>
      <w:r>
        <w:rPr>
          <w:rFonts w:hint="eastAsia"/>
        </w:rPr>
        <w:t>　　图 4： 隐藏折叠式产品图片</w:t>
      </w:r>
      <w:r>
        <w:rPr>
          <w:rFonts w:hint="eastAsia"/>
        </w:rPr>
        <w:br/>
      </w:r>
      <w:r>
        <w:rPr>
          <w:rFonts w:hint="eastAsia"/>
        </w:rPr>
        <w:t>　　图 5： 指环/气囊式产品图片</w:t>
      </w:r>
      <w:r>
        <w:rPr>
          <w:rFonts w:hint="eastAsia"/>
        </w:rPr>
        <w:br/>
      </w:r>
      <w:r>
        <w:rPr>
          <w:rFonts w:hint="eastAsia"/>
        </w:rPr>
        <w:t>　　图 6： 中国不同材质带支架磁吸手机壳市场规模市场份额2025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TPU+PC+磁铁产品图片</w:t>
      </w:r>
      <w:r>
        <w:rPr>
          <w:rFonts w:hint="eastAsia"/>
        </w:rPr>
        <w:br/>
      </w:r>
      <w:r>
        <w:rPr>
          <w:rFonts w:hint="eastAsia"/>
        </w:rPr>
        <w:t>　　图 8： TPU+铝合金+磁铁产品图片</w:t>
      </w:r>
      <w:r>
        <w:rPr>
          <w:rFonts w:hint="eastAsia"/>
        </w:rPr>
        <w:br/>
      </w:r>
      <w:r>
        <w:rPr>
          <w:rFonts w:hint="eastAsia"/>
        </w:rPr>
        <w:t>　　图 9： 中国不同磁力带支架磁吸手机壳市场规模市场份额2025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磁力：600–900Gs产品图片</w:t>
      </w:r>
      <w:r>
        <w:rPr>
          <w:rFonts w:hint="eastAsia"/>
        </w:rPr>
        <w:br/>
      </w:r>
      <w:r>
        <w:rPr>
          <w:rFonts w:hint="eastAsia"/>
        </w:rPr>
        <w:t>　　图 11： 磁力：900–1300Gs产品图片</w:t>
      </w:r>
      <w:r>
        <w:rPr>
          <w:rFonts w:hint="eastAsia"/>
        </w:rPr>
        <w:br/>
      </w:r>
      <w:r>
        <w:rPr>
          <w:rFonts w:hint="eastAsia"/>
        </w:rPr>
        <w:t>　　图 12： 中国不同应用带支架磁吸手机壳市场份额2025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中国市场带支架磁吸手机壳市场规模，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中国市场带支架磁吸手机壳收入及增长率（2021-2032）&amp;（万元）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中国市场带支架磁吸手机壳销量及增长率（2021-2032）&amp;（千件）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2025年中国市场主要厂商带支架磁吸手机壳销量市场份额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2025年中国市场主要厂商带支架磁吸手机壳收入市场份额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2025年中国市场前五大厂商带支架磁吸手机壳市场份额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2025年中国市场带支架磁吸手机壳第一梯队、第二梯队和第三梯队厂商（品牌）及市场份额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中国市场不同产品类型带支架磁吸手机壳价格走势（2021-2032）&amp;（元/件）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中国市场不同应用带支架磁吸手机壳价格走势（2021-2032）&amp;（元/件）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带支架磁吸手机壳中国企业SWOT分析</w:t>
      </w:r>
      <w:r>
        <w:rPr>
          <w:rFonts w:hint="eastAsia"/>
        </w:rPr>
        <w:br/>
      </w:r>
      <w:r>
        <w:rPr>
          <w:rFonts w:hint="eastAsia"/>
        </w:rPr>
        <w:t>　　图 25： 带支架磁吸手机壳产业链</w:t>
      </w:r>
      <w:r>
        <w:rPr>
          <w:rFonts w:hint="eastAsia"/>
        </w:rPr>
        <w:br/>
      </w:r>
      <w:r>
        <w:rPr>
          <w:rFonts w:hint="eastAsia"/>
        </w:rPr>
        <w:t>　　图 26： 带支架磁吸手机壳行业采购模式分析</w:t>
      </w:r>
      <w:r>
        <w:rPr>
          <w:rFonts w:hint="eastAsia"/>
        </w:rPr>
        <w:br/>
      </w:r>
      <w:r>
        <w:rPr>
          <w:rFonts w:hint="eastAsia"/>
        </w:rPr>
        <w:t>　　图 27： 带支架磁吸手机壳行业生产模式分析</w:t>
      </w:r>
      <w:r>
        <w:rPr>
          <w:rFonts w:hint="eastAsia"/>
        </w:rPr>
        <w:br/>
      </w:r>
      <w:r>
        <w:rPr>
          <w:rFonts w:hint="eastAsia"/>
        </w:rPr>
        <w:t>　　图 28： 带支架磁吸手机壳行业销售模式分析</w:t>
      </w:r>
      <w:r>
        <w:rPr>
          <w:rFonts w:hint="eastAsia"/>
        </w:rPr>
        <w:br/>
      </w:r>
      <w:r>
        <w:rPr>
          <w:rFonts w:hint="eastAsia"/>
        </w:rPr>
        <w:t>　　图 29： 中国带支架磁吸手机壳产能、产量、产能利用率及发展趋势（2021-2032）&amp;（千件）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中国带支架磁吸手机壳产量、市场需求量及发展趋势（2021-2032）&amp;（千件）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f741e97794542" w:history="1">
        <w:r>
          <w:rPr>
            <w:rStyle w:val="Hyperlink"/>
          </w:rPr>
          <w:t>2026-2032年中国带支架磁吸手机壳行业研究及前景趋势分析报告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f741e97794542" w:history="1">
        <w:r>
          <w:rPr>
            <w:rStyle w:val="Hyperlink"/>
          </w:rPr>
          <w:t>https://www.20087.com/7/25/DaiZhiJiaCiXiShouJiQiaoShiChangQianJing.html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57165b86f4836" w:history="1">
      <w:r>
        <w:rPr>
          <w:rStyle w:val="Hyperlink"/>
        </w:rPr>
        <w:t>2026-2032年中国带支架磁吸手机壳行业研究及前景趋势分析报告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aiZhiJiaCiXiShouJiQiaoShiChangQianJing.html" TargetMode="External" Id="Rd28f741e9779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aiZhiJiaCiXiShouJiQiaoShiChangQianJing.html" TargetMode="External" Id="R10d57165b86f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2026-06-14T23:30:16Z</dcterms:created>
  <dcterms:modified xsi:type="dcterms:W3CDTF">2026-06-15T00:30:16Z</dcterms:modified>
  <dc:subject>2026-2032年中国带支架磁吸手机壳行业研究及前景趋势分析报告</dc:subject>
  <dc:title>2026-2032年中国带支架磁吸手机壳行业研究及前景趋势分析报告</dc:title>
  <cp:keywords>2026-2032年中国带支架磁吸手机壳行业研究及前景趋势分析报告</cp:keywords>
  <dc:description>2026-2032年中国带支架磁吸手机壳行业研究及前景趋势分析报告</dc:description>
</cp:coreProperties>
</file>