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a7a5be0f640e7" w:history="1">
              <w:r>
                <w:rPr>
                  <w:rStyle w:val="Hyperlink"/>
                </w:rPr>
                <w:t>2025-2031年中国情侣饰品行业发展分析与前景趋势预测报告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a7a5be0f640e7" w:history="1">
              <w:r>
                <w:rPr>
                  <w:rStyle w:val="Hyperlink"/>
                </w:rPr>
                <w:t>2025-2031年中国情侣饰品行业发展分析与前景趋势预测报告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a7a5be0f640e7" w:history="1">
                <w:r>
                  <w:rPr>
                    <w:rStyle w:val="Hyperlink"/>
                  </w:rPr>
                  <w:t>https://www.20087.com/7/85/QingLvShiPinQianJing.html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饰品是一种情感表达方式，近年来随着社交媒体的普及和个人化定制服务的兴起，市场呈现出蓬勃发展的态势。情侣饰品不仅仅是装饰品，更是爱情和承诺的象征。随着年轻一代消费者个性化需求的增强，市场上出现了更多独特设计和定制服务，以满足不同情侣之间的独特风格和喜好。同时，随着可持续时尚概念的推广，越来越多的品牌开始采用环保材料和公平贸易实践来生产情侣饰品，以吸引那些注重社会责任的消费者。</w:t>
      </w:r>
      <w:r>
        <w:rPr>
          <w:rFonts w:hint="eastAsia"/>
        </w:rPr>
        <w:br/>
      </w:r>
      <w:r>
        <w:rPr>
          <w:rFonts w:hint="eastAsia"/>
        </w:rPr>
        <w:t>　　随着个性化和定制化趋势的持续发展，情侣饰品市场将更加注重产品的创意性和独特性。消费者越来越倾向于购买那些能够体现个人故事和情感联结的饰品。此外，随着3D打印技术和虚拟现实(VR)试戴技术的应用，消费者可以在购买前预览饰品的实际效果，这将进一步推动市场的发展。预计未来几年，情侣饰品市场将更加注重用户体验和服务创新，以满足年轻消费者对于情感价值和社会责任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a7a5be0f640e7" w:history="1">
        <w:r>
          <w:rPr>
            <w:rStyle w:val="Hyperlink"/>
          </w:rPr>
          <w:t>2025-2031年中国情侣饰品行业发展分析与前景趋势预测报告</w:t>
        </w:r>
      </w:hyperlink>
      <w:r>
        <w:rPr>
          <w:rFonts w:hint="eastAsia"/>
        </w:rPr>
        <w:t>》从市场规模、需求变化及价格动态等维度，系统解析了情侣饰品行业的现状与发展趋势。报告深入分析了情侣饰品产业链各环节，科学预测了市场前景与技术发展方向，同时聚焦情侣饰品细分市场特点及重点企业的经营表现，揭示了情侣饰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情侣饰品市场概述</w:t>
      </w:r>
      <w:r>
        <w:rPr>
          <w:rFonts w:hint="eastAsia"/>
        </w:rPr>
        <w:br/>
      </w:r>
      <w:r>
        <w:rPr>
          <w:rFonts w:hint="eastAsia"/>
        </w:rPr>
        <w:t>　　第一节 情侣饰品产品定义及统计范围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按照不同产品类型，情侣饰品主要可以分为如下几个类别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一、不同产品类型情侣饰品增长趋势2024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从不同应用，情侣饰品主要包括如下几个方面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全球与中国情侣饰品发展现状对比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一、2020-2031年全球情侣饰品发展现状及未来趋势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二、2020-2031年中国情侣饰品生产发展现状及未来趋势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2020-2031年全球情侣饰品供需现状及预测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一、2020-2031年全球情侣饰品产能、产量、产能利用率及发展趋势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二、2020-2031年全球情侣饰品产量、表观消费量及发展趋势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2020-2031年中国情侣饰品供需现状及预测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一、2020-2031年中国情侣饰品产能、产量、产能利用率及发展趋势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二、2020-2031年中国情侣饰品产量、表观消费量及发展趋势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三、2020-2031年中国情侣饰品产量、市场需求量及发展趋势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全球与中国主要情侣饰品厂商发展分析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2020-2025年全球情侣饰品主要厂商列表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一、2020-2025年全球情侣饰品主要厂商产量列表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二、2020-2025年全球情侣饰品主要厂商产值列表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三、2025年全球主要生产商情侣饰品收入排名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四、2020-2025年全球情侣饰品主要厂商产品价格列表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中国市场情侣饰品主要厂商发展分析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一、2020-2025年中国情侣饰品主要厂商产量列表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二、2020-2025年中国情侣饰品主要厂商产值列表</w:t>
      </w:r>
      <w:r>
        <w:rPr>
          <w:rFonts w:hint="eastAsia"/>
        </w:rPr>
        <w:br/>
      </w:r>
      <w:r>
        <w:rPr>
          <w:rFonts w:hint="eastAsia"/>
        </w:rPr>
        <w:t>　　第三节 情侣饰品厂商产地分布及商业化日期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情侣饰品行业集中度、竞争程度分析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一、情侣饰品行业集中度分析：全球Top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二、全球情侣饰品第一梯队、第二梯队和第三梯队生产商（品牌）及市场份额（2024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情侣饰品全球领先企业SWOT分析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全球主要情侣饰品企业采访及观点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全球情侣饰品主要生产地区发展分析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全球主要地区情侣饰品市场规模分析：2020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一、2020-2031年全球主要地区情侣饰品产量及市场份额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二、2020-2031年全球主要地区情侣饰品产量及市场份额预测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三、2020-2031年全球主要地区情侣饰品产值及市场份额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四、2020-2031年全球主要地区情侣饰品产值及市场份额预测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2020-2031年北美市场情侣饰品产量、产值及增长率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2020-2031年欧洲市场情侣饰品产量、产值及增长率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2020-2031年中国市场情侣饰品产量、产值及增长率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2020-2031年日本市场情侣饰品产量、产值及增长率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2020-2031年东南亚市场情侣饰品产量、产值及增长率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2020-2031年印度市场情侣饰品产量、产值及增长率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全球情侣饰品消费主要地区发展分析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全球主要地区情侣饰品消费展望2020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2020-2025年全球主要地区情侣饰品消费量及增长率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2025-2031年全球主要地区情侣饰品消费量预测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全球情侣饰品重点厂商概况分析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一、重点企业（八）基本信息、情侣饰品生产基地、销售区域、竞争对手及市场地位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不同类型情侣饰品产品的发展分析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2020-2031年全球不同类型情侣饰品产量</w:t>
      </w:r>
      <w:r>
        <w:rPr>
          <w:rFonts w:hint="eastAsia"/>
        </w:rPr>
        <w:br/>
      </w:r>
      <w:r>
        <w:rPr>
          <w:rFonts w:hint="eastAsia"/>
        </w:rPr>
        <w:t>　　　　一、2020-2025年全球情侣饰品不同类型情侣饰品产量及市场份额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二、2025-2031年全球不同类型情侣饰品产量预测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2020-2031年全球不同类型情侣饰品产值</w:t>
      </w:r>
      <w:r>
        <w:rPr>
          <w:rFonts w:hint="eastAsia"/>
        </w:rPr>
        <w:br/>
      </w:r>
      <w:r>
        <w:rPr>
          <w:rFonts w:hint="eastAsia"/>
        </w:rPr>
        <w:t>　　　　一、2020-2025年全球情侣饰品不同类型情侣饰品产值及市场份额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二、2025-2031年全球不同类型情侣饰品产值预测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2020-2031年全球不同类型情侣饰品价格走势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2020-2025年不同价格区间情侣饰品市场份额对比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2020-2031年中国不同类型情侣饰品产量</w:t>
      </w:r>
      <w:r>
        <w:rPr>
          <w:rFonts w:hint="eastAsia"/>
        </w:rPr>
        <w:br/>
      </w:r>
      <w:r>
        <w:rPr>
          <w:rFonts w:hint="eastAsia"/>
        </w:rPr>
        <w:t>　　　　一、2020-2025年中国情侣饰品不同类型情侣饰品产量及市场份额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二、2025-2031年中国不同类型情侣饰品产量预测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2020-2031年中国不同类型情侣饰品产值</w:t>
      </w:r>
      <w:r>
        <w:rPr>
          <w:rFonts w:hint="eastAsia"/>
        </w:rPr>
        <w:br/>
      </w:r>
      <w:r>
        <w:rPr>
          <w:rFonts w:hint="eastAsia"/>
        </w:rPr>
        <w:t>　　　　一、2020-2025年中国情侣饰品不同类型情侣饰品产值及市场份额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二、2025-2031年中国不同类型情侣饰品产值预测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情侣饰品上游原料及下游主要应用发展分析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情侣饰品产业链分析</w:t>
      </w:r>
      <w:r>
        <w:rPr>
          <w:rFonts w:hint="eastAsia"/>
        </w:rPr>
        <w:br/>
      </w:r>
      <w:r>
        <w:rPr>
          <w:rFonts w:hint="eastAsia"/>
        </w:rPr>
        <w:t>　　第二节 情侣饰品产业上游供应分析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2020-2031年全球不同应用情侣饰品消费量、市场份额及增长率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一、2020-2025年全球不同应用情侣饰品消费量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二、2025-2031年全球不同应用情侣饰品消费量预测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2020-2031年中国不同应用情侣饰品消费量、市场份额及增长率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一、2020-2025年中国不同应用情侣饰品消费量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二、2025-2031年中国不同应用情侣饰品消费量预测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中国情侣饰品产量、消费量、进出口分析及未来趋势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2020-2031年中国情侣饰品产量、消费量、进出口分析及未来趋势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中国情侣饰品进出口贸易趋势</w:t>
      </w:r>
      <w:r>
        <w:rPr>
          <w:rFonts w:hint="eastAsia"/>
        </w:rPr>
        <w:br/>
      </w:r>
      <w:r>
        <w:rPr>
          <w:rFonts w:hint="eastAsia"/>
        </w:rPr>
        <w:t>　　第三节 中国情侣饰品主要进口来源</w:t>
      </w:r>
      <w:r>
        <w:rPr>
          <w:rFonts w:hint="eastAsia"/>
        </w:rPr>
        <w:br/>
      </w:r>
      <w:r>
        <w:rPr>
          <w:rFonts w:hint="eastAsia"/>
        </w:rPr>
        <w:t>　　第四节 中国情侣饰品主要出口目的地</w:t>
      </w:r>
      <w:r>
        <w:rPr>
          <w:rFonts w:hint="eastAsia"/>
        </w:rPr>
        <w:br/>
      </w:r>
      <w:r>
        <w:rPr>
          <w:rFonts w:hint="eastAsia"/>
        </w:rPr>
        <w:t>　　第五节 中国情侣饰品行业未来发展的有利因素、不利因素分析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中国情侣饰品主要地区分布</w:t>
      </w:r>
      <w:r>
        <w:rPr>
          <w:rFonts w:hint="eastAsia"/>
        </w:rPr>
        <w:br/>
      </w:r>
      <w:r>
        <w:rPr>
          <w:rFonts w:hint="eastAsia"/>
        </w:rPr>
        <w:t>　　第一节 中国情侣饰品生产地区分布</w:t>
      </w:r>
      <w:r>
        <w:rPr>
          <w:rFonts w:hint="eastAsia"/>
        </w:rPr>
        <w:br/>
      </w:r>
      <w:r>
        <w:rPr>
          <w:rFonts w:hint="eastAsia"/>
        </w:rPr>
        <w:t>　　第二节 中国情侣饰品消费地区分布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情侣饰品技术及相关行业技术发展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未来情侣饰品行业、产品及技术发展趋势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情侣饰品行业及市场环境发展趋势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情侣饰品产品及技术发展趋势</w:t>
      </w:r>
      <w:r>
        <w:rPr>
          <w:rFonts w:hint="eastAsia"/>
        </w:rPr>
        <w:br/>
      </w:r>
      <w:r>
        <w:rPr>
          <w:rFonts w:hint="eastAsia"/>
        </w:rPr>
        <w:t>　　第三节 情侣饰品产品价格走势</w:t>
      </w:r>
      <w:r>
        <w:rPr>
          <w:rFonts w:hint="eastAsia"/>
        </w:rPr>
        <w:br/>
      </w:r>
      <w:r>
        <w:rPr>
          <w:rFonts w:hint="eastAsia"/>
        </w:rPr>
        <w:t>　　第四节 未来情侣饰品市场消费形态、消费者偏好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情侣饰品销售渠道分析及建议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国内市场情侣饰品销售渠道</w:t>
      </w:r>
      <w:r>
        <w:rPr>
          <w:rFonts w:hint="eastAsia"/>
        </w:rPr>
        <w:br/>
      </w:r>
      <w:r>
        <w:rPr>
          <w:rFonts w:hint="eastAsia"/>
        </w:rPr>
        <w:t>　　第二节 企业海外情侣饰品销售渠道</w:t>
      </w:r>
      <w:r>
        <w:rPr>
          <w:rFonts w:hint="eastAsia"/>
        </w:rPr>
        <w:br/>
      </w:r>
      <w:r>
        <w:rPr>
          <w:rFonts w:hint="eastAsia"/>
        </w:rPr>
        <w:t>　　第三节 情侣饰品销售/营销策略建议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情侣饰品行业研究成果及结论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按照不同产品类型，情侣饰品主要可以分为如下几个类别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不同种类情侣饰品增长趋势2024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从不同应用，情侣饰品主要包括如下几个方面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不同应用情侣饰品消费量增长趋势2024 VS 2025</w:t>
      </w:r>
      <w:r>
        <w:rPr>
          <w:rFonts w:hint="eastAsia"/>
        </w:rPr>
        <w:br/>
      </w:r>
      <w:r>
        <w:rPr>
          <w:rFonts w:hint="eastAsia"/>
        </w:rPr>
        <w:t>　　表 情侣饰品中国及欧美日等地区政策分析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情侣饰品潜在市场机会、挑战及风险分析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2020-2025年全球情侣饰品主要厂商产量列表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2020-2025年全球情侣饰品主要厂商产量市场份额列表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2020-2025年全球情侣饰品主要厂商产值列表</w:t>
      </w:r>
      <w:r>
        <w:rPr>
          <w:rFonts w:hint="eastAsia"/>
        </w:rPr>
        <w:br/>
      </w:r>
      <w:r>
        <w:rPr>
          <w:rFonts w:hint="eastAsia"/>
        </w:rPr>
        <w:t>　　表 全球情侣饰品主要厂商产值市场份额列表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2025年全球主要生产商情侣饰品收入排名</w:t>
      </w:r>
      <w:r>
        <w:rPr>
          <w:rFonts w:hint="eastAsia"/>
        </w:rPr>
        <w:br/>
      </w:r>
      <w:r>
        <w:rPr>
          <w:rFonts w:hint="eastAsia"/>
        </w:rPr>
        <w:t>　　表 2020-2025年全球情侣饰品主要厂商产品价格列表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2020-2025年中国市场情侣饰品主要厂商产品产量列表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2020-2025年中国情侣饰品主要厂商产量市场份额列表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2020-2025年中国情侣饰品主要厂商产值列表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2020-2025年中国情侣饰品主要厂商产值市场份额列表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全球主要厂商情侣饰品厂商产地分布及商业化日期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全球主要情侣饰品企业采访及观点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全球主要地区情侣饰品产值：2020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2020-2025年全球主要地区情侣饰品产量市场份额列表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2025-2031年全球主要地区情侣饰品产量列表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2025-2031年全球主要地区情侣饰品产量份额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2020-2025年全球主要地区情侣饰品产值列表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2020-2025年全球主要地区情侣饰品产值份额列表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2020-2025年全球主要地区情侣饰品消费量列表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2020-2025年全球主要地区情侣饰品消费量市场份额列表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重点企业（八）情侣饰品产品规格、参数及市场应用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2020-2025年重点企业（八）情侣饰品产能、产量、产值、价格及毛利率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重点企业（八）情侣饰品产品规格及价格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2020-2025年全球不同产品类型情侣饰品产量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2020-2025年全球不同产品类型情侣饰品产量市场份额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全球不同产品类型情侣饰品产量预测（2025-2031）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2020-2025年全球不同产品类型情侣饰品产量市场份额预测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2020-2025年全球不同类型情侣饰品产值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2020-2025年全球不同类型情侣饰品产值市场份额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全球不同类型情侣饰品产值预测（2025-2031）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全球不同类型情侣饰品产值市场预测份额（2025-2031）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2020-2025年全球不同价格区间情侣饰品市场份额对比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2020-2025年中国不同产品类型情侣饰品产量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2020-2025年中国不同产品类型情侣饰品产量市场份额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中国不同产品类型情侣饰品产量预测（2025-2031）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中国不同产品类型情侣饰品产量市场份额预测（2025-2031）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2020-2025年中国不同产品类型情侣饰品产值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2020-2025年中国不同产品类型情侣饰品产值市场份额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中国不同产品类型情侣饰品产值预测（2025-2031）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中国不同产品类型情侣饰品产值市场份额预测（2025-2031）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情侣饰品上游原料供应商及联系方式列表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2020-2025年全球不同应用情侣饰品消费量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2020-2025年全球不同应用情侣饰品消费量市场份额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全球不同应用情侣饰品消费量预测（2025-2031）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全球不同应用情侣饰品消费量市场份额预测（2025-2031）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2020-2025年中国不同应用情侣饰品消费量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2020-2025年中国不同应用情侣饰品消费量市场份额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中国不同应用情侣饰品消费量预测（2025-2031）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中国不同应用情侣饰品消费量市场份额预测（2025-2031）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2020-2025年中国情侣饰品产量、消费量、进出口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中国情侣饰品产量、消费量、进出口预测（2025-2031）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中国市场情侣饰品进出口贸易趋势</w:t>
      </w:r>
      <w:r>
        <w:rPr>
          <w:rFonts w:hint="eastAsia"/>
        </w:rPr>
        <w:br/>
      </w:r>
      <w:r>
        <w:rPr>
          <w:rFonts w:hint="eastAsia"/>
        </w:rPr>
        <w:t>　　表 中国市场情侣饰品主要进口来源</w:t>
      </w:r>
      <w:r>
        <w:rPr>
          <w:rFonts w:hint="eastAsia"/>
        </w:rPr>
        <w:br/>
      </w:r>
      <w:r>
        <w:rPr>
          <w:rFonts w:hint="eastAsia"/>
        </w:rPr>
        <w:t>　　表 中国市场情侣饰品主要出口目的地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中国情侣饰品生产地区分布</w:t>
      </w:r>
      <w:r>
        <w:rPr>
          <w:rFonts w:hint="eastAsia"/>
        </w:rPr>
        <w:br/>
      </w:r>
      <w:r>
        <w:rPr>
          <w:rFonts w:hint="eastAsia"/>
        </w:rPr>
        <w:t>　　表 中国情侣饰品消费地区分布</w:t>
      </w:r>
      <w:r>
        <w:rPr>
          <w:rFonts w:hint="eastAsia"/>
        </w:rPr>
        <w:br/>
      </w:r>
      <w:r>
        <w:rPr>
          <w:rFonts w:hint="eastAsia"/>
        </w:rPr>
        <w:t>　　表 情侣饰品行业及市场环境发展趋势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 情侣饰品产品及技术发展趋势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国内当前及未来情侣饰品主要销售模式及销售渠道趋势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欧美日等地区当前及未来情侣饰品主要销售模式及销售渠道趋势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情侣饰品产品市场定位及目标消费者分析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情侣饰品产品图片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2025年全球不同产品类型情侣饰品产量市场份额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全球产品类型情侣饰品消费量市场份额2024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2020-2031年全球情侣饰品产值及增长率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2020-2031年中国情侣饰品产量及发展趋势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2020-2031年中国情侣饰品产值及未来发展趋势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2020-2031年全球情侣饰品产能、产量、产能利用率及发展趋势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2020-2031年全球情侣饰品产量、市场需求量及发展趋势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2020-2031年中国情侣饰品产能、产量、产能利用率及发展趋势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2020-2031年中国情侣饰品产量、市场需求量及发展趋势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全球情侣饰品主要厂商2025年产量市场份额列表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全球情侣饰品主要厂商2025年产值市场份额列表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2020-2025年中国市场情侣饰品主要厂商2025年产量市场份额列表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中国情侣饰品主要厂商2025年产量市场份额列表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中国情侣饰品主要厂商2025年产值市场份额列表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2025年全球前五及前十大生产商情侣饰品市场份额</w:t>
      </w:r>
      <w:r>
        <w:rPr>
          <w:rFonts w:hint="eastAsia"/>
        </w:rPr>
        <w:br/>
      </w:r>
      <w:r>
        <w:rPr>
          <w:rFonts w:hint="eastAsia"/>
        </w:rPr>
        <w:t>　　图 全球情侣饰品第一梯队、第二梯队和第三梯队生产商（品牌）及市场份额（2024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情侣饰品全球领先企业SWOT分析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全球主要地区情侣饰品消费量市场份额（2024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2020-2031年北美市场情侣饰品产值及增长率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2020-2031年欧洲市场情侣饰品产值及增长率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2020-2031年中国市场情侣饰品产值及增长率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2020-2031年日本市场情侣饰品产值及增长率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2020-2031年东南亚市场情侣饰品产值及增长率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2020-2031年印度市场情侣饰品产量及增长率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2020-2031年印度市场情侣饰品产值及增长率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全球主要地区情侣饰品消费量市场份额（2024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全球主要地区情侣饰品消费量市场份额（2024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2020-2031年印度市场情侣饰品消费量、增长率及发展预测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情侣饰品产业链图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情侣饰品产品价格走势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a7a5be0f640e7" w:history="1">
        <w:r>
          <w:rPr>
            <w:rStyle w:val="Hyperlink"/>
          </w:rPr>
          <w:t>2025-2031年中国情侣饰品行业发展分析与前景趋势预测报告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a7a5be0f640e7" w:history="1">
        <w:r>
          <w:rPr>
            <w:rStyle w:val="Hyperlink"/>
          </w:rPr>
          <w:t>https://www.20087.com/7/85/QingLvShiPinQianJing.html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热点：情侣感应手链多少钱、情侣饰品有哪些种类、情侣礼物、情侣饰品买什么好、饰品图片100张、情侣饰品项链一对、情侣项链、情侣饰品挂件、饰品图片大全大图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d4972815541f0" w:history="1">
      <w:r>
        <w:rPr>
          <w:rStyle w:val="Hyperlink"/>
        </w:rPr>
        <w:t>2025-2031年中国情侣饰品行业发展分析与前景趋势预测报告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gLvShiPinQianJing.html" TargetMode="External" Id="R8b5a7a5be0f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gLvShiPinQianJing.html" TargetMode="External" Id="Ra4cd49728155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2024-12-18T07:59:00Z</dcterms:created>
  <dcterms:modified xsi:type="dcterms:W3CDTF">2024-12-18T08:59:00Z</dcterms:modified>
  <dc:subject>2025-2031年中国情侣饰品行业发展分析与前景趋势预测报告</dc:subject>
  <dc:title>2025-2031年中国情侣饰品行业发展分析与前景趋势预测报告</dc:title>
  <cp:keywords>2025-2031年中国情侣饰品行业发展分析与前景趋势预测报告</cp:keywords>
  <dc:description>2025-2031年中国情侣饰品行业发展分析与前景趋势预测报告</dc:description>
</cp:coreProperties>
</file>