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0c042e5934aaa" w:history="1">
              <w:r>
                <w:rPr>
                  <w:rStyle w:val="Hyperlink"/>
                </w:rPr>
                <w:t>中国手摇磨豆机行业现状与发展趋势分析报告（2025-2031年）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0c042e5934aaa" w:history="1">
              <w:r>
                <w:rPr>
                  <w:rStyle w:val="Hyperlink"/>
                </w:rPr>
                <w:t>中国手摇磨豆机行业现状与发展趋势分析报告（2025-2031年）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0c042e5934aaa" w:history="1">
                <w:r>
                  <w:rPr>
                    <w:rStyle w:val="Hyperlink"/>
                  </w:rPr>
                  <w:t>https://www.20087.com/7/65/ShouYaoMoDouJiFaZhanQuShiFenXi.html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磨豆机是咖啡文化的代表之一，近年来受到手工咖啡爱好者的追捧。市场上的手摇磨豆机不仅追求复古美学设计，也注重研磨精度和用户体验。从材质到机械结构，都有不断的创新，例如陶瓷磨芯的使用提高了研磨均匀度，减少了热量对咖啡风味的影响。此外，便携式设计使得手摇磨豆机成为户外活动和旅行的理想伴侣。</w:t>
      </w:r>
      <w:r>
        <w:rPr>
          <w:rFonts w:hint="eastAsia"/>
        </w:rPr>
        <w:br/>
      </w:r>
      <w:r>
        <w:rPr>
          <w:rFonts w:hint="eastAsia"/>
        </w:rPr>
        <w:t>　　未来手摇磨豆机的设计将更加注重环保材料的应用和可持续性发展，同时，结合现代科技，如蓝牙连接手机APP调控磨豆参数，实现个性化研磨设置。此外，随着消费者对手工体验的深入追求，定制化服务和模块化设计将成趋势，用户可以根据个人喜好调整或升级磨豆机部件，提升个性化体验。高端手工艺品级别的手摇磨豆机也可能成为收藏品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0c042e5934aaa" w:history="1">
        <w:r>
          <w:rPr>
            <w:rStyle w:val="Hyperlink"/>
          </w:rPr>
          <w:t>中国手摇磨豆机行业现状与发展趋势分析报告（2025-2031年）</w:t>
        </w:r>
      </w:hyperlink>
      <w:r>
        <w:rPr>
          <w:rFonts w:hint="eastAsia"/>
        </w:rPr>
        <w:t>》依托权威机构及行业协会数据，结合手摇磨豆机行业的宏观环境与微观实践，从手摇磨豆机市场规模、市场需求、技术现状及产业链结构等多维度进行了系统调研与分析。报告通过严谨的研究方法与翔实的数据支持，辅以直观图表，全面剖析了手摇磨豆机行业发展趋势、重点企业表现及市场竞争格局，并通过SWOT分析揭示了行业机遇与潜在风险，为手摇磨豆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手摇磨豆机行业界定</w:t>
      </w:r>
      <w:r>
        <w:rPr>
          <w:rFonts w:hint="eastAsia"/>
        </w:rPr>
        <w:br/>
      </w:r>
      <w:r>
        <w:rPr>
          <w:rFonts w:hint="eastAsia"/>
        </w:rPr>
        <w:t>　　第一节 手摇磨豆机行业定义</w:t>
      </w:r>
      <w:r>
        <w:rPr>
          <w:rFonts w:hint="eastAsia"/>
        </w:rPr>
        <w:br/>
      </w:r>
      <w:r>
        <w:rPr>
          <w:rFonts w:hint="eastAsia"/>
        </w:rPr>
        <w:t>　　第二节 手摇磨豆机行业特点分析</w:t>
      </w:r>
      <w:r>
        <w:rPr>
          <w:rFonts w:hint="eastAsia"/>
        </w:rPr>
        <w:br/>
      </w:r>
      <w:r>
        <w:rPr>
          <w:rFonts w:hint="eastAsia"/>
        </w:rPr>
        <w:t>　　第三节 手摇磨豆机行业发展历程</w:t>
      </w:r>
      <w:r>
        <w:rPr>
          <w:rFonts w:hint="eastAsia"/>
        </w:rPr>
        <w:br/>
      </w:r>
      <w:r>
        <w:rPr>
          <w:rFonts w:hint="eastAsia"/>
        </w:rPr>
        <w:t>　　第四节 手摇磨豆机产业链分析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2024-2025年国外手摇磨豆机行业发展态势分析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国外手摇磨豆机行业总体情况</w:t>
      </w:r>
      <w:r>
        <w:rPr>
          <w:rFonts w:hint="eastAsia"/>
        </w:rPr>
        <w:br/>
      </w:r>
      <w:r>
        <w:rPr>
          <w:rFonts w:hint="eastAsia"/>
        </w:rPr>
        <w:t>　　第二节 手摇磨豆机行业重点国家、地区市场分析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国外手摇磨豆机行业发展前景预测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2024-2025年中国手摇磨豆机行业发展环境分析</w:t>
      </w:r>
      <w:r>
        <w:rPr>
          <w:rFonts w:hint="eastAsia"/>
        </w:rPr>
        <w:br/>
      </w:r>
      <w:r>
        <w:rPr>
          <w:rFonts w:hint="eastAsia"/>
        </w:rPr>
        <w:t>　　第一节 手摇磨豆机行业经济环境分析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手摇磨豆机行业政策环境分析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一、手摇磨豆机行业相关政策</w:t>
      </w:r>
      <w:r>
        <w:rPr>
          <w:rFonts w:hint="eastAsia"/>
        </w:rPr>
        <w:br/>
      </w:r>
      <w:r>
        <w:rPr>
          <w:rFonts w:hint="eastAsia"/>
        </w:rPr>
        <w:t>　　　　二、手摇磨豆机行业相关标准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2024-2025年手摇磨豆机行业技术发展现状及趋势分析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手摇磨豆机行业技术发展现状分析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国内外手摇磨豆机行业技术差异与原因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手摇磨豆机行业技术发展方向、趋势预测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提升手摇磨豆机行业技术能力策略建议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中国手摇磨豆机行业市场供需状况分析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中国手摇磨豆机行业市场规模情况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中国手摇磨豆机行业市场需求状况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一、2019-2024年手摇磨豆机行业市场需求情况</w:t>
      </w:r>
      <w:r>
        <w:rPr>
          <w:rFonts w:hint="eastAsia"/>
        </w:rPr>
        <w:br/>
      </w:r>
      <w:r>
        <w:rPr>
          <w:rFonts w:hint="eastAsia"/>
        </w:rPr>
        <w:t>　　　　二、手摇磨豆机行业市场需求特点分析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三、2025-2031年手摇磨豆机行业市场需求预测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中国手摇磨豆机行业产量情况分析与预测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一、2019-2024年手摇磨豆机行业产量统计分析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二、2025年手摇磨豆机行业产量特点分析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三、2025-2031年手摇磨豆机行业产量预测分析</w:t>
      </w:r>
      <w:r>
        <w:rPr>
          <w:rFonts w:hint="eastAsia"/>
        </w:rPr>
        <w:br/>
      </w:r>
      <w:r>
        <w:rPr>
          <w:rFonts w:hint="eastAsia"/>
        </w:rPr>
        <w:t>　　第四节 手摇磨豆机行业市场供需平衡状况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中国手摇磨豆机行业进出口情况分析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手摇磨豆机行业出口情况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一、2019-2024年手摇磨豆机行业出口情况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三、2025-2031年手摇磨豆机行业出口情况预测</w:t>
      </w:r>
      <w:r>
        <w:rPr>
          <w:rFonts w:hint="eastAsia"/>
        </w:rPr>
        <w:br/>
      </w:r>
      <w:r>
        <w:rPr>
          <w:rFonts w:hint="eastAsia"/>
        </w:rPr>
        <w:t>　　第二节 手摇磨豆机行业进口情况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一、2019-2024年手摇磨豆机行业进口情况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三、2025-2031年手摇磨豆机行业进口情况预测</w:t>
      </w:r>
      <w:r>
        <w:rPr>
          <w:rFonts w:hint="eastAsia"/>
        </w:rPr>
        <w:br/>
      </w:r>
      <w:r>
        <w:rPr>
          <w:rFonts w:hint="eastAsia"/>
        </w:rPr>
        <w:t>　　第三节 手摇磨豆机行业进出口面临的挑战及对策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中国手摇磨豆机行业产品价格监测</w:t>
      </w:r>
      <w:r>
        <w:rPr>
          <w:rFonts w:hint="eastAsia"/>
        </w:rPr>
        <w:br/>
      </w:r>
      <w:r>
        <w:rPr>
          <w:rFonts w:hint="eastAsia"/>
        </w:rPr>
        <w:t>　　　　一、手摇磨豆机市场价格特征</w:t>
      </w:r>
      <w:r>
        <w:rPr>
          <w:rFonts w:hint="eastAsia"/>
        </w:rPr>
        <w:br/>
      </w:r>
      <w:r>
        <w:rPr>
          <w:rFonts w:hint="eastAsia"/>
        </w:rPr>
        <w:t>　　　　二、当前手摇磨豆机市场价格评述</w:t>
      </w:r>
      <w:r>
        <w:rPr>
          <w:rFonts w:hint="eastAsia"/>
        </w:rPr>
        <w:br/>
      </w:r>
      <w:r>
        <w:rPr>
          <w:rFonts w:hint="eastAsia"/>
        </w:rPr>
        <w:t>　　　　三、影响手摇磨豆机市场价格因素分析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四、未来手摇磨豆机市场价格走势预测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中国手摇磨豆机行业重点区域市场分析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手摇磨豆机行业区域市场分布情况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2024-2025年手摇磨豆机行业细分市场调研分析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手摇磨豆机细分产品（一）市场调研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手摇磨豆机细分产品（二）市场调研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手摇磨豆机行业上、下游市场分析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手摇磨豆机行业上游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手摇磨豆机行业下游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手摇磨豆机行业重点企业发展调研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手摇磨豆机重点企业（一）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手摇磨豆机重点企业（二）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手摇磨豆机重点企业（三）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手摇磨豆机重点企业（四）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手摇磨豆机重点企业（五）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手摇磨豆机重点企业（六）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手摇磨豆机行业风险及对策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2025-2031年手摇磨豆机行业发展环境分析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2025-2031年手摇磨豆机行业投资特性分析</w:t>
      </w:r>
      <w:r>
        <w:rPr>
          <w:rFonts w:hint="eastAsia"/>
        </w:rPr>
        <w:br/>
      </w:r>
      <w:r>
        <w:rPr>
          <w:rFonts w:hint="eastAsia"/>
        </w:rPr>
        <w:t>　　　　一、手摇磨豆机行业进入壁垒</w:t>
      </w:r>
      <w:r>
        <w:rPr>
          <w:rFonts w:hint="eastAsia"/>
        </w:rPr>
        <w:br/>
      </w:r>
      <w:r>
        <w:rPr>
          <w:rFonts w:hint="eastAsia"/>
        </w:rPr>
        <w:t>　　　　二、手摇磨豆机行业盈利模式</w:t>
      </w:r>
      <w:r>
        <w:rPr>
          <w:rFonts w:hint="eastAsia"/>
        </w:rPr>
        <w:br/>
      </w:r>
      <w:r>
        <w:rPr>
          <w:rFonts w:hint="eastAsia"/>
        </w:rPr>
        <w:t>　　　　三、手摇磨豆机行业盈利因素</w:t>
      </w:r>
      <w:r>
        <w:rPr>
          <w:rFonts w:hint="eastAsia"/>
        </w:rPr>
        <w:br/>
      </w:r>
      <w:r>
        <w:rPr>
          <w:rFonts w:hint="eastAsia"/>
        </w:rPr>
        <w:t>　　第三节 手摇磨豆机行业“波特五力模型”分析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2025-2031年手摇磨豆机行业风险及对策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手摇磨豆机企业竞争策略分析</w:t>
      </w:r>
      <w:r>
        <w:rPr>
          <w:rFonts w:hint="eastAsia"/>
        </w:rPr>
        <w:br/>
      </w:r>
      <w:r>
        <w:rPr>
          <w:rFonts w:hint="eastAsia"/>
        </w:rPr>
        <w:t>　　第一节 手摇磨豆机市场竞争策略分析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一、2025-2031年中国手摇磨豆机市场增长潜力分析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二、2025-2031年中国手摇磨豆机主要潜力品种分析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三、现有手摇磨豆机产品竞争策略分析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四、潜力手摇磨豆机品种竞争策略选择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2025-2031年中国手摇磨豆机企业竞争策略分析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一、2025-2031年我国手摇磨豆机市场竞争趋势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二、2025-2031年手摇磨豆机行业竞争格局展望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三、2025-2031年手摇磨豆机行业竞争策略分析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四、2025-2031年手摇磨豆机企业竞争策略分析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2025-2031年中国手摇磨豆机行业发展趋势分析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一、2025-2031年手摇磨豆机技术发展趋势分析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二、2025-2031年手摇磨豆机产品发展趋势分析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三、2025-2031年手摇磨豆机行业竞争格局展望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2025-2031年中国手摇磨豆机市场趋势分析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一、2025-2031年手摇磨豆机发展趋势预测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二、2025-2025年手摇磨豆机市场前景分析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三、2025-2031年手摇磨豆机产业政策趋向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2025-2031年手摇磨豆机行业投资价值评估分析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手摇磨豆机行业发展建议分析</w:t>
      </w:r>
      <w:r>
        <w:rPr>
          <w:rFonts w:hint="eastAsia"/>
        </w:rPr>
        <w:br/>
      </w:r>
      <w:r>
        <w:rPr>
          <w:rFonts w:hint="eastAsia"/>
        </w:rPr>
        <w:t>　　第一节 手摇磨豆机行业研究结论及建议</w:t>
      </w:r>
      <w:r>
        <w:rPr>
          <w:rFonts w:hint="eastAsia"/>
        </w:rPr>
        <w:br/>
      </w:r>
      <w:r>
        <w:rPr>
          <w:rFonts w:hint="eastAsia"/>
        </w:rPr>
        <w:t>　　第二节 手摇磨豆机细分行业研究结论及建议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中.智.林－手摇磨豆机行业竞争策略总结及建议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手摇磨豆机行业历程</w:t>
      </w:r>
      <w:r>
        <w:rPr>
          <w:rFonts w:hint="eastAsia"/>
        </w:rPr>
        <w:br/>
      </w:r>
      <w:r>
        <w:rPr>
          <w:rFonts w:hint="eastAsia"/>
        </w:rPr>
        <w:t>　　图表 手摇磨豆机行业生命周期</w:t>
      </w:r>
      <w:r>
        <w:rPr>
          <w:rFonts w:hint="eastAsia"/>
        </w:rPr>
        <w:br/>
      </w:r>
      <w:r>
        <w:rPr>
          <w:rFonts w:hint="eastAsia"/>
        </w:rPr>
        <w:t>　　图表 手摇磨豆机行业产业链分析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2019-2024年中国手摇磨豆机行业市场规模及增长情况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2019-2024年手摇磨豆机行业市场容量分析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2019-2024年中国手摇磨豆机行业产能统计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2019-2024年中国手摇磨豆机行业产量及增长趋势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2019-2024年中国手摇磨豆机市场需求量及增速统计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2024年中国手摇磨豆机行业需求领域分布格局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2019-2024年中国手摇磨豆机行业销售收入分析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2019-2024年中国手摇磨豆机行业盈利情况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2019-2024年中国手摇磨豆机行业利润总额统计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2019-2024年中国手摇磨豆机进口数量分析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2019-2024年中国手摇磨豆机进口金额分析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2019-2024年中国手摇磨豆机出口数量分析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2019-2024年中国手摇磨豆机出口金额分析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2024年中国手摇磨豆机进口国家及地区分析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2024年中国手摇磨豆机出口国家及地区分析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2019-2024年中国手摇磨豆机行业企业数量情况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2019-2024年中国手摇磨豆机行业企业平均规模情况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**地区手摇磨豆机市场规模及增长情况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**地区手摇磨豆机行业市场需求情况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**地区手摇磨豆机市场规模及增长情况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**地区手摇磨豆机行业市场需求情况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**地区手摇磨豆机市场规模及增长情况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**地区手摇磨豆机行业市场需求情况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**地区手摇磨豆机市场规模及增长情况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**地区手摇磨豆机行业市场需求情况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手摇磨豆机重点企业（一）基本信息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手摇磨豆机重点企业（一）经营情况分析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手摇磨豆机重点企业（一）主要经济指标情况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手摇磨豆机重点企业（一）盈利能力情况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手摇磨豆机重点企业（一）偿债能力情况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手摇磨豆机重点企业（一）运营能力情况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手摇磨豆机重点企业（一）成长能力情况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手摇磨豆机重点企业（二）基本信息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手摇磨豆机重点企业（二）经营情况分析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手摇磨豆机重点企业（二）主要经济指标情况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手摇磨豆机重点企业（二）盈利能力情况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手摇磨豆机重点企业（二）偿债能力情况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手摇磨豆机重点企业（二）运营能力情况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手摇磨豆机重点企业（二）成长能力情况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手摇磨豆机企业信息</w:t>
      </w:r>
      <w:r>
        <w:rPr>
          <w:rFonts w:hint="eastAsia"/>
        </w:rPr>
        <w:br/>
      </w:r>
      <w:r>
        <w:rPr>
          <w:rFonts w:hint="eastAsia"/>
        </w:rPr>
        <w:t>　　图表 手摇磨豆机企业经营情况分析</w:t>
      </w:r>
      <w:r>
        <w:rPr>
          <w:rFonts w:hint="eastAsia"/>
        </w:rPr>
        <w:br/>
      </w:r>
      <w:r>
        <w:rPr>
          <w:rFonts w:hint="eastAsia"/>
        </w:rPr>
        <w:t>　　图表 手摇磨豆机重点企业（三）主要经济指标情况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手摇磨豆机重点企业（三）盈利能力情况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手摇磨豆机重点企业（三）偿债能力情况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手摇磨豆机重点企业（三）运营能力情况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手摇磨豆机重点企业（三）成长能力情况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2025-2031年中国手摇磨豆机行业产能预测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2025-2031年中国手摇磨豆机行业产量预测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2025-2031年中国手摇磨豆机市场需求量预测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2025-2031年中国手摇磨豆机行业供需平衡预测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2025-2031年中国手摇磨豆机行业市场容量预测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2025-2031年中国手摇磨豆机行业市场规模预测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2025-2031年中国手摇磨豆机市场前景分析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2025-2031年中国手摇磨豆机发展趋势预测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0c042e5934aaa" w:history="1">
        <w:r>
          <w:rPr>
            <w:rStyle w:val="Hyperlink"/>
          </w:rPr>
          <w:t>中国手摇磨豆机行业现状与发展趋势分析报告（2025-2031年）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0c042e5934aaa" w:history="1">
        <w:r>
          <w:rPr>
            <w:rStyle w:val="Hyperlink"/>
          </w:rPr>
          <w:t>https://www.20087.com/7/65/ShouYaoMoDouJiFaZhanQuShiFenXi.html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磨豆机、手摇磨豆机怎么调节粗细、手摇磨咖啡机、手摇磨豆机可以用水洗吗、手摇小石磨10元一个、手摇磨豆机和电动磨豆机哪个好、手摇磨豆机品牌排行榜、手摇磨豆机品牌排行榜、家用小型研磨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48fd8d0aa431a" w:history="1">
      <w:r>
        <w:rPr>
          <w:rStyle w:val="Hyperlink"/>
        </w:rPr>
        <w:t>中国手摇磨豆机行业现状与发展趋势分析报告（2025-2031年）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ouYaoMoDouJiFaZhanQuShiFenXi.html" TargetMode="External" Id="Rda70c042e593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ouYaoMoDouJiFaZhanQuShiFenXi.html" TargetMode="External" Id="Rc8548fd8d0aa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2024-11-26T05:43:00Z</dcterms:created>
  <dcterms:modified xsi:type="dcterms:W3CDTF">2024-11-26T06:43:00Z</dcterms:modified>
  <dc:subject>中国手摇磨豆机行业现状与发展趋势分析报告（2025-2031年）</dc:subject>
  <dc:title>中国手摇磨豆机行业现状与发展趋势分析报告（2025-2031年）</dc:title>
  <cp:keywords>中国手摇磨豆机行业现状与发展趋势分析报告（2025-2031年）</cp:keywords>
  <dc:description>中国手摇磨豆机行业现状与发展趋势分析报告（2025-2031年）</dc:description>
</cp:coreProperties>
</file>