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043cd94db47b8" w:history="1">
              <w:r>
                <w:rPr>
                  <w:rStyle w:val="Hyperlink"/>
                </w:rPr>
                <w:t>2026-2032年中国护肤用玫瑰精油行业研究分析与发展前景预测报告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043cd94db47b8" w:history="1">
              <w:r>
                <w:rPr>
                  <w:rStyle w:val="Hyperlink"/>
                </w:rPr>
                <w:t>2026-2032年中国护肤用玫瑰精油行业研究分析与发展前景预测报告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043cd94db47b8" w:history="1">
                <w:r>
                  <w:rPr>
                    <w:rStyle w:val="Hyperlink"/>
                  </w:rPr>
                  <w:t>https://www.20087.com/7/25/HuFuYongMeiGuiJingYouFaZhanQianJing.html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用玫瑰精油是高端天然活性成分，以舒缓、保湿及芳香疗愈特性广泛应用于精华、面霜及面膜等产品中。主流原料以保加利亚大马士革玫瑰或法国千叶玫瑰为来源，通过蒸汽蒸馏或溶剂萃取获得，对香气纯正度、萜烯类成分比例及农残控制有极高要求。行业普遍建立有机种植认证与可追溯体系，以保障原料品质与可持续采收。消费者对“纯净美妆”与情绪护肤的关注，进一步强化玫瑰精油在情感价值与感官体验维度的差异化优势。</w:t>
      </w:r>
      <w:r>
        <w:rPr>
          <w:rFonts w:hint="eastAsia"/>
        </w:rPr>
        <w:br/>
      </w:r>
      <w:r>
        <w:rPr>
          <w:rFonts w:hint="eastAsia"/>
        </w:rPr>
        <w:t>　　未来，护肤用玫瑰精油将向功效科学化、生物技术替代与体验升级方向发展。市场调研网指出，体外皮肤模型与临床测试将量化其抗敏、屏障修复等机制，支撑精准功效宣称。细胞培养或合成生物学技术有望实现关键芳香分子的实验室合成，突破气候与土地资源限制，保障供应稳定性。微胶囊化与缓释技术可延长精油在皮肤表面的留驻时间，提升功效持久性。此外，个性化调香与AR虚拟试香等数字体验将增强消费者互动。长远看，玫瑰精油或从单一香原料转型为“感官-功效-情感”三位一体的综合护肤解决方案核心成分，引领天然活性物的高值化应用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8043cd94db47b8" w:history="1">
        <w:r>
          <w:rPr>
            <w:rStyle w:val="Hyperlink"/>
          </w:rPr>
          <w:t>2026-2032年中国护肤用玫瑰精油行业研究分析与发展前景预测报告</w:t>
        </w:r>
      </w:hyperlink>
      <w:r>
        <w:rPr>
          <w:rFonts w:hint="eastAsia"/>
        </w:rPr>
        <w:t>》，2025年护肤用玫瑰精油行业市场规模达 亿元，预计2032年市场规模将达 亿元，期间年均复合增长率（CAGR）达 %。报告系统分析了护肤用玫瑰精油行业的市场需求、市场规模及价格动态，全面梳理了护肤用玫瑰精油产业链结构，并对护肤用玫瑰精油细分市场进行了深入探究。报告基于详实数据，科学预测了护肤用玫瑰精油市场前景与发展趋势，重点剖析了品牌竞争格局、市场集中度及重点企业的市场地位。通过SWOT分析，报告识别了行业面临的机遇与风险，并提出了针对性发展策略与建议，为护肤用玫瑰精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护肤用玫瑰精油市场概述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按照不同产品类型，护肤用玫瑰精油主要可以分为如下几个类别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中国不同产品类型护肤用玫瑰精油增长趋势2021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单方精油</w:t>
      </w:r>
      <w:r>
        <w:rPr>
          <w:rFonts w:hint="eastAsia"/>
        </w:rPr>
        <w:br/>
      </w:r>
      <w:r>
        <w:rPr>
          <w:rFonts w:hint="eastAsia"/>
        </w:rPr>
        <w:t>　　　　1.2.3 复方精油</w:t>
      </w:r>
      <w:r>
        <w:rPr>
          <w:rFonts w:hint="eastAsia"/>
        </w:rPr>
        <w:br/>
      </w:r>
      <w:r>
        <w:rPr>
          <w:rFonts w:hint="eastAsia"/>
        </w:rPr>
        <w:t>　　1.3 按照不同萃取方法，护肤用玫瑰精油主要可以分为如下几个类别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中国不同萃取方法护肤用玫瑰精油增长趋势2021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蒸馏法</w:t>
      </w:r>
      <w:r>
        <w:rPr>
          <w:rFonts w:hint="eastAsia"/>
        </w:rPr>
        <w:br/>
      </w:r>
      <w:r>
        <w:rPr>
          <w:rFonts w:hint="eastAsia"/>
        </w:rPr>
        <w:t>　　　　1.3.3 溶剂萃取法</w:t>
      </w:r>
      <w:r>
        <w:rPr>
          <w:rFonts w:hint="eastAsia"/>
        </w:rPr>
        <w:br/>
      </w:r>
      <w:r>
        <w:rPr>
          <w:rFonts w:hint="eastAsia"/>
        </w:rPr>
        <w:t>　　1.4 从不同应用，护肤用玫瑰精油主要包括如下几个方面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中国不同应用护肤用玫瑰精油增长趋势2021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身体护理</w:t>
      </w:r>
      <w:r>
        <w:rPr>
          <w:rFonts w:hint="eastAsia"/>
        </w:rPr>
        <w:br/>
      </w:r>
      <w:r>
        <w:rPr>
          <w:rFonts w:hint="eastAsia"/>
        </w:rPr>
        <w:t>　　　　1.4.3 脸部护理</w:t>
      </w:r>
      <w:r>
        <w:rPr>
          <w:rFonts w:hint="eastAsia"/>
        </w:rPr>
        <w:br/>
      </w:r>
      <w:r>
        <w:rPr>
          <w:rFonts w:hint="eastAsia"/>
        </w:rPr>
        <w:t>　　1.5 中国护肤用玫瑰精油发展现状及未来趋势（2021-2032）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中国市场护肤用玫瑰精油收入及增长率（2021-2032）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中国市场护肤用玫瑰精油销量及增长率（2021-2032）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中国市场主要护肤用玫瑰精油厂商分析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中国市场主要厂商护肤用玫瑰精油销量及市场占有率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中国市场主要厂商护肤用玫瑰精油销量（2021-2026）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中国市场主要厂商护肤用玫瑰精油销量市场份额（2021-2026）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中国市场主要厂商护肤用玫瑰精油收入及市场占有率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中国市场主要厂商护肤用玫瑰精油收入（2021-2026）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中国市场主要厂商护肤用玫瑰精油收入市场份额（2021-2026）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2025年中国市场主要厂商护肤用玫瑰精油收入排名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中国市场主要厂商护肤用玫瑰精油价格（2021-2026）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中国市场主要厂商护肤用玫瑰精油总部及产地分布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中国市场主要厂商成立时间及护肤用玫瑰精油商业化日期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中国市场主要厂商护肤用玫瑰精油产品类型及应用</w:t>
      </w:r>
      <w:r>
        <w:rPr>
          <w:rFonts w:hint="eastAsia"/>
        </w:rPr>
        <w:br/>
      </w:r>
      <w:r>
        <w:rPr>
          <w:rFonts w:hint="eastAsia"/>
        </w:rPr>
        <w:t>　　2.7 护肤用玫瑰精油行业集中度、竞争程度分析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护肤用玫瑰精油行业集中度分析：2025年中国Top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中国市场护肤用玫瑰精油第一梯队、第二梯队和第三梯队厂商（品牌）及2025年市场份额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重点企业（1）基本信息、护肤用玫瑰精油生产基地、总部、竞争对手及市场地位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护肤用玫瑰精油产品规格、参数及市场应用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重点企业（1）在中国市场护肤用玫瑰精油销量、收入、价格及毛利率（2021-2026）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重点企业（2）基本信息、护肤用玫瑰精油生产基地、总部、竞争对手及市场地位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护肤用玫瑰精油产品规格、参数及市场应用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重点企业（2）在中国市场护肤用玫瑰精油销量、收入、价格及毛利率（2021-2026）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重点企业（3）基本信息、护肤用玫瑰精油生产基地、总部、竞争对手及市场地位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护肤用玫瑰精油产品规格、参数及市场应用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重点企业（3）在中国市场护肤用玫瑰精油销量、收入、价格及毛利率（2021-2026）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重点企业（4）基本信息、护肤用玫瑰精油生产基地、总部、竞争对手及市场地位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护肤用玫瑰精油产品规格、参数及市场应用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重点企业（4）在中国市场护肤用玫瑰精油销量、收入、价格及毛利率（2021-2026）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</w:t>
      </w:r>
      <w:r>
        <w:rPr>
          <w:rFonts w:hint="eastAsia"/>
        </w:rPr>
        <w:br/>
      </w:r>
      <w:r>
        <w:rPr>
          <w:rFonts w:hint="eastAsia"/>
        </w:rPr>
        <w:t>　　　　3.5.1 基本信息、护肤用玫瑰精油生产基地、总部、竞争对手及市场地位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护肤用玫瑰精油产品规格、参数及市场应用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在中国市场护肤用玫瑰精油销量、收入、价格及毛利率（2021-2026）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公司简介及主要业务</w:t>
      </w:r>
      <w:r>
        <w:rPr>
          <w:rFonts w:hint="eastAsia"/>
        </w:rPr>
        <w:br/>
      </w:r>
      <w:r>
        <w:rPr>
          <w:rFonts w:hint="eastAsia"/>
        </w:rPr>
        <w:t>　　　　3.5.5 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重点企业（5）基本信息、护肤用玫瑰精油生产基地、总部、竞争对手及市场地位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护肤用玫瑰精油产品规格、参数及市场应用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重点企业（5）在中国市场护肤用玫瑰精油销量、收入、价格及毛利率（2021-2026）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重点企业（6）基本信息、护肤用玫瑰精油生产基地、总部、竞争对手及市场地位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护肤用玫瑰精油产品规格、参数及市场应用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重点企业（6）在中国市场护肤用玫瑰精油销量、收入、价格及毛利率（2021-2026）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重点企业（7）基本信息、护肤用玫瑰精油生产基地、总部、竞争对手及市场地位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护肤用玫瑰精油产品规格、参数及市场应用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重点企业（7）在中国市场护肤用玫瑰精油销量、收入、价格及毛利率（2021-2026）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重点企业（8）基本信息、护肤用玫瑰精油生产基地、总部、竞争对手及市场地位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护肤用玫瑰精油产品规格、参数及市场应用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重点企业（8）在中国市场护肤用玫瑰精油销量、收入、价格及毛利率（2021-2026）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重点企业（9）基本信息、护肤用玫瑰精油生产基地、总部、竞争对手及市场地位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护肤用玫瑰精油产品规格、参数及市场应用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重点企业（9）在中国市场护肤用玫瑰精油销量、收入、价格及毛利率（2021-2026）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重点企业（10）基本信息、护肤用玫瑰精油生产基地、总部、竞争对手及市场地位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护肤用玫瑰精油产品规格、参数及市场应用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重点企业（10）在中国市场护肤用玫瑰精油销量、收入、价格及毛利率（2021-2026）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重点企业（11）基本信息、护肤用玫瑰精油生产基地、总部、竞争对手及市场地位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护肤用玫瑰精油产品规格、参数及市场应用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重点企业（11）在中国市场护肤用玫瑰精油销量、收入、价格及毛利率（2021-2026）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重点企业（12）基本信息、护肤用玫瑰精油生产基地、总部、竞争对手及市场地位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护肤用玫瑰精油产品规格、参数及市场应用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重点企业（12）在中国市场护肤用玫瑰精油销量、收入、价格及毛利率（2021-2026）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重点企业（13）基本信息、护肤用玫瑰精油生产基地、总部、竞争对手及市场地位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护肤用玫瑰精油产品规格、参数及市场应用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重点企业（13）在中国市场护肤用玫瑰精油销量、收入、价格及毛利率（2021-2026）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不同产品类型护肤用玫瑰精油分析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中国市场不同产品类型护肤用玫瑰精油销量（2021-2032）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中国市场不同产品类型护肤用玫瑰精油销量及市场份额（2021-2026）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中国市场不同产品类型护肤用玫瑰精油销量预测（2027-2032）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中国市场不同产品类型护肤用玫瑰精油规模（2021-2032）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中国市场不同产品类型护肤用玫瑰精油规模及市场份额（2021-2026）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中国市场不同产品类型护肤用玫瑰精油规模预测（2027-2032）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中国市场不同产品类型护肤用玫瑰精油价格走势（2021-2032）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不同应用护肤用玫瑰精油分析</w:t>
      </w:r>
      <w:r>
        <w:rPr>
          <w:rFonts w:hint="eastAsia"/>
        </w:rPr>
        <w:br/>
      </w:r>
      <w:r>
        <w:rPr>
          <w:rFonts w:hint="eastAsia"/>
        </w:rPr>
        <w:t>　　5.1 中国市场不同应用护肤用玫瑰精油销量（2021-2032）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中国市场不同应用护肤用玫瑰精油销量及市场份额（2021-2026）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中国市场不同应用护肤用玫瑰精油销量预测（2027-2032）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中国市场不同应用护肤用玫瑰精油规模（2021-2032）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中国市场不同应用护肤用玫瑰精油规模及市场份额（2021-2026）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中国市场不同应用护肤用玫瑰精油规模预测（2027-2032）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中国市场不同应用护肤用玫瑰精油价格走势（2021-2032）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护肤用玫瑰精油行业发展分析---发展趋势</w:t>
      </w:r>
      <w:r>
        <w:rPr>
          <w:rFonts w:hint="eastAsia"/>
        </w:rPr>
        <w:br/>
      </w:r>
      <w:r>
        <w:rPr>
          <w:rFonts w:hint="eastAsia"/>
        </w:rPr>
        <w:t>　　6.2 护肤用玫瑰精油行业发展分析---厂商壁垒</w:t>
      </w:r>
      <w:r>
        <w:rPr>
          <w:rFonts w:hint="eastAsia"/>
        </w:rPr>
        <w:br/>
      </w:r>
      <w:r>
        <w:rPr>
          <w:rFonts w:hint="eastAsia"/>
        </w:rPr>
        <w:t>　　6.3 护肤用玫瑰精油行业发展分析---驱动因素</w:t>
      </w:r>
      <w:r>
        <w:rPr>
          <w:rFonts w:hint="eastAsia"/>
        </w:rPr>
        <w:br/>
      </w:r>
      <w:r>
        <w:rPr>
          <w:rFonts w:hint="eastAsia"/>
        </w:rPr>
        <w:t>　　6.4 护肤用玫瑰精油行业发展分析---制约因素</w:t>
      </w:r>
      <w:r>
        <w:rPr>
          <w:rFonts w:hint="eastAsia"/>
        </w:rPr>
        <w:br/>
      </w:r>
      <w:r>
        <w:rPr>
          <w:rFonts w:hint="eastAsia"/>
        </w:rPr>
        <w:t>　　6.5 护肤用玫瑰精油中国企业SWOT分析</w:t>
      </w:r>
      <w:r>
        <w:rPr>
          <w:rFonts w:hint="eastAsia"/>
        </w:rPr>
        <w:br/>
      </w:r>
      <w:r>
        <w:rPr>
          <w:rFonts w:hint="eastAsia"/>
        </w:rPr>
        <w:t>　　6.6 护肤用玫瑰精油行业发展分析---行业政策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护肤用玫瑰精油行业产业链简介</w:t>
      </w:r>
      <w:r>
        <w:rPr>
          <w:rFonts w:hint="eastAsia"/>
        </w:rPr>
        <w:br/>
      </w:r>
      <w:r>
        <w:rPr>
          <w:rFonts w:hint="eastAsia"/>
        </w:rPr>
        <w:t>　　7.2 护肤用玫瑰精油产业链分析-上游</w:t>
      </w:r>
      <w:r>
        <w:rPr>
          <w:rFonts w:hint="eastAsia"/>
        </w:rPr>
        <w:br/>
      </w:r>
      <w:r>
        <w:rPr>
          <w:rFonts w:hint="eastAsia"/>
        </w:rPr>
        <w:t>　　7.3 护肤用玫瑰精油产业链分析-中游</w:t>
      </w:r>
      <w:r>
        <w:rPr>
          <w:rFonts w:hint="eastAsia"/>
        </w:rPr>
        <w:br/>
      </w:r>
      <w:r>
        <w:rPr>
          <w:rFonts w:hint="eastAsia"/>
        </w:rPr>
        <w:t>　　7.4 护肤用玫瑰精油产业链分析-下游</w:t>
      </w:r>
      <w:r>
        <w:rPr>
          <w:rFonts w:hint="eastAsia"/>
        </w:rPr>
        <w:br/>
      </w:r>
      <w:r>
        <w:rPr>
          <w:rFonts w:hint="eastAsia"/>
        </w:rPr>
        <w:t>　　7.5 护肤用玫瑰精油行业采购模式</w:t>
      </w:r>
      <w:r>
        <w:rPr>
          <w:rFonts w:hint="eastAsia"/>
        </w:rPr>
        <w:br/>
      </w:r>
      <w:r>
        <w:rPr>
          <w:rFonts w:hint="eastAsia"/>
        </w:rPr>
        <w:t>　　7.6 护肤用玫瑰精油行业生产模式</w:t>
      </w:r>
      <w:r>
        <w:rPr>
          <w:rFonts w:hint="eastAsia"/>
        </w:rPr>
        <w:br/>
      </w:r>
      <w:r>
        <w:rPr>
          <w:rFonts w:hint="eastAsia"/>
        </w:rPr>
        <w:t>　　7.7 护肤用玫瑰精油行业销售模式及销售渠道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中国本土护肤用玫瑰精油产能、产量分析</w:t>
      </w:r>
      <w:r>
        <w:rPr>
          <w:rFonts w:hint="eastAsia"/>
        </w:rPr>
        <w:br/>
      </w:r>
      <w:r>
        <w:rPr>
          <w:rFonts w:hint="eastAsia"/>
        </w:rPr>
        <w:t>　　8.1 中国护肤用玫瑰精油供需现状及预测（2021-2032）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中国护肤用玫瑰精油产能、产量、产能利用率及发展趋势（2021-2032）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中国护肤用玫瑰精油产量、市场需求量及发展趋势（2021-2032）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中国护肤用玫瑰精油进出口分析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中国市场护肤用玫瑰精油主要进口来源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中国市场护肤用玫瑰精油主要出口目的地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不同产品类型护肤用玫瑰精油市场规模2021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不同萃取方法护肤用玫瑰精油市场规模2021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不同应用护肤用玫瑰精油市场规模2021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中国市场主要厂商护肤用玫瑰精油销量（2021-2026）&amp;（吨）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中国市场主要厂商护肤用玫瑰精油销量市场份额（2021-2026）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中国市场主要厂商护肤用玫瑰精油收入（2021-2026）&amp;（万元）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中国市场主要厂商护肤用玫瑰精油收入份额（2021-2026）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2025年中国主要生产商护肤用玫瑰精油收入排名（万元）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中国市场主要厂商护肤用玫瑰精油价格（2021-2026）&amp;（千元/吨）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中国市场主要厂商护肤用玫瑰精油总部及产地分布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中国市场主要厂商成立时间及护肤用玫瑰精油商业化日期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中国市场主要厂商护肤用玫瑰精油产品类型及应用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2025年中国市场护肤用玫瑰精油主要厂商市场地位（第一梯队、第二梯队和第三梯队）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护肤用玫瑰精油市场投资、并购等现状分析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护肤用玫瑰精油生产基地、总部、竞争对手及市场地位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护肤用玫瑰精油产品规格、参数及市场应用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护肤用玫瑰精油销量（吨）、收入（万元）、价格（千元/吨）及毛利率（2021-2026）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护肤用玫瑰精油生产基地、总部、竞争对手及市场地位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护肤用玫瑰精油产品规格、参数及市场应用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护肤用玫瑰精油销量（吨）、收入（万元）、价格（千元/吨）及毛利率（2021-2026）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护肤用玫瑰精油生产基地、总部、竞争对手及市场地位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护肤用玫瑰精油产品规格、参数及市场应用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护肤用玫瑰精油销量（吨）、收入（万元）、价格（千元/吨）及毛利率（2021-2026）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护肤用玫瑰精油生产基地、总部、竞争对手及市场地位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护肤用玫瑰精油产品规格、参数及市场应用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护肤用玫瑰精油销量（吨）、收入（万元）、价格（千元/吨）及毛利率（2021-2026）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护肤用玫瑰精油生产基地、总部、竞争对手及市场地位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护肤用玫瑰精油产品规格、参数及市场应用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护肤用玫瑰精油销量（吨）、收入（万元）、价格（千元/吨）及毛利率（2021-2026）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公司简介及主要业务</w:t>
      </w:r>
      <w:r>
        <w:rPr>
          <w:rFonts w:hint="eastAsia"/>
        </w:rPr>
        <w:br/>
      </w:r>
      <w:r>
        <w:rPr>
          <w:rFonts w:hint="eastAsia"/>
        </w:rPr>
        <w:t>　　表 39： 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重点企业（5） 护肤用玫瑰精油生产基地、总部、竞争对手及市场地位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重点企业（5） 护肤用玫瑰精油产品规格、参数及市场应用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重点企业（5） 护肤用玫瑰精油销量（吨）、收入（万元）、价格（千元/吨）及毛利率（2021-2026）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重点企业（6） 护肤用玫瑰精油生产基地、总部、竞争对手及市场地位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重点企业（6） 护肤用玫瑰精油产品规格、参数及市场应用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重点企业（6） 护肤用玫瑰精油销量（吨）、收入（万元）、价格（千元/吨）及毛利率（2021-2026）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重点企业（7） 护肤用玫瑰精油生产基地、总部、竞争对手及市场地位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重点企业（7） 护肤用玫瑰精油产品规格、参数及市场应用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重点企业（7） 护肤用玫瑰精油销量（吨）、收入（万元）、价格（千元/吨）及毛利率（2021-2026）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重点企业（8） 护肤用玫瑰精油生产基地、总部、竞争对手及市场地位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重点企业（8） 护肤用玫瑰精油产品规格、参数及市场应用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重点企业（8） 护肤用玫瑰精油销量（吨）、收入（万元）、价格（千元/吨）及毛利率（2021-2026）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重点企业（9） 护肤用玫瑰精油生产基地、总部、竞争对手及市场地位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重点企业（9） 护肤用玫瑰精油产品规格、参数及市场应用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重点企业（9） 护肤用玫瑰精油销量（吨）、收入（万元）、价格（千元/吨）及毛利率（2021-2026）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重点企业（10） 护肤用玫瑰精油生产基地、总部、竞争对手及市场地位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重点企业（10） 护肤用玫瑰精油产品规格、参数及市场应用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重点企业（10） 护肤用玫瑰精油销量（吨）、收入（万元）、价格（千元/吨）及毛利率（2021-2026）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重点企业（11） 护肤用玫瑰精油生产基地、总部、竞争对手及市场地位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重点企业（11） 护肤用玫瑰精油产品规格、参数及市场应用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重点企业（11） 护肤用玫瑰精油销量（吨）、收入（万元）、价格（千元/吨）及毛利率（2021-2026）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重点企业（12） 护肤用玫瑰精油生产基地、总部、竞争对手及市场地位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重点企业（12） 护肤用玫瑰精油产品规格、参数及市场应用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重点企业（12） 护肤用玫瑰精油销量（吨）、收入（万元）、价格（千元/吨）及毛利率（2021-2026）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重点企业（13） 护肤用玫瑰精油生产基地、总部、竞争对手及市场地位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重点企业（13） 护肤用玫瑰精油产品规格、参数及市场应用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重点企业（13） 护肤用玫瑰精油销量（吨）、收入（万元）、价格（千元/吨）及毛利率（2021-2026）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中国市场不同产品类型护肤用玫瑰精油销量（2021-2026）&amp;（吨）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中国市场不同产品类型护肤用玫瑰精油销量市场份额（2021-2026）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中国市场不同产品类型护肤用玫瑰精油销量预测（2027-2032）&amp;（吨）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中国市场不同产品类型护肤用玫瑰精油销量市场份额预测（2027-2032）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中国市场不同产品类型护肤用玫瑰精油规模（2021-2026）&amp;（万元）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中国市场不同产品类型护肤用玫瑰精油规模市场份额（2021-2026）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中国市场不同产品类型护肤用玫瑰精油规模预测（2027-2032）&amp;（万元）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中国市场不同产品类型护肤用玫瑰精油规模市场份额预测（2027-2032）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中国市场不同应用护肤用玫瑰精油销量（2021-2026）&amp;（吨）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中国市场不同应用护肤用玫瑰精油销量市场份额（2021-2026）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中国市场不同应用护肤用玫瑰精油销量预测（2027-2032）&amp;（吨）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中国市场不同应用护肤用玫瑰精油销量市场份额预测（2027-2032）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中国市场不同应用护肤用玫瑰精油规模（2021-2026）&amp;（万元）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中国市场不同应用护肤用玫瑰精油规模市场份额（2021-2026）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中国市场不同应用护肤用玫瑰精油规模预测（2027-2032）&amp;（万元）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中国市场不同应用护肤用玫瑰精油规模市场份额预测（2027-2032）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护肤用玫瑰精油行业发展分析---发展趋势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护肤用玫瑰精油行业发展分析---厂商壁垒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护肤用玫瑰精油行业发展分析---驱动因素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护肤用玫瑰精油行业发展分析---制约因素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护肤用玫瑰精油行业相关重点政策一览</w:t>
      </w:r>
      <w:r>
        <w:rPr>
          <w:rFonts w:hint="eastAsia"/>
        </w:rPr>
        <w:br/>
      </w:r>
      <w:r>
        <w:rPr>
          <w:rFonts w:hint="eastAsia"/>
        </w:rPr>
        <w:t>　　表 106： 护肤用玫瑰精油行业供应链分析</w:t>
      </w:r>
      <w:r>
        <w:rPr>
          <w:rFonts w:hint="eastAsia"/>
        </w:rPr>
        <w:br/>
      </w:r>
      <w:r>
        <w:rPr>
          <w:rFonts w:hint="eastAsia"/>
        </w:rPr>
        <w:t>　　表 107： 护肤用玫瑰精油上游原料供应商</w:t>
      </w:r>
      <w:r>
        <w:rPr>
          <w:rFonts w:hint="eastAsia"/>
        </w:rPr>
        <w:br/>
      </w:r>
      <w:r>
        <w:rPr>
          <w:rFonts w:hint="eastAsia"/>
        </w:rPr>
        <w:t>　　表 108： 护肤用玫瑰精油行业主要下游客户</w:t>
      </w:r>
      <w:r>
        <w:rPr>
          <w:rFonts w:hint="eastAsia"/>
        </w:rPr>
        <w:br/>
      </w:r>
      <w:r>
        <w:rPr>
          <w:rFonts w:hint="eastAsia"/>
        </w:rPr>
        <w:t>　　表 109： 护肤用玫瑰精油典型经销商</w:t>
      </w:r>
      <w:r>
        <w:rPr>
          <w:rFonts w:hint="eastAsia"/>
        </w:rPr>
        <w:br/>
      </w:r>
      <w:r>
        <w:rPr>
          <w:rFonts w:hint="eastAsia"/>
        </w:rPr>
        <w:t>　　表 110： 中国护肤用玫瑰精油产量、销量、进口量及出口量（2021-2026）&amp;（吨）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中国护肤用玫瑰精油产量、销量、进口量及出口量预测（2027-2032）&amp;（吨）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中国市场护肤用玫瑰精油主要进口来源</w:t>
      </w:r>
      <w:r>
        <w:rPr>
          <w:rFonts w:hint="eastAsia"/>
        </w:rPr>
        <w:br/>
      </w:r>
      <w:r>
        <w:rPr>
          <w:rFonts w:hint="eastAsia"/>
        </w:rPr>
        <w:t>　　表 113： 中国市场护肤用玫瑰精油主要出口目的地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护肤用玫瑰精油产品图片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中国不同产品类型护肤用玫瑰精油市场规模市场份额2025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单方精油产品图片</w:t>
      </w:r>
      <w:r>
        <w:rPr>
          <w:rFonts w:hint="eastAsia"/>
        </w:rPr>
        <w:br/>
      </w:r>
      <w:r>
        <w:rPr>
          <w:rFonts w:hint="eastAsia"/>
        </w:rPr>
        <w:t>　　图 4： 复方精油产品图片</w:t>
      </w:r>
      <w:r>
        <w:rPr>
          <w:rFonts w:hint="eastAsia"/>
        </w:rPr>
        <w:br/>
      </w:r>
      <w:r>
        <w:rPr>
          <w:rFonts w:hint="eastAsia"/>
        </w:rPr>
        <w:t>　　图 5： 中国不同萃取方法护肤用玫瑰精油市场规模市场份额2025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蒸馏法产品图片</w:t>
      </w:r>
      <w:r>
        <w:rPr>
          <w:rFonts w:hint="eastAsia"/>
        </w:rPr>
        <w:br/>
      </w:r>
      <w:r>
        <w:rPr>
          <w:rFonts w:hint="eastAsia"/>
        </w:rPr>
        <w:t>　　图 7： 溶剂萃取法产品图片</w:t>
      </w:r>
      <w:r>
        <w:rPr>
          <w:rFonts w:hint="eastAsia"/>
        </w:rPr>
        <w:br/>
      </w:r>
      <w:r>
        <w:rPr>
          <w:rFonts w:hint="eastAsia"/>
        </w:rPr>
        <w:t>　　图 8： 中国不同应用护肤用玫瑰精油市场份额2025 &amp; 2032</w:t>
      </w:r>
      <w:r>
        <w:rPr>
          <w:rFonts w:hint="eastAsia"/>
        </w:rPr>
        <w:br/>
      </w:r>
      <w:r>
        <w:rPr>
          <w:rFonts w:hint="eastAsia"/>
        </w:rPr>
        <w:t>　　图 9： 身体护理</w:t>
      </w:r>
      <w:r>
        <w:rPr>
          <w:rFonts w:hint="eastAsia"/>
        </w:rPr>
        <w:br/>
      </w:r>
      <w:r>
        <w:rPr>
          <w:rFonts w:hint="eastAsia"/>
        </w:rPr>
        <w:t>　　图 10： 脸部护理</w:t>
      </w:r>
      <w:r>
        <w:rPr>
          <w:rFonts w:hint="eastAsia"/>
        </w:rPr>
        <w:br/>
      </w:r>
      <w:r>
        <w:rPr>
          <w:rFonts w:hint="eastAsia"/>
        </w:rPr>
        <w:t>　　图 11： 中国市场护肤用玫瑰精油市场规模，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中国市场护肤用玫瑰精油收入及增长率（2021-2032）&amp;（万元）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中国市场护肤用玫瑰精油销量及增长率（2021-2032）&amp;（吨）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2025年中国市场主要厂商护肤用玫瑰精油销量市场份额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2025年中国市场主要厂商护肤用玫瑰精油收入市场份额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2025年中国市场前五大厂商护肤用玫瑰精油市场份额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2025年中国市场护肤用玫瑰精油第一梯队、第二梯队和第三梯队厂商（品牌）及市场份额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中国市场不同产品类型护肤用玫瑰精油价格走势（2021-2032）&amp;（千元/吨）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中国市场不同应用护肤用玫瑰精油价格走势（2021-2032）&amp;（千元/吨）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20： 护肤用玫瑰精油中国企业SWOT分析</w:t>
      </w:r>
      <w:r>
        <w:rPr>
          <w:rFonts w:hint="eastAsia"/>
        </w:rPr>
        <w:br/>
      </w:r>
      <w:r>
        <w:rPr>
          <w:rFonts w:hint="eastAsia"/>
        </w:rPr>
        <w:t>　　图 21： 护肤用玫瑰精油产业链</w:t>
      </w:r>
      <w:r>
        <w:rPr>
          <w:rFonts w:hint="eastAsia"/>
        </w:rPr>
        <w:br/>
      </w:r>
      <w:r>
        <w:rPr>
          <w:rFonts w:hint="eastAsia"/>
        </w:rPr>
        <w:t>　　图 22： 护肤用玫瑰精油行业采购模式分析</w:t>
      </w:r>
      <w:r>
        <w:rPr>
          <w:rFonts w:hint="eastAsia"/>
        </w:rPr>
        <w:br/>
      </w:r>
      <w:r>
        <w:rPr>
          <w:rFonts w:hint="eastAsia"/>
        </w:rPr>
        <w:t>　　图 23： 护肤用玫瑰精油行业生产模式分析</w:t>
      </w:r>
      <w:r>
        <w:rPr>
          <w:rFonts w:hint="eastAsia"/>
        </w:rPr>
        <w:br/>
      </w:r>
      <w:r>
        <w:rPr>
          <w:rFonts w:hint="eastAsia"/>
        </w:rPr>
        <w:t>　　图 24： 护肤用玫瑰精油行业销售模式分析</w:t>
      </w:r>
      <w:r>
        <w:rPr>
          <w:rFonts w:hint="eastAsia"/>
        </w:rPr>
        <w:br/>
      </w:r>
      <w:r>
        <w:rPr>
          <w:rFonts w:hint="eastAsia"/>
        </w:rPr>
        <w:t>　　图 25： 中国护肤用玫瑰精油产能、产量、产能利用率及发展趋势（2021-2032）&amp;（吨）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中国护肤用玫瑰精油产量、市场需求量及发展趋势（2021-2032）&amp;（吨）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043cd94db47b8" w:history="1">
        <w:r>
          <w:rPr>
            <w:rStyle w:val="Hyperlink"/>
          </w:rPr>
          <w:t>2026-2032年中国护肤用玫瑰精油行业研究分析与发展前景预测报告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043cd94db47b8" w:history="1">
        <w:r>
          <w:rPr>
            <w:rStyle w:val="Hyperlink"/>
          </w:rPr>
          <w:t>https://www.20087.com/7/25/HuFuYongMeiGuiJingYouFaZhanQianJing.html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f7992531a43bf" w:history="1">
      <w:r>
        <w:rPr>
          <w:rStyle w:val="Hyperlink"/>
        </w:rPr>
        <w:t>2026-2032年中国护肤用玫瑰精油行业研究分析与发展前景预测报告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HuFuYongMeiGuiJingYouFaZhanQianJing.html" TargetMode="External" Id="R568043cd94db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HuFuYongMeiGuiJingYouFaZhanQianJing.html" TargetMode="External" Id="Rf69f7992531a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2026-03-07T02:01:29Z</dcterms:created>
  <dcterms:modified xsi:type="dcterms:W3CDTF">2026-03-07T03:01:29Z</dcterms:modified>
  <dc:subject>2026-2032年中国护肤用玫瑰精油行业研究分析与发展前景预测报告</dc:subject>
  <dc:title>2026-2032年中国护肤用玫瑰精油行业研究分析与发展前景预测报告</dc:title>
  <cp:keywords>2026-2032年中国护肤用玫瑰精油行业研究分析与发展前景预测报告</cp:keywords>
  <dc:description>2026-2032年中国护肤用玫瑰精油行业研究分析与发展前景预测报告</dc:description>
</cp:coreProperties>
</file>