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df7d33b544e0b" w:history="1">
              <w:r>
                <w:rPr>
                  <w:rStyle w:val="Hyperlink"/>
                </w:rPr>
                <w:t>中国指甲贴市场调查研究与前景趋势分析报告（2025-2031年）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df7d33b544e0b" w:history="1">
              <w:r>
                <w:rPr>
                  <w:rStyle w:val="Hyperlink"/>
                </w:rPr>
                <w:t>中国指甲贴市场调查研究与前景趋势分析报告（2025-2031年）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adf7d33b544e0b" w:history="1">
                <w:r>
                  <w:rPr>
                    <w:rStyle w:val="Hyperlink"/>
                  </w:rPr>
                  <w:t>https://www.20087.com/7/75/ZhiJiaTieFaZhanQuShi.html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甲贴是一种便捷的美甲产品，可以瞬间改变指甲外观，无需专业美甲技巧即可在家完成。近年来，随着快时尚和个性化消费趋势的兴起，指甲贴市场迎来了爆发式增长。产品设计上，从简单的图案到复杂的3D立体效果，从单一颜色到渐变、闪光、金属质感，指甲贴的多样性满足了不同场合和风格的需求。同时，易撕贴和持久性技术的改进，使得指甲贴的佩戴和去除过程更加方便，减少了对指甲的损伤。</w:t>
      </w:r>
      <w:r>
        <w:rPr>
          <w:rFonts w:hint="eastAsia"/>
        </w:rPr>
        <w:br/>
      </w:r>
      <w:r>
        <w:rPr>
          <w:rFonts w:hint="eastAsia"/>
        </w:rPr>
        <w:t>　　未来，指甲贴将更加注重创新材质和定制化服务。环保材料的应用，如可生物降解的指甲贴，将减少对环境的影响，满足消费者对绿色消费的需求。同时，结合3D打印和定制软件，消费者可以根据个人喜好设计独一无二的指甲贴图案，实现真正的个性化美甲体验。此外，指甲贴可能整合健康监测功能，如内置传感器监测指甲健康状态，提供健康管理建议，拓展其在健康美容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df7d33b544e0b" w:history="1">
        <w:r>
          <w:rPr>
            <w:rStyle w:val="Hyperlink"/>
          </w:rPr>
          <w:t>中国指甲贴市场调查研究与前景趋势分析报告（2025-2031年）</w:t>
        </w:r>
      </w:hyperlink>
      <w:r>
        <w:rPr>
          <w:rFonts w:hint="eastAsia"/>
        </w:rPr>
        <w:t>》主要分析了指甲贴行业的市场规模、指甲贴市场供需状况、指甲贴市场竞争状况和指甲贴主要企业经营情况，同时对指甲贴行业的未来发展做出科学的预测。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adf7d33b544e0b" w:history="1">
        <w:r>
          <w:rPr>
            <w:rStyle w:val="Hyperlink"/>
          </w:rPr>
          <w:t>中国指甲贴市场调查研究与前景趋势分析报告（2025-2031年）</w:t>
        </w:r>
      </w:hyperlink>
      <w:r>
        <w:rPr>
          <w:rFonts w:hint="eastAsia"/>
        </w:rPr>
        <w:t>》可以帮助投资者准确把握指甲贴行业的市场现状，为投资者进行投资作出指甲贴行业前景预判，挖掘指甲贴行业投资价值，同时提出指甲贴行业投资策略、营销策略等方面的建议。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指甲贴行业相关概述</w:t>
      </w:r>
      <w:r>
        <w:rPr>
          <w:rFonts w:hint="eastAsia"/>
        </w:rPr>
        <w:br/>
      </w:r>
      <w:r>
        <w:rPr>
          <w:rFonts w:hint="eastAsia"/>
        </w:rPr>
        <w:t>　　　　一、指甲贴行业定义及特点</w:t>
      </w:r>
      <w:r>
        <w:rPr>
          <w:rFonts w:hint="eastAsia"/>
        </w:rPr>
        <w:br/>
      </w:r>
      <w:r>
        <w:rPr>
          <w:rFonts w:hint="eastAsia"/>
        </w:rPr>
        <w:t>　　　　　　1、指甲贴行业定义</w:t>
      </w:r>
      <w:r>
        <w:rPr>
          <w:rFonts w:hint="eastAsia"/>
        </w:rPr>
        <w:br/>
      </w:r>
      <w:r>
        <w:rPr>
          <w:rFonts w:hint="eastAsia"/>
        </w:rPr>
        <w:t>　　　　　　2、指甲贴行业特点</w:t>
      </w:r>
      <w:r>
        <w:rPr>
          <w:rFonts w:hint="eastAsia"/>
        </w:rPr>
        <w:br/>
      </w:r>
      <w:r>
        <w:rPr>
          <w:rFonts w:hint="eastAsia"/>
        </w:rPr>
        <w:t>　　　　二、指甲贴行业经营模式分析</w:t>
      </w:r>
      <w:r>
        <w:rPr>
          <w:rFonts w:hint="eastAsia"/>
        </w:rPr>
        <w:br/>
      </w:r>
      <w:r>
        <w:rPr>
          <w:rFonts w:hint="eastAsia"/>
        </w:rPr>
        <w:t>　　　　　　1、指甲贴生产模式</w:t>
      </w:r>
      <w:r>
        <w:rPr>
          <w:rFonts w:hint="eastAsia"/>
        </w:rPr>
        <w:br/>
      </w:r>
      <w:r>
        <w:rPr>
          <w:rFonts w:hint="eastAsia"/>
        </w:rPr>
        <w:t>　　　　　　2、指甲贴采购模式</w:t>
      </w:r>
      <w:r>
        <w:rPr>
          <w:rFonts w:hint="eastAsia"/>
        </w:rPr>
        <w:br/>
      </w:r>
      <w:r>
        <w:rPr>
          <w:rFonts w:hint="eastAsia"/>
        </w:rPr>
        <w:t>　　　　　　3、指甲贴销售模式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2024-2025年世界指甲贴行业市场运行形势分析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2024-2025年全球指甲贴行业发展概况</w:t>
      </w:r>
      <w:r>
        <w:rPr>
          <w:rFonts w:hint="eastAsia"/>
        </w:rPr>
        <w:br/>
      </w:r>
      <w:r>
        <w:rPr>
          <w:rFonts w:hint="eastAsia"/>
        </w:rPr>
        <w:t>　　第二节 世界指甲贴行业发展走势</w:t>
      </w:r>
      <w:r>
        <w:rPr>
          <w:rFonts w:hint="eastAsia"/>
        </w:rPr>
        <w:br/>
      </w:r>
      <w:r>
        <w:rPr>
          <w:rFonts w:hint="eastAsia"/>
        </w:rPr>
        <w:t>　　　　一、全球指甲贴行业市场分布情况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二、全球指甲贴行业发展趋势分析</w:t>
      </w:r>
      <w:r>
        <w:rPr>
          <w:rFonts w:hint="eastAsia"/>
        </w:rPr>
        <w:br/>
      </w:r>
      <w:r>
        <w:rPr>
          <w:rFonts w:hint="eastAsia"/>
        </w:rPr>
        <w:t>　　第三节 全球指甲贴行业重点国家和区域分析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2024-2025年中国指甲贴行业发展环境分析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指甲贴政策环境分析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指甲贴技术环境分析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2024-2025年指甲贴行业技术发展现状及趋势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当前我国指甲贴技术发展现状</w:t>
      </w:r>
      <w:r>
        <w:rPr>
          <w:rFonts w:hint="eastAsia"/>
        </w:rPr>
        <w:br/>
      </w:r>
      <w:r>
        <w:rPr>
          <w:rFonts w:hint="eastAsia"/>
        </w:rPr>
        <w:t>　　第二节 中外指甲贴技术差距及产生差距的主要原因分析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提高我国指甲贴技术的对策</w:t>
      </w:r>
      <w:r>
        <w:rPr>
          <w:rFonts w:hint="eastAsia"/>
        </w:rPr>
        <w:br/>
      </w:r>
      <w:r>
        <w:rPr>
          <w:rFonts w:hint="eastAsia"/>
        </w:rPr>
        <w:t>　　第四节 我国指甲贴研发、设计发展趋势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中国指甲贴行业市场供需状况分析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中国指甲贴行业市场规模情况</w:t>
      </w:r>
      <w:r>
        <w:rPr>
          <w:rFonts w:hint="eastAsia"/>
        </w:rPr>
        <w:br/>
      </w:r>
      <w:r>
        <w:rPr>
          <w:rFonts w:hint="eastAsia"/>
        </w:rPr>
        <w:t>　　第二节 中国指甲贴行业盈利情况分析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中国指甲贴行业市场需求状况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一、2019-2024年指甲贴行业市场需求情况</w:t>
      </w:r>
      <w:r>
        <w:rPr>
          <w:rFonts w:hint="eastAsia"/>
        </w:rPr>
        <w:br/>
      </w:r>
      <w:r>
        <w:rPr>
          <w:rFonts w:hint="eastAsia"/>
        </w:rPr>
        <w:t>　　　　二、指甲贴行业市场需求特点分析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三、2025-2031年指甲贴行业市场需求预测</w:t>
      </w:r>
      <w:r>
        <w:rPr>
          <w:rFonts w:hint="eastAsia"/>
        </w:rPr>
        <w:br/>
      </w:r>
      <w:r>
        <w:rPr>
          <w:rFonts w:hint="eastAsia"/>
        </w:rPr>
        <w:t>　　第四节 中国指甲贴行业市场供给状况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一、2019-2024年指甲贴行业市场供给情况</w:t>
      </w:r>
      <w:r>
        <w:rPr>
          <w:rFonts w:hint="eastAsia"/>
        </w:rPr>
        <w:br/>
      </w:r>
      <w:r>
        <w:rPr>
          <w:rFonts w:hint="eastAsia"/>
        </w:rPr>
        <w:t>　　　　二、指甲贴行业市场供给特点分析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三、2025-2031年指甲贴行业市场供给预测</w:t>
      </w:r>
      <w:r>
        <w:rPr>
          <w:rFonts w:hint="eastAsia"/>
        </w:rPr>
        <w:br/>
      </w:r>
      <w:r>
        <w:rPr>
          <w:rFonts w:hint="eastAsia"/>
        </w:rPr>
        <w:t>　　第五节 指甲贴行业市场供需平衡状况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中国指甲贴行业进出口情况分析预测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2019-2024年中国指甲贴行业进出口情况分析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一、2019-2024年中国指甲贴行业进口分析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二、2019-2024年中国指甲贴行业出口分析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2025-2031年中国指甲贴行业进出口情况预测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一、2025-2031年中国指甲贴行业进口预测分析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二、2025-2031年中国指甲贴行业出口预测分析</w:t>
      </w:r>
      <w:r>
        <w:rPr>
          <w:rFonts w:hint="eastAsia"/>
        </w:rPr>
        <w:br/>
      </w:r>
      <w:r>
        <w:rPr>
          <w:rFonts w:hint="eastAsia"/>
        </w:rPr>
        <w:t>　　第三节 影响指甲贴行业进出口变化的主要原因分析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2019-2024年中国指甲贴行业重点地区调研分析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一、中国指甲贴行业重点区域市场结构调研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二、**地区指甲贴市场调研分析</w:t>
      </w:r>
      <w:r>
        <w:rPr>
          <w:rFonts w:hint="eastAsia"/>
        </w:rPr>
        <w:br/>
      </w:r>
      <w:r>
        <w:rPr>
          <w:rFonts w:hint="eastAsia"/>
        </w:rPr>
        <w:t>　　　　三、**地区指甲贴市场调研分析</w:t>
      </w:r>
      <w:r>
        <w:rPr>
          <w:rFonts w:hint="eastAsia"/>
        </w:rPr>
        <w:br/>
      </w:r>
      <w:r>
        <w:rPr>
          <w:rFonts w:hint="eastAsia"/>
        </w:rPr>
        <w:t>　　　　四、**地区指甲贴市场调研分析</w:t>
      </w:r>
      <w:r>
        <w:rPr>
          <w:rFonts w:hint="eastAsia"/>
        </w:rPr>
        <w:br/>
      </w:r>
      <w:r>
        <w:rPr>
          <w:rFonts w:hint="eastAsia"/>
        </w:rPr>
        <w:t>　　　　五、**地区指甲贴市场调研分析</w:t>
      </w:r>
      <w:r>
        <w:rPr>
          <w:rFonts w:hint="eastAsia"/>
        </w:rPr>
        <w:br/>
      </w:r>
      <w:r>
        <w:rPr>
          <w:rFonts w:hint="eastAsia"/>
        </w:rPr>
        <w:t>　　　　六、**地区指甲贴市场调研分析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指甲贴行业细分产品市场调研分析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中国指甲贴行业市场行情分析预测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指甲贴价格影响因素分析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2019-2024年中国指甲贴市场价格趋向分析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2025-2031年中国指甲贴市场价格趋向预测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指甲贴行业上、下游市场分析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指甲贴行业上游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指甲贴行业下游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指甲贴行业竞争格局分析</w:t>
      </w:r>
      <w:r>
        <w:rPr>
          <w:rFonts w:hint="eastAsia"/>
        </w:rPr>
        <w:br/>
      </w:r>
      <w:r>
        <w:rPr>
          <w:rFonts w:hint="eastAsia"/>
        </w:rPr>
        <w:t>　　第一节 指甲贴行业集中度分析</w:t>
      </w:r>
      <w:r>
        <w:rPr>
          <w:rFonts w:hint="eastAsia"/>
        </w:rPr>
        <w:br/>
      </w:r>
      <w:r>
        <w:rPr>
          <w:rFonts w:hint="eastAsia"/>
        </w:rPr>
        <w:t>　　　　一、指甲贴市场集中度分析</w:t>
      </w:r>
      <w:r>
        <w:rPr>
          <w:rFonts w:hint="eastAsia"/>
        </w:rPr>
        <w:br/>
      </w:r>
      <w:r>
        <w:rPr>
          <w:rFonts w:hint="eastAsia"/>
        </w:rPr>
        <w:t>　　　　二、指甲贴企业集中度分析</w:t>
      </w:r>
      <w:r>
        <w:rPr>
          <w:rFonts w:hint="eastAsia"/>
        </w:rPr>
        <w:br/>
      </w:r>
      <w:r>
        <w:rPr>
          <w:rFonts w:hint="eastAsia"/>
        </w:rPr>
        <w:t>　　　　三、指甲贴区域集中度分析</w:t>
      </w:r>
      <w:r>
        <w:rPr>
          <w:rFonts w:hint="eastAsia"/>
        </w:rPr>
        <w:br/>
      </w:r>
      <w:r>
        <w:rPr>
          <w:rFonts w:hint="eastAsia"/>
        </w:rPr>
        <w:t>　　第二节 指甲贴行业竞争格局分析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一、2024-2025年指甲贴行业竞争分析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二、2024-2025年中外指甲贴产品竞争分析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三、2024-2025年中国指甲贴市场竞争分析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四、2025-2031年国内主要指甲贴企业动向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指甲贴行业重点企业发展调研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指甲贴重点企业（一）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指甲贴重点企业（二）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指甲贴重点企业（三）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指甲贴重点企业（四）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指甲贴重点企业（五）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指甲贴重点企业（六）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指甲贴企业发展策略分析</w:t>
      </w:r>
      <w:r>
        <w:rPr>
          <w:rFonts w:hint="eastAsia"/>
        </w:rPr>
        <w:br/>
      </w:r>
      <w:r>
        <w:rPr>
          <w:rFonts w:hint="eastAsia"/>
        </w:rPr>
        <w:t>　　第一节 指甲贴市场策略分析</w:t>
      </w:r>
      <w:r>
        <w:rPr>
          <w:rFonts w:hint="eastAsia"/>
        </w:rPr>
        <w:br/>
      </w:r>
      <w:r>
        <w:rPr>
          <w:rFonts w:hint="eastAsia"/>
        </w:rPr>
        <w:t>　　　　一、指甲贴价格策略分析</w:t>
      </w:r>
      <w:r>
        <w:rPr>
          <w:rFonts w:hint="eastAsia"/>
        </w:rPr>
        <w:br/>
      </w:r>
      <w:r>
        <w:rPr>
          <w:rFonts w:hint="eastAsia"/>
        </w:rPr>
        <w:t>　　　　二、指甲贴渠道策略分析</w:t>
      </w:r>
      <w:r>
        <w:rPr>
          <w:rFonts w:hint="eastAsia"/>
        </w:rPr>
        <w:br/>
      </w:r>
      <w:r>
        <w:rPr>
          <w:rFonts w:hint="eastAsia"/>
        </w:rPr>
        <w:t>　　第二节 指甲贴销售策略分析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提高指甲贴企业竞争力的策略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一、提高中国指甲贴企业核心竞争力的对策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二、指甲贴企业提升竞争力的主要方向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三、影响指甲贴企业核心竞争力的因素及提升途径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四、提高指甲贴企业竞争力的策略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对我国指甲贴品牌的战略思考</w:t>
      </w:r>
      <w:r>
        <w:rPr>
          <w:rFonts w:hint="eastAsia"/>
        </w:rPr>
        <w:br/>
      </w:r>
      <w:r>
        <w:rPr>
          <w:rFonts w:hint="eastAsia"/>
        </w:rPr>
        <w:t>　　　　一、指甲贴实施品牌战略的意义</w:t>
      </w:r>
      <w:r>
        <w:rPr>
          <w:rFonts w:hint="eastAsia"/>
        </w:rPr>
        <w:br/>
      </w:r>
      <w:r>
        <w:rPr>
          <w:rFonts w:hint="eastAsia"/>
        </w:rPr>
        <w:t>　　　　二、指甲贴企业品牌的现状分析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三、我国指甲贴企业的品牌战略</w:t>
      </w:r>
      <w:r>
        <w:rPr>
          <w:rFonts w:hint="eastAsia"/>
        </w:rPr>
        <w:br/>
      </w:r>
      <w:r>
        <w:rPr>
          <w:rFonts w:hint="eastAsia"/>
        </w:rPr>
        <w:t>　　　　四、指甲贴品牌战略管理的策略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中国指甲贴行业营销策略分析</w:t>
      </w:r>
      <w:r>
        <w:rPr>
          <w:rFonts w:hint="eastAsia"/>
        </w:rPr>
        <w:br/>
      </w:r>
      <w:r>
        <w:rPr>
          <w:rFonts w:hint="eastAsia"/>
        </w:rPr>
        <w:t>　　第一节 指甲贴市场推广策略研究分析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一、做好指甲贴产品导入</w:t>
      </w:r>
      <w:r>
        <w:rPr>
          <w:rFonts w:hint="eastAsia"/>
        </w:rPr>
        <w:br/>
      </w:r>
      <w:r>
        <w:rPr>
          <w:rFonts w:hint="eastAsia"/>
        </w:rPr>
        <w:t>　　　　二、做好指甲贴产品组合和产品线决策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三、指甲贴行业城市市场推广策略</w:t>
      </w:r>
      <w:r>
        <w:rPr>
          <w:rFonts w:hint="eastAsia"/>
        </w:rPr>
        <w:br/>
      </w:r>
      <w:r>
        <w:rPr>
          <w:rFonts w:hint="eastAsia"/>
        </w:rPr>
        <w:t>　　第二节 指甲贴行业渠道营销研究分析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一、指甲贴行业营销环境分析</w:t>
      </w:r>
      <w:r>
        <w:rPr>
          <w:rFonts w:hint="eastAsia"/>
        </w:rPr>
        <w:br/>
      </w:r>
      <w:r>
        <w:rPr>
          <w:rFonts w:hint="eastAsia"/>
        </w:rPr>
        <w:t>　　　　二、指甲贴行业现存的营销渠道分析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三、指甲贴行业终端市场营销管理策略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指甲贴行业营销战略研究分析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一、中国指甲贴行业有效整合营销策略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二、建立指甲贴行业厂商的双嬴模式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2025-2031年中国指甲贴行业前景与风险预测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2025年指甲贴市场前景分析</w:t>
      </w:r>
      <w:r>
        <w:rPr>
          <w:rFonts w:hint="eastAsia"/>
        </w:rPr>
        <w:br/>
      </w:r>
      <w:r>
        <w:rPr>
          <w:rFonts w:hint="eastAsia"/>
        </w:rPr>
        <w:t>　　第二节 2025年指甲贴发展趋势预测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2025-2031年中国指甲贴行业投资特性分析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一、2025-2031年中国指甲贴行业进入壁垒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二、2025-2031年中国指甲贴行业盈利模式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三、2025-2031年中国指甲贴行业盈利因素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2025-2031年中国指甲贴行业投资机会分析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一、2025-2031年中国指甲贴细分市场投资机会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二、2025-2031年中国指甲贴行业区域市场投资潜力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2025-2031年中国指甲贴行业投资风险分析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一、2025-2031年中国指甲贴行业市场竞争风险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二、2025-2031年中国指甲贴行业技术风险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三、2025-2031年中国指甲贴行业政策风险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四、2025-2031年中国指甲贴行业进入退出风险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2025-2031年中国指甲贴行业盈利模式与投资策略分析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国外指甲贴行业投资现状及经营模式分析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一、境外指甲贴行业成长情况调查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中国指甲贴行业商业模式探讨</w:t>
      </w:r>
      <w:r>
        <w:rPr>
          <w:rFonts w:hint="eastAsia"/>
        </w:rPr>
        <w:br/>
      </w:r>
      <w:r>
        <w:rPr>
          <w:rFonts w:hint="eastAsia"/>
        </w:rPr>
        <w:t>　　第三节 中国指甲贴行业投资国际化发展战略分析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中国指甲贴行业投资策略分析</w:t>
      </w:r>
      <w:r>
        <w:rPr>
          <w:rFonts w:hint="eastAsia"/>
        </w:rPr>
        <w:br/>
      </w:r>
      <w:r>
        <w:rPr>
          <w:rFonts w:hint="eastAsia"/>
        </w:rPr>
        <w:t>　　第五节 中国指甲贴行业资本运作战略选择方案研究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中国指甲贴行业多元化经营战略的可行性分析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指甲贴行业历程</w:t>
      </w:r>
      <w:r>
        <w:rPr>
          <w:rFonts w:hint="eastAsia"/>
        </w:rPr>
        <w:br/>
      </w:r>
      <w:r>
        <w:rPr>
          <w:rFonts w:hint="eastAsia"/>
        </w:rPr>
        <w:t>　　图表 指甲贴行业生命周期</w:t>
      </w:r>
      <w:r>
        <w:rPr>
          <w:rFonts w:hint="eastAsia"/>
        </w:rPr>
        <w:br/>
      </w:r>
      <w:r>
        <w:rPr>
          <w:rFonts w:hint="eastAsia"/>
        </w:rPr>
        <w:t>　　图表 指甲贴行业产业链分析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2019-2024年中国指甲贴行业市场规模及增长情况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2019-2024年指甲贴行业市场容量分析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2019-2024年中国指甲贴行业产能统计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2019-2024年中国指甲贴行业产量及增长趋势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2019-2024年中国指甲贴市场需求量及增速统计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2025年中国指甲贴行业需求领域分布格局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2019-2024年中国指甲贴行业销售收入分析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2019-2024年中国指甲贴行业盈利情况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2019-2024年中国指甲贴行业利润总额统计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2019-2024年中国指甲贴进口数量分析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2019-2024年中国指甲贴进口金额分析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2019-2024年中国指甲贴出口数量分析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2019-2024年中国指甲贴出口金额分析</w:t>
      </w:r>
      <w:r>
        <w:rPr>
          <w:rFonts w:hint="eastAsia"/>
        </w:rPr>
        <w:br/>
      </w:r>
      <w:r>
        <w:rPr>
          <w:rFonts w:hint="eastAsia"/>
        </w:rPr>
        <w:t>　　图表 2025年中国指甲贴进口国家及地区分析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2025年中国指甲贴出口国家及地区分析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2019-2024年中国指甲贴行业企业数量情况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2019-2024年中国指甲贴行业企业平均规模情况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**地区指甲贴市场规模及增长情况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**地区指甲贴行业市场需求情况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**地区指甲贴市场规模及增长情况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**地区指甲贴行业市场需求情况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**地区指甲贴市场规模及增长情况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**地区指甲贴行业市场需求情况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**地区指甲贴市场规模及增长情况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**地区指甲贴行业市场需求情况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指甲贴重点企业（一）基本信息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指甲贴重点企业（一）经营情况分析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指甲贴重点企业（一）主要经济指标情况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指甲贴重点企业（一）盈利能力情况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指甲贴重点企业（一）偿债能力情况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指甲贴重点企业（一）运营能力情况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指甲贴重点企业（一）成长能力情况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指甲贴重点企业（二）基本信息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指甲贴重点企业（二）经营情况分析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指甲贴重点企业（二）主要经济指标情况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指甲贴重点企业（二）盈利能力情况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指甲贴重点企业（二）偿债能力情况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指甲贴重点企业（二）运营能力情况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指甲贴重点企业（二）成长能力情况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指甲贴重点企业（三）基本信息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指甲贴重点企业（三）经营情况分析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指甲贴重点企业（三）主要经济指标情况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指甲贴重点企业（三）盈利能力情况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指甲贴重点企业（三）偿债能力情况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指甲贴重点企业（三）运营能力情况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指甲贴重点企业（三）成长能力情况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2025-2031年中国指甲贴行业产能预测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2025-2031年中国指甲贴行业产量预测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2025-2031年中国指甲贴市场需求量预测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2025-2031年中国指甲贴行业供需平衡预测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2025-2031年中国指甲贴行业市场容量预测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2025-2031年中国指甲贴行业市场规模预测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2025-2031年中国指甲贴市场前景分析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2025-2031年中国指甲贴行业发展趋势预测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df7d33b544e0b" w:history="1">
        <w:r>
          <w:rPr>
            <w:rStyle w:val="Hyperlink"/>
          </w:rPr>
          <w:t>中国指甲贴市场调查研究与前景趋势分析报告（2025-2031年）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adf7d33b544e0b" w:history="1">
        <w:r>
          <w:rPr>
            <w:rStyle w:val="Hyperlink"/>
          </w:rPr>
          <w:t>https://www.20087.com/7/75/ZhiJiaTieFaZhanQuShi.html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0667863964d90" w:history="1">
      <w:r>
        <w:rPr>
          <w:rStyle w:val="Hyperlink"/>
        </w:rPr>
        <w:t>中国指甲贴市场调查研究与前景趋势分析报告（2025-2031年）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ZhiJiaTieFaZhanQuShi.html" TargetMode="External" Id="Rbbadf7d33b544e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ZhiJiaTieFaZhanQuShi.html" TargetMode="External" Id="R7b9066786396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2024-10-19T03:22:00Z</dcterms:created>
  <dcterms:modified xsi:type="dcterms:W3CDTF">2024-10-19T04:22:00Z</dcterms:modified>
  <dc:subject>中国指甲贴市场调查研究与前景趋势分析报告（2025-2031年）</dc:subject>
  <dc:title>中国指甲贴市场调查研究与前景趋势分析报告（2025-2031年）</dc:title>
  <cp:keywords>中国指甲贴市场调查研究与前景趋势分析报告（2025-2031年）</cp:keywords>
  <dc:description>中国指甲贴市场调查研究与前景趋势分析报告（2025-2031年）</dc:description>
</cp:coreProperties>
</file>