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d907ff844262" w:history="1">
              <w:r>
                <w:rPr>
                  <w:rStyle w:val="Hyperlink"/>
                </w:rPr>
                <w:t>2024-2030年全球与中国救生圈市场现状全面调研及发展趋势分析报告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d907ff844262" w:history="1">
              <w:r>
                <w:rPr>
                  <w:rStyle w:val="Hyperlink"/>
                </w:rPr>
                <w:t>2024-2030年全球与中国救生圈市场现状全面调研及发展趋势分析报告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5d907ff844262" w:history="1">
                <w:r>
                  <w:rPr>
                    <w:rStyle w:val="Hyperlink"/>
                  </w:rPr>
                  <w:t>https://www.20087.com/7/15/JiuShengQuanHangYeFaZhanQuShi.html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圈是水上安全的重要装备，广泛应用于船舶、游泳池和海滩等场所。近年来，随着水上活动的增加和对安全标准的重视，救生圈在材料选择、舒适性和便捷性方面有了显著改进。例如，采用新型高分子材料和人体工程学设计，提高了救生圈的浮力和佩戴舒适性；同时，轻量化设计和便携包装的应用，方便了使用者携带和存放。此外，一些救生圈还配备了夜光条和求救哨，进一步提升了安全性。</w:t>
      </w:r>
      <w:r>
        <w:rPr>
          <w:rFonts w:hint="eastAsia"/>
        </w:rPr>
        <w:br/>
      </w:r>
      <w:r>
        <w:rPr>
          <w:rFonts w:hint="eastAsia"/>
        </w:rPr>
        <w:t>　　未来，救生圈的发展将更加注重智能化与多功能集成。一方面，通过引入智能传感器和通信模块，实现对使用者位置的实时监控和紧急情况下的自动报警，提高救援效率；另一方面，结合市场需求，开发基于救生圈的新产品或新用途，如集成急救包和应急食品，拓宽其在户外探险和应急救援中的应用范围。此外，随着全球气候变化带来的极端天气增多，探索救生圈在应对自然灾害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45d907ff844262" w:history="1">
        <w:r>
          <w:rPr>
            <w:rStyle w:val="Hyperlink"/>
          </w:rPr>
          <w:t>2024-2030年全球与中国救生圈市场现状全面调研及发展趋势分析报告</w:t>
        </w:r>
      </w:hyperlink>
      <w:r>
        <w:rPr>
          <w:rFonts w:hint="eastAsia"/>
        </w:rPr>
        <w:t>全面分析了救生圈行业的市场规模、需求和价格动态，同时对救生圈产业链进行了探讨。报告客观描述了救生圈行业现状，审慎预测了救生圈市场前景及发展趋势。此外，报告还聚焦于救生圈重点企业，剖析了市场竞争格局、集中度以及品牌影响力，并对救生圈细分市场进行了研究。救生圈报告以专业、科学的视角，为投资者和行业决策者提供了权威的市场洞察与决策参考，是救生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救生圈市场概述</w:t>
      </w:r>
      <w:r>
        <w:rPr>
          <w:rFonts w:hint="eastAsia"/>
        </w:rPr>
        <w:br/>
      </w:r>
      <w:r>
        <w:rPr>
          <w:rFonts w:hint="eastAsia"/>
        </w:rPr>
        <w:t>　　1.1 救生圈产品定义及统计范围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不同产品类型救生圈增长趋势2023年VS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1.3 从不同应用，救生圈主要包括如下几个方面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船上</w:t>
      </w:r>
      <w:r>
        <w:rPr>
          <w:rFonts w:hint="eastAsia"/>
        </w:rPr>
        <w:br/>
      </w:r>
      <w:r>
        <w:rPr>
          <w:rFonts w:hint="eastAsia"/>
        </w:rPr>
        <w:t>　　　　1.3.2 海上作业</w:t>
      </w:r>
      <w:r>
        <w:rPr>
          <w:rFonts w:hint="eastAsia"/>
        </w:rPr>
        <w:br/>
      </w:r>
      <w:r>
        <w:rPr>
          <w:rFonts w:hint="eastAsia"/>
        </w:rPr>
        <w:t>　　　　1.3.3 水上娱乐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全球救生圈供需现状及预测（2018-2023年）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全球救生圈产能、产量、产能利用率及发展趋势（2018-2023年）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全球救生圈产量、表观消费量及发展趋势（2018-2023年）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中国救生圈供需现状及预测（2018-2023年）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中国救生圈产能、产量、产能利用率及发展趋势（2018-2023年）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中国救生圈产量、表观消费量及发展趋势（2018-2023年）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中国救生圈产量、市场需求量及发展趋势（2018-2023年）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救生圈中国及欧美日等行业政策分析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新型冠状病毒肺炎（COVID-19）对救生圈行业影响分析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COVID-19对救生圈行业主要的影响方面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COVID-19对救生圈行业2023年增长评估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COVID-19疫情下，救生圈企业应对措施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COVID-19疫情下，救生圈潜在市场机会、挑战及风险分析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全球与中国主要厂商救生圈产量、产值及竞争分析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全球救生圈主要厂商列表（2018-2023年）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全球救生圈主要厂商产量列表（2018-2023年）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全球救生圈主要厂商产值列表（2018-2023年）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2024年全球主要生产商救生圈收入排名</w:t>
      </w:r>
      <w:r>
        <w:rPr>
          <w:rFonts w:hint="eastAsia"/>
        </w:rPr>
        <w:br/>
      </w:r>
      <w:r>
        <w:rPr>
          <w:rFonts w:hint="eastAsia"/>
        </w:rPr>
        <w:t>　　　　2.1.4 全球救生圈主要厂商产品价格列表（2018-2023年）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中国救生圈主要厂商产量、产值及市场份额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中国救生圈主要厂商产量列表（2018-2023年）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中国救生圈主要厂商产值列表（2018-2023年）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救生圈厂商产地分布及商业化日期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救生圈行业集中度、竞争程度分析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救生圈行业集中度分析：全球Top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全球救生圈第一梯队、第二梯队和第三梯队生产商（品牌）及市场份额（2022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救生圈全球领先企业SWOT分析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全球主要救生圈企业采访及观点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全球救生圈主要生产地区分析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全球主要地区救生圈市场规模分析：2022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全球主要地区救生圈产量及市场份额（2018-2023年）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全球主要地区救生圈产量及市场份额预测（2018-2023年）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全球主要地区救生圈产值及市场份额（2018-2023年）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全球主要地区救生圈产值及市场份额预测（2018-2023年）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北美市场救生圈产量、产值及增长率（2018-2023年）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欧洲市场救生圈产量、产值及增长率（2018-2023年）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日本市场救生圈产量、产值及增长率（2018-2023年）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东南亚市场救生圈产量、产值及增长率（2018-2023年）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印度市场救生圈产量、产值及增长率（2018-2023年）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中国市场救生圈产量、产值及增长率（2018-2023年）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全球主要地区救生圈消费展望2022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全球主要地区救生圈消费量及增长率（2018-2023年）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全球主要地区救生圈消费量预测（2018-2023年）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中国市场救生圈消费量、增长率及发展预测（2018-2023年）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北美市场救生圈消费量、增长率及发展预测（2018-2023年）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欧洲市场救生圈消费量、增长率及发展预测（2018-2023年）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日本市场救生圈消费量、增长率及发展预测（2018-2023年）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东南亚市场救生圈消费量、增长率及发展预测（2018-2023年）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印度市场救生圈消费量、增长率及发展预测（2018-2023年）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全球救生圈主要生产商概况分析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重点企业（11）基本信息、救生圈生产基地、销售区域、竞争对手及市场地位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重点企业（11）救生圈产能、产量、产值、价格及毛利率（2018-2023年）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不同类型救生圈分析</w:t>
      </w:r>
      <w:r>
        <w:rPr>
          <w:rFonts w:hint="eastAsia"/>
        </w:rPr>
        <w:br/>
      </w:r>
      <w:r>
        <w:rPr>
          <w:rFonts w:hint="eastAsia"/>
        </w:rPr>
        <w:t>　　6.1 全球不同类型救生圈产量（2018-2023年）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全球救生圈不同类型救生圈产量及市场份额（2018-2023年）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全球不同类型救生圈产量预测（2018-2023年）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全球不同类型救生圈产值（2018-2023年）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全球救生圈不同类型救生圈产值及市场份额（2018-2023年）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全球不同类型救生圈产值预测（2018-2023年）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全球不同类型救生圈价格走势（2018-2023年）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不同价格区间救生圈市场份额对比（2018-2023年）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中国不同类型救生圈产量（2018-2023年）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中国救生圈不同类型救生圈产量及市场份额（2018-2023年）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中国不同类型救生圈产量预测（2018-2023年）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中国不同类型救生圈产值（2018-2023年）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中国救生圈不同类型救生圈产值及市场份额（2018-2023年）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中国不同类型救生圈产值预测（2018-2023年）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救生圈产业链分析</w:t>
      </w:r>
      <w:r>
        <w:rPr>
          <w:rFonts w:hint="eastAsia"/>
        </w:rPr>
        <w:br/>
      </w:r>
      <w:r>
        <w:rPr>
          <w:rFonts w:hint="eastAsia"/>
        </w:rPr>
        <w:t>　　7.2 救生圈产业上游供应分析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全球不同应用救生圈消费量、市场份额及增长率（2018-2023年）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全球不同应用救生圈消费量（2018-2023年）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全球不同应用救生圈消费量预测（2018-2023年）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中国不同应用救生圈消费量、市场份额及增长率（2018-2023年）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中国不同应用救生圈消费量（2018-2023年）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中国不同应用救生圈消费量预测（2018-2023年）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中国救生圈产量、消费量、进出口分析及未来趋势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中国救生圈产量、消费量、进出口分析及未来趋势（2018-2023年）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中国救生圈进出口贸易趋势</w:t>
      </w:r>
      <w:r>
        <w:rPr>
          <w:rFonts w:hint="eastAsia"/>
        </w:rPr>
        <w:br/>
      </w:r>
      <w:r>
        <w:rPr>
          <w:rFonts w:hint="eastAsia"/>
        </w:rPr>
        <w:t>　　8.3 中国救生圈主要进口来源</w:t>
      </w:r>
      <w:r>
        <w:rPr>
          <w:rFonts w:hint="eastAsia"/>
        </w:rPr>
        <w:br/>
      </w:r>
      <w:r>
        <w:rPr>
          <w:rFonts w:hint="eastAsia"/>
        </w:rPr>
        <w:t>　　8.4 中国救生圈主要出口目的地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中国救生圈主要地区分布</w:t>
      </w:r>
      <w:r>
        <w:rPr>
          <w:rFonts w:hint="eastAsia"/>
        </w:rPr>
        <w:br/>
      </w:r>
      <w:r>
        <w:rPr>
          <w:rFonts w:hint="eastAsia"/>
        </w:rPr>
        <w:t>　　9.1 中国救生圈生产地区分布</w:t>
      </w:r>
      <w:r>
        <w:rPr>
          <w:rFonts w:hint="eastAsia"/>
        </w:rPr>
        <w:br/>
      </w:r>
      <w:r>
        <w:rPr>
          <w:rFonts w:hint="eastAsia"/>
        </w:rPr>
        <w:t>　　9.2 中国救生圈消费地区分布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救生圈技术及相关行业技术发展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国内市场救生圈销售渠道</w:t>
      </w:r>
      <w:r>
        <w:rPr>
          <w:rFonts w:hint="eastAsia"/>
        </w:rPr>
        <w:br/>
      </w:r>
      <w:r>
        <w:rPr>
          <w:rFonts w:hint="eastAsia"/>
        </w:rPr>
        <w:t>　　12.2 企业海外救生圈销售渠道</w:t>
      </w:r>
      <w:r>
        <w:rPr>
          <w:rFonts w:hint="eastAsia"/>
        </w:rPr>
        <w:br/>
      </w:r>
      <w:r>
        <w:rPr>
          <w:rFonts w:hint="eastAsia"/>
        </w:rPr>
        <w:t>　　12.3 救生圈销售/营销策略建议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按照不同产品类型，救生圈主要可以分为如下几个类别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不同种类救生圈增长趋势2022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从不同应用，救生圈主要包括如下几个方面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不同应用救生圈消费量（万个）增长趋势2023年VS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救生圈中国及欧美日等地区政策分析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COVID-19对救生圈行业主要的影响方面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两种情景下，COVID-19对救生圈行业2023年增速评估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COVID-19疫情下，救生圈潜在市场机会、挑战及风险分析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全球救生圈主要厂商产量列表（万个）（2018-2023年）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全球救生圈主要厂商产量市场份额列表（2018-2023年）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全球救生圈主要厂商产值列表（2018-2023年）（百万美元）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全球救生圈主要厂商产值市场份额列表（百万美元）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2024年全球主要生产商救生圈收入排名（百万美元）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全球救生圈主要厂商产品价格列表（2018-2023年）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中国救生圈全球救生圈主要厂商产品价格列表（万个）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中国救生圈主要厂商产量市场份额列表（2018-2023年）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中国救生圈主要厂商产值列表（2018-2023年）（百万美元）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中国救生圈主要厂商产值市场份额列表（2018-2023年）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全球主要厂商救生圈厂商产地分布及商业化日期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全球主要救生圈企业采访及观点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全球主要地区救生圈产值（百万美元）：2022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全球主要地区救生圈2018-2023年产量市场份额列表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全球主要地区救生圈产量列表（2018-2023年）（万个）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全球主要地区救生圈产量份额（2018-2023年）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全球主要地区救生圈产值列表（2018-2023年）（百万美元）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全球主要地区救生圈产值份额列表（2018-2023年）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全球主要地区救生圈消费量列表（2018-2023年）（万个）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全球主要地区救生圈消费量市场份额列表（2018-2023年）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重点企业（1）救生圈产品规格及价格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救生圈产品规格及价格</w:t>
      </w:r>
      <w:r>
        <w:rPr>
          <w:rFonts w:hint="eastAsia"/>
        </w:rPr>
        <w:br/>
      </w:r>
      <w:r>
        <w:rPr>
          <w:rFonts w:hint="eastAsia"/>
        </w:rPr>
        <w:t>　　表39 企业最新动态</w:t>
      </w:r>
      <w:r>
        <w:rPr>
          <w:rFonts w:hint="eastAsia"/>
        </w:rPr>
        <w:br/>
      </w:r>
      <w:r>
        <w:rPr>
          <w:rFonts w:hint="eastAsia"/>
        </w:rPr>
        <w:t>　　表40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重点企业（2）救生圈产品规格、参数及市场应用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重点企业（2）救生圈产能（万个）、产量（万个）、产值（百万美元）、价格及毛利率（2018-2023年）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重点企业（2）救生圈产品规格及价格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重点企业（3）救生圈产品规格、参数及市场应用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重点企业（3）救生圈产能（万个）、产量（万个）、产值（百万美元）、价格及毛利率（2018-2023年）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重点企业（3）救生圈产品规格及价格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重点企业（4）救生圈产品规格、参数及市场应用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重点企业（4）救生圈产能（万个）、产量（万个）、产值（百万美元）、价格及毛利率（2018-2023年）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重点企业（4）救生圈产品规格及价格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重点企业（5）救生圈产品规格、参数及市场应用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重点企业（5）救生圈产能（万个）、产量（万个）、产值（百万美元）、价格及毛利率（2018-2023年）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重点企业（5）救生圈产品规格及价格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重点企业（6）救生圈产品规格、参数及市场应用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重点企业（6）救生圈产能（万个）、产量（万个）、产值（百万美元）、价格及毛利率（2018-2023年）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重点企业（6）救生圈产品规格及价格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重点企业（7）救生圈产品规格、参数及市场应用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重点企业（7）救生圈产能（万个）、产量（万个）、产值（百万美元）、价格及毛利率（2018-2023年）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重点企业（7）救生圈产品规格及价格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重点企业（8）救生圈产品规格、参数及市场应用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重点企业（8）救生圈产能（万个）、产量（万个）、产值（百万美元）、价格及毛利率（2018-2023年）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重点企业（8）救生圈产品规格及价格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重点企业（9）救生圈产品规格、参数及市场应用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重点企业（9）救生圈产能（万个）、产量（万个）、产值（百万美元）、价格及毛利率（2018-2023年）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重点企业（9）救生圈产品规格及价格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重点企业（10）介绍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全球不同产品类型救生圈产量（2018-2023年）（万个）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全球不同产品类型救生圈产量市场份额（2018-2023年）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全球不同产品类型救生圈产量预测（2018-2023年）（万个）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全球不同产品类型救生圈产量市场份额预测（2018-2023年）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全球不同类型救生圈产值（百万美元）（2018-2023年）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全球不同类型救生圈产值市场份额（2018-2023年）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全球不同类型救生圈产值预测（百万美元）（2018-2023年）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全球不同类型救生圈产值市场预测份额（2018-2023年）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全球不同价格区间救生圈市场份额对比（2018-2023年）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中国不同产品类型救生圈产量（2018-2023年）（万个）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中国不同产品类型救生圈产量市场份额（2018-2023年）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中国不同产品类型救生圈产量预测（2018-2023年）（万个）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中国不同产品类型救生圈产量市场份额预测（2018-2023年）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中国不同产品类型救生圈产值（2018-2023年）（百万美元）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中国不同产品类型救生圈产值市场份额（2018-2023年）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中国不同产品类型救生圈产值预测（2018-2023年）（百万美元）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中国不同产品类型救生圈产值市场份额预测（2018-2023年）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救生圈上游原料供应商及联系方式列表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全球不同应用救生圈消费量（2018-2023年）（万个）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全球不同应用救生圈消费量市场份额（2018-2023年）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全球不同应用救生圈消费量预测（2018-2023年）（万个）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全球不同应用救生圈消费量市场份额预测（2018-2023年）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中国不同应用救生圈消费量（2018-2023年）（万个）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中国不同应用救生圈消费量市场份额（2018-2023年）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中国不同应用救生圈消费量预测（2018-2023年）（万个）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中国不同应用救生圈消费量市场份额预测（2018-2023年）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中国救生圈产量、消费量、进出口（2018-2023年）（万个）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中国救生圈产量、消费量、进出口预测（2018-2023年）（万个）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中国市场救生圈进出口贸易趋势</w:t>
      </w:r>
      <w:r>
        <w:rPr>
          <w:rFonts w:hint="eastAsia"/>
        </w:rPr>
        <w:br/>
      </w:r>
      <w:r>
        <w:rPr>
          <w:rFonts w:hint="eastAsia"/>
        </w:rPr>
        <w:t>　　表111 中国市场救生圈主要进口来源</w:t>
      </w:r>
      <w:r>
        <w:rPr>
          <w:rFonts w:hint="eastAsia"/>
        </w:rPr>
        <w:br/>
      </w:r>
      <w:r>
        <w:rPr>
          <w:rFonts w:hint="eastAsia"/>
        </w:rPr>
        <w:t>　　表112 中国市场救生圈主要出口目的地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中国救生圈生产地区分布</w:t>
      </w:r>
      <w:r>
        <w:rPr>
          <w:rFonts w:hint="eastAsia"/>
        </w:rPr>
        <w:br/>
      </w:r>
      <w:r>
        <w:rPr>
          <w:rFonts w:hint="eastAsia"/>
        </w:rPr>
        <w:t>　　表115 中国救生圈消费地区分布</w:t>
      </w:r>
      <w:r>
        <w:rPr>
          <w:rFonts w:hint="eastAsia"/>
        </w:rPr>
        <w:br/>
      </w:r>
      <w:r>
        <w:rPr>
          <w:rFonts w:hint="eastAsia"/>
        </w:rPr>
        <w:t>　　表116 救生圈行业及市场环境发展趋势</w:t>
      </w:r>
      <w:r>
        <w:rPr>
          <w:rFonts w:hint="eastAsia"/>
        </w:rPr>
        <w:br/>
      </w:r>
      <w:r>
        <w:rPr>
          <w:rFonts w:hint="eastAsia"/>
        </w:rPr>
        <w:t>　　表117 救生圈产品及技术发展趋势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国内当前及未来救生圈主要销售模式及销售渠道趋势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欧美日等地区当前及未来救生圈主要销售模式及销售渠道趋势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救生圈产品市场定位及目标消费者分析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救生圈产品图片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2024年全球不同产品类型救生圈产量市场份额</w:t>
      </w:r>
      <w:r>
        <w:rPr>
          <w:rFonts w:hint="eastAsia"/>
        </w:rPr>
        <w:br/>
      </w:r>
      <w:r>
        <w:rPr>
          <w:rFonts w:hint="eastAsia"/>
        </w:rPr>
        <w:t>　　图3 A型产品图片</w:t>
      </w:r>
      <w:r>
        <w:rPr>
          <w:rFonts w:hint="eastAsia"/>
        </w:rPr>
        <w:br/>
      </w:r>
      <w:r>
        <w:rPr>
          <w:rFonts w:hint="eastAsia"/>
        </w:rPr>
        <w:t>　　图4 B型产品图片</w:t>
      </w:r>
      <w:r>
        <w:rPr>
          <w:rFonts w:hint="eastAsia"/>
        </w:rPr>
        <w:br/>
      </w:r>
      <w:r>
        <w:rPr>
          <w:rFonts w:hint="eastAsia"/>
        </w:rPr>
        <w:t>　　图5 全球产品类型救生圈消费量市场份额2023年Vs</w:t>
      </w:r>
      <w:r>
        <w:rPr>
          <w:rFonts w:hint="eastAsia"/>
        </w:rPr>
        <w:br/>
      </w:r>
      <w:r>
        <w:rPr>
          <w:rFonts w:hint="eastAsia"/>
        </w:rPr>
        <w:t>　　图6 船上产品图片</w:t>
      </w:r>
      <w:r>
        <w:rPr>
          <w:rFonts w:hint="eastAsia"/>
        </w:rPr>
        <w:br/>
      </w:r>
      <w:r>
        <w:rPr>
          <w:rFonts w:hint="eastAsia"/>
        </w:rPr>
        <w:t>　　图7 海上作业产品图片</w:t>
      </w:r>
      <w:r>
        <w:rPr>
          <w:rFonts w:hint="eastAsia"/>
        </w:rPr>
        <w:br/>
      </w:r>
      <w:r>
        <w:rPr>
          <w:rFonts w:hint="eastAsia"/>
        </w:rPr>
        <w:t>　　图8 水上娱乐产品图片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全球救生圈产量及增长率（2018-2023年）（万个）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中国救生圈产量及发展趋势（2018-2023年）（万个）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中国救生圈产值及未来发展趋势（2018-2023年）（百万美元）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全球救生圈产能、产量、产能利用率及发展趋势（2018-2023年）（万个）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全球救生圈产量、市场需求量及发展趋势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中国救生圈产能、产量、产能利用率及发展趋势（2018-2023年）（万个）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中国救生圈产量、市场需求量及发展趋势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全球救生圈主要厂商2023年产量市场份额列表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全球救生圈主要厂商2023年产值市场份额列表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中国市场救生圈主要厂商2023年产量市场份额列表（2018-2023年）（百万美元）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中国救生圈主要厂商2023年产量市场份额列表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中国救生圈主要厂商2023年产值市场份额列表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2024年全球前五及前十大生产商救生圈市场份额</w:t>
      </w:r>
      <w:r>
        <w:rPr>
          <w:rFonts w:hint="eastAsia"/>
        </w:rPr>
        <w:br/>
      </w:r>
      <w:r>
        <w:rPr>
          <w:rFonts w:hint="eastAsia"/>
        </w:rPr>
        <w:t>　　图24 全球救生圈第一梯队、第二梯队和第三梯队生产商（品牌）及市场份额（2022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救生圈全球领先企业SWOT分析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全球主要地区救生圈消费量市场份额（2022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北美市场救生圈产量及增长率（2018-2023年）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欧洲市场救生圈产量及增长率（2018-2023年）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日本市场救生圈产量及增长率（2018-2023年）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东南亚市场救生圈产量及增长率（2018-2023年）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印度市场救生圈产量及增长率（2018-2023年）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中国市场救生圈产量及增长率（2018-2023年）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中国市场救生圈产值及增长率（2018-2023年）（百万美元）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全球主要地区救生圈消费量市场份额（2022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全球主要地区救生圈消费量市场份额（2022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中国市场救生圈消费量、增长率及发展预测（2018-2023年）（万个）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北美市场救生圈消费量、增长率及发展预测（2018-2023年）（万个）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欧洲市场救生圈消费量、增长率及发展预测（2018-2023年）（万个）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日本市场救生圈消费量、增长率及发展预测（2018-2023年）（万个）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东南亚市场救生圈消费量、增长率及发展预测（2018-2023年）（万个）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印度市场救生圈消费量、增长率及发展预测（2018-2023年）（万个）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救生圈产业链图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救生圈产品价格走势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d907ff844262" w:history="1">
        <w:r>
          <w:rPr>
            <w:rStyle w:val="Hyperlink"/>
          </w:rPr>
          <w:t>2024-2030年全球与中国救生圈市场现状全面调研及发展趋势分析报告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5d907ff844262" w:history="1">
        <w:r>
          <w:rPr>
            <w:rStyle w:val="Hyperlink"/>
          </w:rPr>
          <w:t>https://www.20087.com/7/15/JiuShengQuanHangYeFaZhanQuShi.html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ccfca954a4c7e" w:history="1">
      <w:r>
        <w:rPr>
          <w:rStyle w:val="Hyperlink"/>
        </w:rPr>
        <w:t>2024-2030年全球与中国救生圈市场现状全面调研及发展趋势分析报告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uShengQuanHangYeFaZhanQuShi.html" TargetMode="External" Id="Rc345d907ff84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uShengQuanHangYeFaZhanQuShi.html" TargetMode="External" Id="Rcbfccfca954a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2023-11-29T01:15:00Z</dcterms:created>
  <dcterms:modified xsi:type="dcterms:W3CDTF">2023-11-29T02:15:00Z</dcterms:modified>
  <dc:subject>2024-2030年全球与中国救生圈市场现状全面调研及发展趋势分析报告</dc:subject>
  <dc:title>2024-2030年全球与中国救生圈市场现状全面调研及发展趋势分析报告</dc:title>
  <cp:keywords>2024-2030年全球与中国救生圈市场现状全面调研及发展趋势分析报告</cp:keywords>
  <dc:description>2024-2030年全球与中国救生圈市场现状全面调研及发展趋势分析报告</dc:description>
</cp:coreProperties>
</file>