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fe3c13e5c4c46" w:history="1">
              <w:r>
                <w:rPr>
                  <w:rStyle w:val="Hyperlink"/>
                </w:rPr>
                <w:t>全球与中国有机硅离型膜行业发展研究及趋势预测报告（2025-2031年）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fe3c13e5c4c46" w:history="1">
              <w:r>
                <w:rPr>
                  <w:rStyle w:val="Hyperlink"/>
                </w:rPr>
                <w:t>全球与中国有机硅离型膜行业发展研究及趋势预测报告（2025-2031年）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fe3c13e5c4c46" w:history="1">
                <w:r>
                  <w:rPr>
                    <w:rStyle w:val="Hyperlink"/>
                  </w:rPr>
                  <w:t>https://www.20087.com/7/95/YouJiGuiLiXingMoHangYeQuShi.html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离型膜是一种具有优异释放性能的薄膜材料，广泛应用于胶带、标签、印刷电路板(PCB)保护和光学膜等领域。随着电子产品和包装行业对功能性薄膜需求的增长，有机硅离型膜的市场持续扩大。近年来，环保法规的收紧促使行业转向使用更环保的材料和工艺，以减少VOCs(挥发性有机化合物)的排放。同时，为了满足特定应用的性能要求，如高温稳定性、化学抗性和光学透明度，有机硅离型膜的配方和涂布技术不断优化。</w:t>
      </w:r>
      <w:r>
        <w:rPr>
          <w:rFonts w:hint="eastAsia"/>
        </w:rPr>
        <w:br/>
      </w:r>
      <w:r>
        <w:rPr>
          <w:rFonts w:hint="eastAsia"/>
        </w:rPr>
        <w:t>　　未来，有机硅离型膜将更加注重可持续性和功能化。随着循环经济理念的推广，可回收和生物降解的有机硅离型膜将成为研发的重点。同时，为了适应柔性电子、可穿戴设备和太阳能光伏组件等新兴市场，有机硅离型膜将开发出具有更高柔韧性、粘附性和耐候性的产品。此外，智能化和个性化将是有机硅离型膜行业的发展方向，如智能感应涂层和定制化表面处理技术，以满足多样化和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fe3c13e5c4c46" w:history="1">
        <w:r>
          <w:rPr>
            <w:rStyle w:val="Hyperlink"/>
          </w:rPr>
          <w:t>全球与中国有机硅离型膜行业发展研究及趋势预测报告（2025-2031年）</w:t>
        </w:r>
      </w:hyperlink>
      <w:r>
        <w:rPr>
          <w:rFonts w:hint="eastAsia"/>
        </w:rPr>
        <w:t>》系统分析了有机硅离型膜行业的市场规模、供需状况及竞争格局，重点解读了重点有机硅离型膜企业的经营表现。报告结合有机硅离型膜技术现状与未来方向，科学预测了行业发展趋势，并通过SWOT分析揭示了有机硅离型膜市场机遇与潜在风险。市场调研网发布的《</w:t>
      </w:r>
      <w:hyperlink r:id="R79afe3c13e5c4c46" w:history="1">
        <w:r>
          <w:rPr>
            <w:rStyle w:val="Hyperlink"/>
          </w:rPr>
          <w:t>全球与中国有机硅离型膜行业发展研究及趋势预测报告（2025-2031年）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有机硅离型膜行业概述及发展现状</w:t>
      </w:r>
      <w:r>
        <w:rPr>
          <w:rFonts w:hint="eastAsia"/>
        </w:rPr>
        <w:br/>
      </w:r>
      <w:r>
        <w:rPr>
          <w:rFonts w:hint="eastAsia"/>
        </w:rPr>
        <w:t>　　1.1 有机硅离型膜行业介绍</w:t>
      </w:r>
      <w:r>
        <w:rPr>
          <w:rFonts w:hint="eastAsia"/>
        </w:rPr>
        <w:br/>
      </w:r>
      <w:r>
        <w:rPr>
          <w:rFonts w:hint="eastAsia"/>
        </w:rPr>
        <w:t>　　1.2 有机硅离型膜主要种类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2024年不同种类有机硅离型膜产量占比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2020-2031年不同种类有机硅离型膜价格走势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有机硅离型膜主要应用领域分析</w:t>
      </w:r>
      <w:r>
        <w:rPr>
          <w:rFonts w:hint="eastAsia"/>
        </w:rPr>
        <w:br/>
      </w:r>
      <w:r>
        <w:rPr>
          <w:rFonts w:hint="eastAsia"/>
        </w:rPr>
        <w:t>　　　　1.3.1 有机硅离型膜主要应用领域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2024年全球有机硅离型膜不同应用领域消费量占比分析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全球与中国有机硅离型膜市场发展现状对比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2020-2031年全球有机硅离型膜市场现状及发展趋势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2020-2031年中国有机硅离型膜市场现状及发展趋势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2020-2031年全球有机硅离型膜供需现状及趋势预测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2020-2031年全球有机硅离型膜产能、产量、产能利用率情况及趋势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2020-2031年全球有机硅离型膜产量、表观消费量情况及趋势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2020-2031年中国有机硅离型膜供需现状及趋势预测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2020-2031年中国有机硅离型膜产能、产量、产能利用率情况及趋势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2020-2031年中国有机硅离型膜产量、表观消费量情况及趋势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2020-2031年中国有机硅离型膜产量、需求量、市场缺口情况及趋势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中国有机硅离型膜行业政策分析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全球与中国有机硅离型膜重点企业产量、产值、集中度分析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全球市场有机硅离型膜重点企业2024和2025年产量、产值对比分析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全球市场有机硅离型膜重点企业2024和2025年产量对比分析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全球市场有机硅离型膜重点企业2024和2025年产值对比分析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全球市场有机硅离型膜重点企业2024和2025年产品价格分析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中国市场有机硅离型膜重点企业2024和2025年产量、产值对比分析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中国市场有机硅离型膜重点企业2024和2025年产量对比分析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中国市场有机硅离型膜重点企业2024和2025年产值对比分析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有机硅离型膜重点厂商总部</w:t>
      </w:r>
      <w:r>
        <w:rPr>
          <w:rFonts w:hint="eastAsia"/>
        </w:rPr>
        <w:br/>
      </w:r>
      <w:r>
        <w:rPr>
          <w:rFonts w:hint="eastAsia"/>
        </w:rPr>
        <w:t>　　2.4 有机硅离型膜行业企业集中度分析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全球重点有机硅离型膜企业SWOT分析</w:t>
      </w:r>
      <w:r>
        <w:rPr>
          <w:rFonts w:hint="eastAsia"/>
        </w:rPr>
        <w:br/>
      </w:r>
      <w:r>
        <w:rPr>
          <w:rFonts w:hint="eastAsia"/>
        </w:rPr>
        <w:t>　　2.6 中国重点有机硅离型膜企业SWOT分析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2020-2031年全球主要地区有机硅离型膜产量、产值、市场份额情况及趋势预测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2020-2031年全球主要地区有机硅离型膜产量、产值及市场份额情况及趋势预测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2020-2031年全球主要地区有机硅离型膜产量及市场份额情况及趋势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2020-2031年全球主要地区有机硅离型膜产值及市场份额情况及趋势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2020-2031年中国市场有机硅离型膜产量、产值情况及趋势预测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2020-2031年北美市场有机硅离型膜产量、产值情况及趋势预测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2020-2031年欧洲市场有机硅离型膜产量、产值情况及趋势预测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2020-2031年日本市场有机硅离型膜产量、产值情况及趋势预测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2020-2031年全球主要地区有机硅离型膜消费量、市场份额及发展趋势分析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2020-2031年全球主要地区有机硅离型膜消费量、市场份额及发展趋势预测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2020-2031年中国市场有机硅离型膜消费情况及发展趋势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2020-2031年北美市场有机硅离型膜消费情况及发展趋势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2020-2031年欧洲市场有机硅离型膜消费情况及发展趋势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2020-2031年日本市场有机硅离型膜消费情况及发展趋势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有机硅离型膜行业重点企业调研分析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企业有机硅离型膜产品</w:t>
      </w:r>
      <w:r>
        <w:rPr>
          <w:rFonts w:hint="eastAsia"/>
        </w:rPr>
        <w:br/>
      </w:r>
      <w:r>
        <w:rPr>
          <w:rFonts w:hint="eastAsia"/>
        </w:rPr>
        <w:t>　　　　5.1.3 企业有机硅离型膜产量、价格、收入、成本、毛利情况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企业有机硅离型膜产品</w:t>
      </w:r>
      <w:r>
        <w:rPr>
          <w:rFonts w:hint="eastAsia"/>
        </w:rPr>
        <w:br/>
      </w:r>
      <w:r>
        <w:rPr>
          <w:rFonts w:hint="eastAsia"/>
        </w:rPr>
        <w:t>　　　　5.2.3 企业有机硅离型膜产量、价格、收入、成本、毛利情况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企业有机硅离型膜产品</w:t>
      </w:r>
      <w:r>
        <w:rPr>
          <w:rFonts w:hint="eastAsia"/>
        </w:rPr>
        <w:br/>
      </w:r>
      <w:r>
        <w:rPr>
          <w:rFonts w:hint="eastAsia"/>
        </w:rPr>
        <w:t>　　　　5.3.3 企业有机硅离型膜产量、价格、收入、成本、毛利情况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企业有机硅离型膜产品</w:t>
      </w:r>
      <w:r>
        <w:rPr>
          <w:rFonts w:hint="eastAsia"/>
        </w:rPr>
        <w:br/>
      </w:r>
      <w:r>
        <w:rPr>
          <w:rFonts w:hint="eastAsia"/>
        </w:rPr>
        <w:t>　　　　5.4.3 企业有机硅离型膜产量、价格、收入、成本、毛利情况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企业有机硅离型膜产品</w:t>
      </w:r>
      <w:r>
        <w:rPr>
          <w:rFonts w:hint="eastAsia"/>
        </w:rPr>
        <w:br/>
      </w:r>
      <w:r>
        <w:rPr>
          <w:rFonts w:hint="eastAsia"/>
        </w:rPr>
        <w:t>　　　　5.5.3 企业有机硅离型膜产量、价格、收入、成本、毛利情况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企业有机硅离型膜产品</w:t>
      </w:r>
      <w:r>
        <w:rPr>
          <w:rFonts w:hint="eastAsia"/>
        </w:rPr>
        <w:br/>
      </w:r>
      <w:r>
        <w:rPr>
          <w:rFonts w:hint="eastAsia"/>
        </w:rPr>
        <w:t>　　　　5.6.3 企业有机硅离型膜产量、价格、收入、成本、毛利情况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企业有机硅离型膜产品</w:t>
      </w:r>
      <w:r>
        <w:rPr>
          <w:rFonts w:hint="eastAsia"/>
        </w:rPr>
        <w:br/>
      </w:r>
      <w:r>
        <w:rPr>
          <w:rFonts w:hint="eastAsia"/>
        </w:rPr>
        <w:t>　　　　5.7.3 企业有机硅离型膜产量、价格、收入、成本、毛利情况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企业有机硅离型膜产品</w:t>
      </w:r>
      <w:r>
        <w:rPr>
          <w:rFonts w:hint="eastAsia"/>
        </w:rPr>
        <w:br/>
      </w:r>
      <w:r>
        <w:rPr>
          <w:rFonts w:hint="eastAsia"/>
        </w:rPr>
        <w:t>　　　　5.8.3 企业有机硅离型膜产量、价格、收入、成本、毛利情况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企业有机硅离型膜产品</w:t>
      </w:r>
      <w:r>
        <w:rPr>
          <w:rFonts w:hint="eastAsia"/>
        </w:rPr>
        <w:br/>
      </w:r>
      <w:r>
        <w:rPr>
          <w:rFonts w:hint="eastAsia"/>
        </w:rPr>
        <w:t>　　　　5.9.3 企业有机硅离型膜产量、价格、收入、成本、毛利情况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企业有机硅离型膜产品</w:t>
      </w:r>
      <w:r>
        <w:rPr>
          <w:rFonts w:hint="eastAsia"/>
        </w:rPr>
        <w:br/>
      </w:r>
      <w:r>
        <w:rPr>
          <w:rFonts w:hint="eastAsia"/>
        </w:rPr>
        <w:t>　　　　5.10.3 企业有机硅离型膜产量、价格、收入、成本、毛利情况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2020-2031不同种类有机硅离型膜产量、价格、产值及市场份额情况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全球市场不同种类有机硅离型膜产量、产值及市场份额情况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2020-2031年全球市场不同种类有机硅离型膜产量、市场份额情况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2020-2031年全球市场不同种类有机硅离型膜产值、市场份额情况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2020-2031年全球市场不同种类有机硅离型膜价格走势分析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中国市场不同种类有机硅离型膜产量、产值及市场份额情况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2020-2031年中国市场不同种类有机硅离型膜产量、市场份额情况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2020-2031年中国市场不同种类有机硅离型膜产值、市场份额情况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2020-2031年中国市场不同种类有机硅离型膜价格走势分析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有机硅离型膜上游原料及下游主要应用领域分析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有机硅离型膜产业链分析</w:t>
      </w:r>
      <w:r>
        <w:rPr>
          <w:rFonts w:hint="eastAsia"/>
        </w:rPr>
        <w:br/>
      </w:r>
      <w:r>
        <w:rPr>
          <w:rFonts w:hint="eastAsia"/>
        </w:rPr>
        <w:t>　　7.2 有机硅离型膜产业上游供应分析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2020-2031年全球市场有机硅离型膜下游主要应用领域消费量、市场份额情况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2020-2031年中国市场有机硅离型膜下游主要应用领域消费量、市场份额及增长情况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2020-2031年中国市场有机硅离型膜产量、消费量、进出口分析及发展趋势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2020-2031年中国市场有机硅离型膜产量、消费量、进出口分析及发展趋势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2020-2031年中国市场有机硅离型膜进出口贸易趋势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中国市场有机硅离型膜主要进口来源</w:t>
      </w:r>
      <w:r>
        <w:rPr>
          <w:rFonts w:hint="eastAsia"/>
        </w:rPr>
        <w:br/>
      </w:r>
      <w:r>
        <w:rPr>
          <w:rFonts w:hint="eastAsia"/>
        </w:rPr>
        <w:t>　　8.4 中国市场有机硅离型膜主要出口目的地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2025年中国市场有机硅离型膜主要地区分布</w:t>
      </w:r>
      <w:r>
        <w:rPr>
          <w:rFonts w:hint="eastAsia"/>
        </w:rPr>
        <w:br/>
      </w:r>
      <w:r>
        <w:rPr>
          <w:rFonts w:hint="eastAsia"/>
        </w:rPr>
        <w:t>　　9.1 中国有机硅离型膜生产地区分布</w:t>
      </w:r>
      <w:r>
        <w:rPr>
          <w:rFonts w:hint="eastAsia"/>
        </w:rPr>
        <w:br/>
      </w:r>
      <w:r>
        <w:rPr>
          <w:rFonts w:hint="eastAsia"/>
        </w:rPr>
        <w:t>　　9.2 中国有机硅离型膜消费地区分布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影响中国市场有机硅离型膜供需因素分析</w:t>
      </w:r>
      <w:r>
        <w:rPr>
          <w:rFonts w:hint="eastAsia"/>
        </w:rPr>
        <w:br/>
      </w:r>
      <w:r>
        <w:rPr>
          <w:rFonts w:hint="eastAsia"/>
        </w:rPr>
        <w:t>　　10.1 有机硅离型膜及相关行业技术发展概况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2020-2031年有机硅离型膜进出口贸易现状及趋势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2020-2031年有机硅离型膜产品技术趋势与价格走势预测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有机硅离型膜行业市场环境发展趋势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2020-2031年不同种类有机硅离型膜产品技术发展趋势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2020-2031年有机硅离型膜价格走势预测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有机硅离型膜销售渠道分析及建议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国内市场有机硅离型膜销售渠道分析</w:t>
      </w:r>
      <w:r>
        <w:rPr>
          <w:rFonts w:hint="eastAsia"/>
        </w:rPr>
        <w:br/>
      </w:r>
      <w:r>
        <w:rPr>
          <w:rFonts w:hint="eastAsia"/>
        </w:rPr>
        <w:t>　　　　12.1.1 当前有机硅离型膜主要销售模式及销售渠道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2020-2031年国内市场有机硅离型膜销售模式及销售渠道趋势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海外市场有机硅离型膜销售渠道分析</w:t>
      </w:r>
      <w:r>
        <w:rPr>
          <w:rFonts w:hint="eastAsia"/>
        </w:rPr>
        <w:br/>
      </w:r>
      <w:r>
        <w:rPr>
          <w:rFonts w:hint="eastAsia"/>
        </w:rPr>
        <w:t>　　12.3 有机硅离型膜行业营销策略建议</w:t>
      </w:r>
      <w:r>
        <w:rPr>
          <w:rFonts w:hint="eastAsia"/>
        </w:rPr>
        <w:br/>
      </w:r>
      <w:r>
        <w:rPr>
          <w:rFonts w:hint="eastAsia"/>
        </w:rPr>
        <w:t>　　　　12.3.1 有机硅离型膜市场定位及目标消费者分析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有机硅离型膜行业营销模式及销售渠道建议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有机硅离型膜产品介绍</w:t>
      </w:r>
      <w:r>
        <w:rPr>
          <w:rFonts w:hint="eastAsia"/>
        </w:rPr>
        <w:br/>
      </w:r>
      <w:r>
        <w:rPr>
          <w:rFonts w:hint="eastAsia"/>
        </w:rPr>
        <w:t>　　表 有机硅离型膜产品分类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2025年全球不同种类有机硅离型膜产量份额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2020-2031年不同种类有机硅离型膜价格及趋势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有机硅离型膜主要应用领域</w:t>
      </w:r>
      <w:r>
        <w:rPr>
          <w:rFonts w:hint="eastAsia"/>
        </w:rPr>
        <w:br/>
      </w:r>
      <w:r>
        <w:rPr>
          <w:rFonts w:hint="eastAsia"/>
        </w:rPr>
        <w:t>　　图 全球2025年有机硅离型膜不同应用领域消费量份额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2020-2031年全球市场有机硅离型膜产量及增长情况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2020-2031年全球市场有机硅离型膜产值及增长情况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2020-2031年中国市场有机硅离型膜产量、增长率及趋势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2020-2031年中国市场有机硅离型膜产值、增长率及趋势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2020-2031年全球有机硅离型膜产能、产量、产能利用率及趋势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2020-2031年全球有机硅离型膜产量、表观消费量及趋势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2020-2031年中国有机硅离型膜产能、产量、产能利用率及趋势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2020-2031年中国有机硅离型膜产量、表观消费量及趋势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2020-2031年中国有机硅离型膜产量、市场需求量及趋势</w:t>
      </w:r>
      <w:r>
        <w:rPr>
          <w:rFonts w:hint="eastAsia"/>
        </w:rPr>
        <w:br/>
      </w:r>
      <w:r>
        <w:rPr>
          <w:rFonts w:hint="eastAsia"/>
        </w:rPr>
        <w:t>　　表 有机硅离型膜行业政策分析</w:t>
      </w:r>
      <w:r>
        <w:rPr>
          <w:rFonts w:hint="eastAsia"/>
        </w:rPr>
        <w:br/>
      </w:r>
      <w:r>
        <w:rPr>
          <w:rFonts w:hint="eastAsia"/>
        </w:rPr>
        <w:t>　　表 全球市场有机硅离型膜重点企业2024和2025年产量对比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全球市场有机硅离型膜重点企业2024和2025年产量、市场份额统计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全球市场有机硅离型膜重点企业2025年产量、市场份额统计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全球市场有机硅离型膜重点企业2025年产量、市场份额统计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全球市场有机硅离型膜重点企业2024和2025年产值对比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全球市场有机硅离型膜重点企业2024和2025年产值市场份额统计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全球市场有机硅离型膜重点企业2025年产值、市场份额统计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全球市场有机硅离型膜重点企业2025年产值、市场份额统计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全球市场有机硅离型膜重点企业2024和2025年产品价格统计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中国市场有机硅离型膜重点企业2024和2025年产量对比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中国市场有机硅离型膜重点企业2024和2025年产量市场份额统计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中国市场有机硅离型膜重点企业2025年产量、市场份额统计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中国市场有机硅离型膜重点企业2025年产量、市场份额统计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中国市场有机硅离型膜重点企业2024和2025年产值对比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中国市场有机硅离型膜重点企业2024和2025年产值市场份额统计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中国市场有机硅离型膜重点企业2025年产值、市场份额统计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中国市场有机硅离型膜重点企业2025年产值、市场份额统计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有机硅离型膜企业总部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2024和2025年全球市场有机硅离型膜重点企业产值市场份额对比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全球有机硅离型膜重点企业SWOT分析</w:t>
      </w:r>
      <w:r>
        <w:rPr>
          <w:rFonts w:hint="eastAsia"/>
        </w:rPr>
        <w:br/>
      </w:r>
      <w:r>
        <w:rPr>
          <w:rFonts w:hint="eastAsia"/>
        </w:rPr>
        <w:t>　　表 中国有机硅离型膜重点企业SWOT分析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2020-2025年全球主要地区有机硅离型膜产量统计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2025-2031年全球主要地区有机硅离型膜产量预测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2020-2031年全球主要地区有机硅离型膜产量市场份额统计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2025年全球主要地区有机硅离型膜产量市场份额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2020-2025年全球主要地区有机硅离型膜产值统计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2025-2031年全球主要地区有机硅离型膜产值预测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2020-2031年全球主要地区有机硅离型膜产值市场份额统计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2025年全球主要地区有机硅离型膜产值市场份额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2020-2031年中国市场有机硅离型膜产量及增长情况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2020-2031年中国市场有机硅离型膜产值及增长情况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2020-2031年北美市场有机硅离型膜产量及增长情况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2020-2031年北美市场有机硅离型膜产值及增长情况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2020-2031年欧洲市场有机硅离型膜产量及增长情况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2020-2031年欧洲市场有机硅离型膜产值及增长情况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2020-2031年日本市场有机硅离型膜产量及增长情况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2020-2031年日本市场有机硅离型膜产值及增长情况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2020-2025年全球主要地区有机硅离型膜消费量统计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2025-2031年全球主要地区有机硅离型膜消费量预测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2020-2031年全球主要地区有机硅离型膜消费量市场份额统计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2025年全球主要地区有机硅离型膜消费量市场份额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2020-2031年中国市场有机硅离型膜消费量、增长率及趋势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2020-2031年北美市场有机硅离型膜消费量、增长率及趋势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2020-2031年欧洲市场有机硅离型膜消费量、增长率及趋势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2020-2031年日本市场有机硅离型膜消费量、增长率及趋势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重点企业（一）有机硅离型膜产品情况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重点企业（一）2024-2025年有机硅离型膜产量、价格、收入、成本、毛利情况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重点企业（二）有机硅离型膜产品情况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重点企业（二）2024-2025年有机硅离型膜产量、价格、收入、成本、毛利情况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重点企业（三）有机硅离型膜产品情况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重点企业（三）2024-2025年有机硅离型膜产量、价格、收入、成本、毛利情况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重点企业（四）有机硅离型膜产品情况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重点企业（四）2024-2025年有机硅离型膜产量、价格、收入、成本、毛利情况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重点企业（五）有机硅离型膜产品情况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重点企业（五）2024-2025年有机硅离型膜产量、价格、收入、成本、毛利情况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重点企业（六）有机硅离型膜产品情况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重点企业（六）2024-2025年有机硅离型膜产量、价格、收入、成本、毛利情况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重点企业（七）有机硅离型膜产品情况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重点企业（七）2024-2025年有机硅离型膜产量、价格、收入、成本、毛利情况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重点企业（八）有机硅离型膜产品情况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重点企业（八）2024-2025年有机硅离型膜产量、价格、收入、成本、毛利情况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重点企业（九）有机硅离型膜产品情况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重点企业（九）2024-2025年有机硅离型膜产量、价格、收入、成本、毛利情况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重点企业（十）有机硅离型膜产品情况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重点企业（十）2024-2025年有机硅离型膜产量、价格、收入、成本、毛利情况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2020-2025年全球市场不同种类有机硅离型膜产量统计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2025-2031年全球市场不同种类有机硅离型膜产量预测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2020-2031年全球市场不同种类有机硅离型膜产量市场份额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2020-2025年全球市场不同种类有机硅离型膜产值统计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2025-2031年全球市场不同种类有机硅离型膜产值预测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2020-2031年全球市场不同种类有机硅离型膜产值市场份额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2020-2031年全球市场不同种类有机硅离型膜价格走势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2020-2025年中国市场不同种类有机硅离型膜产量统计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2025-2031年中国市场不同种类有机硅离型膜产量预测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2020-2031年中国市场不同种类有机硅离型膜产量市场份额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2020-2025年中国市场不同种类有机硅离型膜产值统计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2025-2031年中国市场不同种类有机硅离型膜产值预测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2020-2031年中国市场不同种类有机硅离型膜产值市场份额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2020-2031年中国市场不同种类有机硅离型膜价格走势</w:t>
      </w:r>
      <w:r>
        <w:rPr>
          <w:rFonts w:hint="eastAsia"/>
        </w:rPr>
        <w:br/>
      </w:r>
      <w:r>
        <w:rPr>
          <w:rFonts w:hint="eastAsia"/>
        </w:rPr>
        <w:t>　　图 有机硅离型膜产业链</w:t>
      </w:r>
      <w:r>
        <w:rPr>
          <w:rFonts w:hint="eastAsia"/>
        </w:rPr>
        <w:br/>
      </w:r>
      <w:r>
        <w:rPr>
          <w:rFonts w:hint="eastAsia"/>
        </w:rPr>
        <w:t>　　表 有机硅离型膜原材料</w:t>
      </w:r>
      <w:r>
        <w:rPr>
          <w:rFonts w:hint="eastAsia"/>
        </w:rPr>
        <w:br/>
      </w:r>
      <w:r>
        <w:rPr>
          <w:rFonts w:hint="eastAsia"/>
        </w:rPr>
        <w:t>　　表 有机硅离型膜上游原料供应商及联系方式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2020-2025年全球市场有机硅离型膜主要应用领域消费量统计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2025-2031年全球市场有机硅离型膜主要应用领域消费量预测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2020-2031年全球市场有机硅离型膜主要应用领域消费量市场份额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2025年全球市场有机硅离型膜主要应用领域消费量市场份额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2020-2031年全球市场有机硅离型膜主要应用领域消费量增长率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2020-2025年中国市场有机硅离型膜主要应用领域消费量统计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2025-2031年中国市场有机硅离型膜主要应用领域消费量预测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2020-2031年中国市场有机硅离型膜主要应用领域消费量市场份额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2020-2031年中国市场有机硅离型膜主要应用领域消费量增长率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2020-2025年中国市场有机硅离型膜产量、消费量、进出口情况分析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2025-2031年中国市场有机硅离型膜产量、消费量、进出口情况预测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2020-2031年中国市场有机硅离型膜进出口量</w:t>
      </w:r>
      <w:r>
        <w:rPr>
          <w:rFonts w:hint="eastAsia"/>
        </w:rPr>
        <w:br/>
      </w:r>
      <w:r>
        <w:rPr>
          <w:rFonts w:hint="eastAsia"/>
        </w:rPr>
        <w:t>　　图 2025年有机硅离型膜生产地区分布</w:t>
      </w:r>
      <w:r>
        <w:rPr>
          <w:rFonts w:hint="eastAsia"/>
        </w:rPr>
        <w:br/>
      </w:r>
      <w:r>
        <w:rPr>
          <w:rFonts w:hint="eastAsia"/>
        </w:rPr>
        <w:t>　　图 2025年有机硅离型膜消费地区分布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2020-2031年中国有机硅离型膜进口量及趋势预测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2020-2031年中国有机硅离型膜出口量及趋势预测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2025-2031年不同种类有机硅离型膜产量占比</w:t>
      </w:r>
      <w:r>
        <w:rPr>
          <w:rFonts w:hint="eastAsia"/>
        </w:rPr>
        <w:br/>
      </w:r>
      <w:r>
        <w:rPr>
          <w:rFonts w:hint="eastAsia"/>
        </w:rPr>
        <w:t>　　图 2025-2031年有机硅离型膜价格走势预测</w:t>
      </w:r>
      <w:r>
        <w:rPr>
          <w:rFonts w:hint="eastAsia"/>
        </w:rPr>
        <w:br/>
      </w:r>
      <w:r>
        <w:rPr>
          <w:rFonts w:hint="eastAsia"/>
        </w:rPr>
        <w:t>　　图 国内市场有机硅离型膜未来销售渠道趋势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fe3c13e5c4c46" w:history="1">
        <w:r>
          <w:rPr>
            <w:rStyle w:val="Hyperlink"/>
          </w:rPr>
          <w:t>全球与中国有机硅离型膜行业发展研究及趋势预测报告（2025-2031年）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fe3c13e5c4c46" w:history="1">
        <w:r>
          <w:rPr>
            <w:rStyle w:val="Hyperlink"/>
          </w:rPr>
          <w:t>https://www.20087.com/7/95/YouJiGuiLiXingMoHangYeQuShi.html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热点：离型膜的用途、有机硅离型膜使用哪种胶辊涂布、有机硅防水剂、有机硅离型膜 氟素离行膜 非硅离行膜如何分辨、12微米在线涂硅离型膜、有机硅离型剂作用原理、有机硅可以预防大棚膜滴水、有机硅离型剂有毒吗、反应性 有机硅 Tg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5e34f36874991" w:history="1">
      <w:r>
        <w:rPr>
          <w:rStyle w:val="Hyperlink"/>
        </w:rPr>
        <w:t>全球与中国有机硅离型膜行业发展研究及趋势预测报告（2025-2031年）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YouJiGuiLiXingMoHangYeQuShi.html" TargetMode="External" Id="R79afe3c13e5c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YouJiGuiLiXingMoHangYeQuShi.html" TargetMode="External" Id="Rf1c5e34f3687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2025-05-01T05:09:00Z</dcterms:created>
  <dcterms:modified xsi:type="dcterms:W3CDTF">2025-05-01T06:09:00Z</dcterms:modified>
  <dc:subject>全球与中国有机硅离型膜行业发展研究及趋势预测报告（2025-2031年）</dc:subject>
  <dc:title>全球与中国有机硅离型膜行业发展研究及趋势预测报告（2025-2031年）</dc:title>
  <cp:keywords>全球与中国有机硅离型膜行业发展研究及趋势预测报告（2025-2031年）</cp:keywords>
  <dc:description>全球与中国有机硅离型膜行业发展研究及趋势预测报告（2025-2031年）</dc:description>
</cp:coreProperties>
</file>