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40973e5b44861" w:history="1">
              <w:r>
                <w:rPr>
                  <w:rStyle w:val="Hyperlink"/>
                </w:rPr>
                <w:t>2026-2032年中国桶装水桶行业市场分析与发展前景报告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40973e5b44861" w:history="1">
              <w:r>
                <w:rPr>
                  <w:rStyle w:val="Hyperlink"/>
                </w:rPr>
                <w:t>2026-2032年中国桶装水桶行业市场分析与发展前景报告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40973e5b44861" w:history="1">
                <w:r>
                  <w:rPr>
                    <w:rStyle w:val="Hyperlink"/>
                  </w:rPr>
                  <w:t>https://www.20087.com/7/35/TongZhuangShuiTongFaZhanQianJing.html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桶装水桶是用于盛装和运输饮用水的专用容器，作为桶装水产业链的核心载体，广泛应用于家庭、办公场所及公共饮水点。随着居民健康意识提升与城镇化进程加速，桶装水桶市场正朝着标准化与绿色化方向稳步迈进。传统循环使用的PC水桶因存在二次污染隐患，市场份额正逐步被一次性桶装水桶挤占。一次性水桶凭借杜绝交叉感染、卫生安全等级高的优势，市场热度持续走高，逐步成为行业主流产品类型。同时，在政策监管与环保要求趋严的背景下，传统塑料桶包装正逐渐向可降解、可回收的环保材料转型，部分企业开始探索纸质包装与生物基塑料包装的应用，以降低环境污染并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桶装水桶将深度聚焦于绿色环保材料创新、智能化溯源与轻量化设计。市场调研网指出，生物基塑料与全降解材料的研发应用，将彻底解决传统PET或PC材质带来的白色污染问题，配合优化的结构设计减少材料使用量，实现从生产到废弃的全生命周期低碳化。在技术应用层面，集成RFID（射频识别）或二维码的智能化水桶，将能够实时记录水源信息、生产批次及流转次数，通过区块链溯源技术保障饮水安全，并配合智能饮水机实现自动识别与精准计费。此外，随着下沉市场消费潜力的挖掘，适配社区团购与小容量配送场景的轻量化、便携式水桶设计，将进一步拓宽桶装水的消费覆盖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840973e5b44861" w:history="1">
        <w:r>
          <w:rPr>
            <w:rStyle w:val="Hyperlink"/>
          </w:rPr>
          <w:t>2026-2032年中国桶装水桶行业市场分析与发展前景报告</w:t>
        </w:r>
      </w:hyperlink>
      <w:r>
        <w:rPr>
          <w:rFonts w:hint="eastAsia"/>
        </w:rPr>
        <w:t>》，2025年桶装水桶行业市场规模达 亿元，预计2032年市场规模将达 亿元，期间年均复合增长率（CAGR）达 %。报告基于多年行业研究经验，系统分析了桶装水桶产业链、市场规模、需求特征及价格趋势，客观呈现桶装水桶行业现状。报告科学预测了桶装水桶市场前景与发展方向，重点评估了桶装水桶重点企业的竞争格局与品牌影响力，同时挖掘桶装水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桶装水桶行业概述</w:t>
      </w:r>
      <w:r>
        <w:rPr>
          <w:rFonts w:hint="eastAsia"/>
        </w:rPr>
        <w:br/>
      </w:r>
      <w:r>
        <w:rPr>
          <w:rFonts w:hint="eastAsia"/>
        </w:rPr>
        <w:t>　　第一节 桶装水桶定义与分类</w:t>
      </w:r>
      <w:r>
        <w:rPr>
          <w:rFonts w:hint="eastAsia"/>
        </w:rPr>
        <w:br/>
      </w:r>
      <w:r>
        <w:rPr>
          <w:rFonts w:hint="eastAsia"/>
        </w:rPr>
        <w:t>　　第二节 桶装水桶应用领域</w:t>
      </w:r>
      <w:r>
        <w:rPr>
          <w:rFonts w:hint="eastAsia"/>
        </w:rPr>
        <w:br/>
      </w:r>
      <w:r>
        <w:rPr>
          <w:rFonts w:hint="eastAsia"/>
        </w:rPr>
        <w:t>　　第三节 桶装水桶行业经济指标分析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桶装水桶产业链及经营模式分析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三、桶装水桶销售模式及销售渠道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全球桶装水桶市场发展综述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2020-2025年全球桶装水桶市场规模与趋势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主要国家与地区桶装水桶市场分析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2026-2032年全球桶装水桶行业发展趋势与前景预测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中国桶装水桶行业市场分析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2025-2026年桶装水桶产能与投资动态</w:t>
      </w:r>
      <w:r>
        <w:rPr>
          <w:rFonts w:hint="eastAsia"/>
        </w:rPr>
        <w:br/>
      </w:r>
      <w:r>
        <w:rPr>
          <w:rFonts w:hint="eastAsia"/>
        </w:rPr>
        <w:t>　　　　一、国内桶装水桶产能及利用情况</w:t>
      </w:r>
      <w:r>
        <w:rPr>
          <w:rFonts w:hint="eastAsia"/>
        </w:rPr>
        <w:br/>
      </w:r>
      <w:r>
        <w:rPr>
          <w:rFonts w:hint="eastAsia"/>
        </w:rPr>
        <w:t>　　　　二、桶装水桶产能扩张与投资动态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2026-2032年桶装水桶行业产量统计与趋势预测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一、2020-2025年桶装水桶行业产量数据统计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1、2020-2025年桶装水桶产量及增长趋势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2、2020-2025年桶装水桶细分产品产量及份额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二、影响桶装水桶产量的关键因素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三、2026-2032年桶装水桶产量预测</w:t>
      </w:r>
      <w:r>
        <w:rPr>
          <w:rFonts w:hint="eastAsia"/>
        </w:rPr>
        <w:br/>
      </w:r>
      <w:r>
        <w:rPr>
          <w:rFonts w:hint="eastAsia"/>
        </w:rPr>
        <w:t>　　第三节 2026-2032年桶装水桶市场需求与销售分析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一、2025-2026年桶装水桶行业需求现状</w:t>
      </w:r>
      <w:r>
        <w:rPr>
          <w:rFonts w:hint="eastAsia"/>
        </w:rPr>
        <w:br/>
      </w:r>
      <w:r>
        <w:rPr>
          <w:rFonts w:hint="eastAsia"/>
        </w:rPr>
        <w:t>　　　　二、桶装水桶客户群体与需求特点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三、2020-2025年桶装水桶行业销售规模分析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四、2026-2032年桶装水桶市场增长潜力与规模预测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中国桶装水桶细分市场与下游应用领域分析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桶装水桶细分市场分析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一、2025-2026年桶装水桶主要细分产品市场现状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桶装水桶下游应用与客户群体分析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一、2025-2026年桶装水桶各应用领域市场现状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2025-2026年桶装水桶行业技术发展现状及趋势分析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桶装水桶行业技术发展现状分析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国内外桶装水桶行业技术差异与原因</w:t>
      </w:r>
      <w:r>
        <w:rPr>
          <w:rFonts w:hint="eastAsia"/>
        </w:rPr>
        <w:br/>
      </w:r>
      <w:r>
        <w:rPr>
          <w:rFonts w:hint="eastAsia"/>
        </w:rPr>
        <w:t>　　第三节 桶装水桶行业技术发展方向、趋势预测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提升桶装水桶行业技术能力策略建议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桶装水桶价格机制与竞争策略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一、2020-2025年桶装水桶市场价格走势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桶装水桶定价策略与方法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2026-2032年桶装水桶价格竞争态势与趋势预测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中国桶装水桶行业重点区域市场研究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2025-2026年重点区域桶装水桶市场发展概况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二、2020-2025年桶装水桶市场需求规模情况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三、2026-2032年桶装水桶行业发展潜力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二、2020-2025年桶装水桶市场需求规模情况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三、2026-2032年桶装水桶行业发展潜力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二、2020-2025年桶装水桶市场需求规模情况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三、2026-2032年桶装水桶行业发展潜力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二、2020-2025年桶装水桶市场需求规模情况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三、2026-2032年桶装水桶行业发展潜力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二、2020-2025年桶装水桶市场需求规模情况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三、2026-2032年桶装水桶行业发展潜力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2020-2025年中国桶装水桶行业进出口情况分析</w:t>
      </w:r>
      <w:r>
        <w:rPr>
          <w:rFonts w:hint="eastAsia"/>
        </w:rPr>
        <w:br/>
      </w:r>
      <w:r>
        <w:rPr>
          <w:rFonts w:hint="eastAsia"/>
        </w:rPr>
        <w:t>　　第一节 桶装水桶行业进口情况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一、2020-2025年桶装水桶进口规模及增长情况</w:t>
      </w:r>
      <w:r>
        <w:rPr>
          <w:rFonts w:hint="eastAsia"/>
        </w:rPr>
        <w:br/>
      </w:r>
      <w:r>
        <w:rPr>
          <w:rFonts w:hint="eastAsia"/>
        </w:rPr>
        <w:t>　　　　二、桶装水桶主要进口来源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桶装水桶行业出口情况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一、2020-2025年桶装水桶出口规模及增长情况</w:t>
      </w:r>
      <w:r>
        <w:rPr>
          <w:rFonts w:hint="eastAsia"/>
        </w:rPr>
        <w:br/>
      </w:r>
      <w:r>
        <w:rPr>
          <w:rFonts w:hint="eastAsia"/>
        </w:rPr>
        <w:t>　　　　二、桶装水桶主要出口目的地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2020-2025年中国桶装水桶行业总体发展与财务状况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2020-2025年中国桶装水桶行业规模情况</w:t>
      </w:r>
      <w:r>
        <w:rPr>
          <w:rFonts w:hint="eastAsia"/>
        </w:rPr>
        <w:br/>
      </w:r>
      <w:r>
        <w:rPr>
          <w:rFonts w:hint="eastAsia"/>
        </w:rPr>
        <w:t>　　　　一、桶装水桶行业企业数量规模</w:t>
      </w:r>
      <w:r>
        <w:rPr>
          <w:rFonts w:hint="eastAsia"/>
        </w:rPr>
        <w:br/>
      </w:r>
      <w:r>
        <w:rPr>
          <w:rFonts w:hint="eastAsia"/>
        </w:rPr>
        <w:t>　　　　二、桶装水桶行业从业人员规模</w:t>
      </w:r>
      <w:r>
        <w:rPr>
          <w:rFonts w:hint="eastAsia"/>
        </w:rPr>
        <w:br/>
      </w:r>
      <w:r>
        <w:rPr>
          <w:rFonts w:hint="eastAsia"/>
        </w:rPr>
        <w:t>　　　　三、桶装水桶行业市场敏感性分析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2020-2025年中国桶装水桶行业财务能力分析</w:t>
      </w:r>
      <w:r>
        <w:rPr>
          <w:rFonts w:hint="eastAsia"/>
        </w:rPr>
        <w:br/>
      </w:r>
      <w:r>
        <w:rPr>
          <w:rFonts w:hint="eastAsia"/>
        </w:rPr>
        <w:t>　　　　一、桶装水桶行业盈利能力</w:t>
      </w:r>
      <w:r>
        <w:rPr>
          <w:rFonts w:hint="eastAsia"/>
        </w:rPr>
        <w:br/>
      </w:r>
      <w:r>
        <w:rPr>
          <w:rFonts w:hint="eastAsia"/>
        </w:rPr>
        <w:t>　　　　二、桶装水桶行业偿债能力</w:t>
      </w:r>
      <w:r>
        <w:rPr>
          <w:rFonts w:hint="eastAsia"/>
        </w:rPr>
        <w:br/>
      </w:r>
      <w:r>
        <w:rPr>
          <w:rFonts w:hint="eastAsia"/>
        </w:rPr>
        <w:t>　　　　三、桶装水桶行业营运能力</w:t>
      </w:r>
      <w:r>
        <w:rPr>
          <w:rFonts w:hint="eastAsia"/>
        </w:rPr>
        <w:br/>
      </w:r>
      <w:r>
        <w:rPr>
          <w:rFonts w:hint="eastAsia"/>
        </w:rPr>
        <w:t>　　　　四、桶装水桶行业发展能力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桶装水桶行业重点企业调研分析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二、企业桶装水桶业务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二、企业桶装水桶业务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二、企业桶装水桶业务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二、企业桶装水桶业务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二、企业桶装水桶业务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二、企业桶装水桶业务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中国桶装水桶行业竞争格局分析</w:t>
      </w:r>
      <w:r>
        <w:rPr>
          <w:rFonts w:hint="eastAsia"/>
        </w:rPr>
        <w:br/>
      </w:r>
      <w:r>
        <w:rPr>
          <w:rFonts w:hint="eastAsia"/>
        </w:rPr>
        <w:t>　　第一节 桶装水桶行业竞争格局总览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2025-2026年桶装水桶行业竞争力分析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2020-2025年桶装水桶行业企业并购活动分析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2025-2026年桶装水桶行业会展与招投标活动分析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一、桶装水桶行业会展活动及其市场影响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2026年中国桶装水桶企业发展企业发展策略与建议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桶装水桶销售模式与渠道策略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桶装水桶品牌与市场推广策略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桶装水桶研发投入与技术创新能力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桶装水桶合作联盟与资源整合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中国桶装水桶行业风险与对策</w:t>
      </w:r>
      <w:r>
        <w:rPr>
          <w:rFonts w:hint="eastAsia"/>
        </w:rPr>
        <w:br/>
      </w:r>
      <w:r>
        <w:rPr>
          <w:rFonts w:hint="eastAsia"/>
        </w:rPr>
        <w:t>　　第一节 桶装水桶行业SWOT分析</w:t>
      </w:r>
      <w:r>
        <w:rPr>
          <w:rFonts w:hint="eastAsia"/>
        </w:rPr>
        <w:br/>
      </w:r>
      <w:r>
        <w:rPr>
          <w:rFonts w:hint="eastAsia"/>
        </w:rPr>
        <w:t>　　　　一、桶装水桶行业优势</w:t>
      </w:r>
      <w:r>
        <w:rPr>
          <w:rFonts w:hint="eastAsia"/>
        </w:rPr>
        <w:br/>
      </w:r>
      <w:r>
        <w:rPr>
          <w:rFonts w:hint="eastAsia"/>
        </w:rPr>
        <w:t>　　　　二、桶装水桶行业劣势</w:t>
      </w:r>
      <w:r>
        <w:rPr>
          <w:rFonts w:hint="eastAsia"/>
        </w:rPr>
        <w:br/>
      </w:r>
      <w:r>
        <w:rPr>
          <w:rFonts w:hint="eastAsia"/>
        </w:rPr>
        <w:t>　　　　三、桶装水桶市场机会</w:t>
      </w:r>
      <w:r>
        <w:rPr>
          <w:rFonts w:hint="eastAsia"/>
        </w:rPr>
        <w:br/>
      </w:r>
      <w:r>
        <w:rPr>
          <w:rFonts w:hint="eastAsia"/>
        </w:rPr>
        <w:t>　　　　四、桶装水桶市场威胁</w:t>
      </w:r>
      <w:r>
        <w:rPr>
          <w:rFonts w:hint="eastAsia"/>
        </w:rPr>
        <w:br/>
      </w:r>
      <w:r>
        <w:rPr>
          <w:rFonts w:hint="eastAsia"/>
        </w:rPr>
        <w:t>　　第二节 桶装水桶行业风险及对策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2026-2032年中国桶装水桶行业前景与发展趋势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2025-2026年桶装水桶行业发展环境分析</w:t>
      </w:r>
      <w:r>
        <w:rPr>
          <w:rFonts w:hint="eastAsia"/>
        </w:rPr>
        <w:br/>
      </w:r>
      <w:r>
        <w:rPr>
          <w:rFonts w:hint="eastAsia"/>
        </w:rPr>
        <w:t>　　　　一、桶装水桶行业主管部门与监管体制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二、桶装水桶行业主要法律法规及政策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三、桶装水桶行业标准与质量监管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2026-2032年桶装水桶行业发展趋势与方向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2026-2032年桶装水桶行业发展潜力与机遇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桶装水桶行业研究结论与建议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中.智.林.桶装水桶行业发展建议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桶装水桶行业类别</w:t>
      </w:r>
      <w:r>
        <w:rPr>
          <w:rFonts w:hint="eastAsia"/>
        </w:rPr>
        <w:br/>
      </w:r>
      <w:r>
        <w:rPr>
          <w:rFonts w:hint="eastAsia"/>
        </w:rPr>
        <w:t>　　图表 桶装水桶行业产业链调研</w:t>
      </w:r>
      <w:r>
        <w:rPr>
          <w:rFonts w:hint="eastAsia"/>
        </w:rPr>
        <w:br/>
      </w:r>
      <w:r>
        <w:rPr>
          <w:rFonts w:hint="eastAsia"/>
        </w:rPr>
        <w:t>　　图表 桶装水桶行业现状</w:t>
      </w:r>
      <w:r>
        <w:rPr>
          <w:rFonts w:hint="eastAsia"/>
        </w:rPr>
        <w:br/>
      </w:r>
      <w:r>
        <w:rPr>
          <w:rFonts w:hint="eastAsia"/>
        </w:rPr>
        <w:t>　　图表 桶装水桶行业标准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2020-2025年中国桶装水桶行业市场规模</w:t>
      </w:r>
      <w:r>
        <w:rPr>
          <w:rFonts w:hint="eastAsia"/>
        </w:rPr>
        <w:br/>
      </w:r>
      <w:r>
        <w:rPr>
          <w:rFonts w:hint="eastAsia"/>
        </w:rPr>
        <w:t>　　图表 2025年中国桶装水桶行业产能</w:t>
      </w:r>
      <w:r>
        <w:rPr>
          <w:rFonts w:hint="eastAsia"/>
        </w:rPr>
        <w:br/>
      </w:r>
      <w:r>
        <w:rPr>
          <w:rFonts w:hint="eastAsia"/>
        </w:rPr>
        <w:t>　　图表 2020-2025年中国桶装水桶行业产量统计</w:t>
      </w:r>
      <w:r>
        <w:rPr>
          <w:rFonts w:hint="eastAsia"/>
        </w:rPr>
        <w:br/>
      </w:r>
      <w:r>
        <w:rPr>
          <w:rFonts w:hint="eastAsia"/>
        </w:rPr>
        <w:t>　　图表 桶装水桶行业动态</w:t>
      </w:r>
      <w:r>
        <w:rPr>
          <w:rFonts w:hint="eastAsia"/>
        </w:rPr>
        <w:br/>
      </w:r>
      <w:r>
        <w:rPr>
          <w:rFonts w:hint="eastAsia"/>
        </w:rPr>
        <w:t>　　图表 2020-2025年中国桶装水桶市场需求量</w:t>
      </w:r>
      <w:r>
        <w:rPr>
          <w:rFonts w:hint="eastAsia"/>
        </w:rPr>
        <w:br/>
      </w:r>
      <w:r>
        <w:rPr>
          <w:rFonts w:hint="eastAsia"/>
        </w:rPr>
        <w:t>　　图表 2025年中国桶装水桶行业需求区域调研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2020-2025年中国桶装水桶行情</w:t>
      </w:r>
      <w:r>
        <w:rPr>
          <w:rFonts w:hint="eastAsia"/>
        </w:rPr>
        <w:br/>
      </w:r>
      <w:r>
        <w:rPr>
          <w:rFonts w:hint="eastAsia"/>
        </w:rPr>
        <w:t>　　图表 2020-2025年中国桶装水桶价格走势图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2020-2025年中国桶装水桶行业销售收入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2020-2025年中国桶装水桶行业盈利情况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2020-2025年中国桶装水桶行业利润总额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2020-2025年中国桶装水桶进口统计</w:t>
      </w:r>
      <w:r>
        <w:rPr>
          <w:rFonts w:hint="eastAsia"/>
        </w:rPr>
        <w:br/>
      </w:r>
      <w:r>
        <w:rPr>
          <w:rFonts w:hint="eastAsia"/>
        </w:rPr>
        <w:t>　　图表 2020-2025年中国桶装水桶出口统计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2020-2025年中国桶装水桶行业企业数量统计</w:t>
      </w:r>
      <w:r>
        <w:rPr>
          <w:rFonts w:hint="eastAsia"/>
        </w:rPr>
        <w:br/>
      </w:r>
      <w:r>
        <w:rPr>
          <w:rFonts w:hint="eastAsia"/>
        </w:rPr>
        <w:t>　　图表 **地区桶装水桶市场规模</w:t>
      </w:r>
      <w:r>
        <w:rPr>
          <w:rFonts w:hint="eastAsia"/>
        </w:rPr>
        <w:br/>
      </w:r>
      <w:r>
        <w:rPr>
          <w:rFonts w:hint="eastAsia"/>
        </w:rPr>
        <w:t>　　图表 **地区桶装水桶行业市场需求</w:t>
      </w:r>
      <w:r>
        <w:rPr>
          <w:rFonts w:hint="eastAsia"/>
        </w:rPr>
        <w:br/>
      </w:r>
      <w:r>
        <w:rPr>
          <w:rFonts w:hint="eastAsia"/>
        </w:rPr>
        <w:t>　　图表 **地区桶装水桶市场调研</w:t>
      </w:r>
      <w:r>
        <w:rPr>
          <w:rFonts w:hint="eastAsia"/>
        </w:rPr>
        <w:br/>
      </w:r>
      <w:r>
        <w:rPr>
          <w:rFonts w:hint="eastAsia"/>
        </w:rPr>
        <w:t>　　图表 **地区桶装水桶行业市场需求分析</w:t>
      </w:r>
      <w:r>
        <w:rPr>
          <w:rFonts w:hint="eastAsia"/>
        </w:rPr>
        <w:br/>
      </w:r>
      <w:r>
        <w:rPr>
          <w:rFonts w:hint="eastAsia"/>
        </w:rPr>
        <w:t>　　图表 **地区桶装水桶市场规模</w:t>
      </w:r>
      <w:r>
        <w:rPr>
          <w:rFonts w:hint="eastAsia"/>
        </w:rPr>
        <w:br/>
      </w:r>
      <w:r>
        <w:rPr>
          <w:rFonts w:hint="eastAsia"/>
        </w:rPr>
        <w:t>　　图表 **地区桶装水桶行业市场需求</w:t>
      </w:r>
      <w:r>
        <w:rPr>
          <w:rFonts w:hint="eastAsia"/>
        </w:rPr>
        <w:br/>
      </w:r>
      <w:r>
        <w:rPr>
          <w:rFonts w:hint="eastAsia"/>
        </w:rPr>
        <w:t>　　图表 **地区桶装水桶市场调研</w:t>
      </w:r>
      <w:r>
        <w:rPr>
          <w:rFonts w:hint="eastAsia"/>
        </w:rPr>
        <w:br/>
      </w:r>
      <w:r>
        <w:rPr>
          <w:rFonts w:hint="eastAsia"/>
        </w:rPr>
        <w:t>　　图表 **地区桶装水桶行业市场需求分析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桶装水桶行业竞争对手分析</w:t>
      </w:r>
      <w:r>
        <w:rPr>
          <w:rFonts w:hint="eastAsia"/>
        </w:rPr>
        <w:br/>
      </w:r>
      <w:r>
        <w:rPr>
          <w:rFonts w:hint="eastAsia"/>
        </w:rPr>
        <w:t>　　图表 桶装水桶重点企业（一）基本信息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桶装水桶重点企业（一）经营情况分析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桶装水桶重点企业（一）主要经济指标情况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桶装水桶重点企业（一）盈利能力情况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桶装水桶重点企业（一）偿债能力情况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桶装水桶重点企业（一）运营能力情况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桶装水桶重点企业（一）成长能力情况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桶装水桶重点企业（二）基本信息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桶装水桶重点企业（二）经营情况分析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桶装水桶重点企业（二）主要经济指标情况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桶装水桶重点企业（二）盈利能力情况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桶装水桶重点企业（二）偿债能力情况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桶装水桶重点企业（二）运营能力情况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桶装水桶重点企业（二）成长能力情况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桶装水桶重点企业（三）基本信息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桶装水桶重点企业（三）经营情况分析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桶装水桶重点企业（三）主要经济指标情况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桶装水桶重点企业（三）盈利能力情况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桶装水桶重点企业（三）偿债能力情况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桶装水桶重点企业（三）运营能力情况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桶装水桶重点企业（三）成长能力情况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2026-2032年中国桶装水桶行业产能预测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2026-2032年中国桶装水桶行业产量预测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2026-2032年中国桶装水桶市场需求预测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2026-2032年中国桶装水桶行业市场规模预测</w:t>
      </w:r>
      <w:r>
        <w:rPr>
          <w:rFonts w:hint="eastAsia"/>
        </w:rPr>
        <w:br/>
      </w:r>
      <w:r>
        <w:rPr>
          <w:rFonts w:hint="eastAsia"/>
        </w:rPr>
        <w:t>　　图表 桶装水桶行业准入条件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2026-2032年中国桶装水桶行业信息化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2026-2032年中国桶装水桶行业风险分析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2026-2032年中国桶装水桶行业发展趋势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2026-2032年中国桶装水桶市场前景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40973e5b44861" w:history="1">
        <w:r>
          <w:rPr>
            <w:rStyle w:val="Hyperlink"/>
          </w:rPr>
          <w:t>2026-2032年中国桶装水桶行业市场分析与发展前景报告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40973e5b44861" w:history="1">
        <w:r>
          <w:rPr>
            <w:rStyle w:val="Hyperlink"/>
          </w:rPr>
          <w:t>https://www.20087.com/7/35/TongZhuangShuiTongFaZhanQianJing.html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热点：桶装水桶怎么清洗里边、桶装水桶什么材质最好、桶装水桶保质期多久、桶装水桶自制鱼缸教程、桶装水桶可以用多久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c7be6295646c0" w:history="1">
      <w:r>
        <w:rPr>
          <w:rStyle w:val="Hyperlink"/>
        </w:rPr>
        <w:t>2026-2032年中国桶装水桶行业市场分析与发展前景报告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TongZhuangShuiTongFaZhanQianJing.html" TargetMode="External" Id="R3f840973e5b4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TongZhuangShuiTongFaZhanQianJing.html" TargetMode="External" Id="Reb0c7be62956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2026-05-18T02:25:20Z</dcterms:created>
  <dcterms:modified xsi:type="dcterms:W3CDTF">2026-05-18T03:25:20Z</dcterms:modified>
  <dc:subject>2026-2032年中国桶装水桶行业市场分析与发展前景报告</dc:subject>
  <dc:title>2026-2032年中国桶装水桶行业市场分析与发展前景报告</dc:title>
  <cp:keywords>2026-2032年中国桶装水桶行业市场分析与发展前景报告</cp:keywords>
  <dc:description>2026-2032年中国桶装水桶行业市场分析与发展前景报告</dc:description>
</cp:coreProperties>
</file>