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7076398ae4f07" w:history="1">
              <w:r>
                <w:rPr>
                  <w:rStyle w:val="Hyperlink"/>
                </w:rPr>
                <w:t>2025-2031年中国梳妆镜行业现状调研分析与发展趋势研究报告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7076398ae4f07" w:history="1">
              <w:r>
                <w:rPr>
                  <w:rStyle w:val="Hyperlink"/>
                </w:rPr>
                <w:t>2025-2031年中国梳妆镜行业现状调研分析与发展趋势研究报告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7076398ae4f07" w:history="1">
                <w:r>
                  <w:rPr>
                    <w:rStyle w:val="Hyperlink"/>
                  </w:rPr>
                  <w:t>https://www.20087.com/7/15/ShuZhuangJingHangYeFaZhanQuShi.html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镜是个人护理和化妆的重要工具，其设计和功能正经历着一场变革。传统的平面镜正在被智能镜子所取代，后者集成了高清显示屏、灯光调节、语音助手和皮肤分析等功能，为用户提供个性化的美容建议和娱乐体验。此外，便携式和可折叠设计的梳妆镜满足了旅行和户外活动的需要，而AR技术的应用则允许用户在虚拟环境中试妆，无需实际涂抹。</w:t>
      </w:r>
      <w:r>
        <w:rPr>
          <w:rFonts w:hint="eastAsia"/>
        </w:rPr>
        <w:br/>
      </w:r>
      <w:r>
        <w:rPr>
          <w:rFonts w:hint="eastAsia"/>
        </w:rPr>
        <w:t>　　未来，梳妆镜的发展将更加注重用户体验和健康监测。集成的摄像头和传感器将能够分析用户的肤质、健康状况甚至情绪，提供相应的护肤建议和心理辅导。同时，可持续性和环保材料的使用将成为设计趋势，以减少对环境的影响。随着物联网技术的成熟，智能梳妆镜还将与其他智能家居设备无缝连接，成为智慧家庭中的一个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7076398ae4f07" w:history="1">
        <w:r>
          <w:rPr>
            <w:rStyle w:val="Hyperlink"/>
          </w:rPr>
          <w:t>2025-2031年中国梳妆镜行业现状调研分析与发展趋势研究报告</w:t>
        </w:r>
      </w:hyperlink>
      <w:r>
        <w:rPr>
          <w:rFonts w:hint="eastAsia"/>
        </w:rPr>
        <w:t>》依托权威数据资源与长期市场监测，系统分析了梳妆镜行业的市场规模、市场需求及产业链结构，深入探讨了梳妆镜价格变动与细分市场特征。报告科学预测了梳妆镜市场前景及未来发展趋势，重点剖析了行业集中度、竞争格局及重点企业的市场地位，并通过SWOT分析揭示了梳妆镜行业机遇与潜在风险。报告为投资者及业内企业提供了全面的市场洞察与决策参考，助力把握梳妆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梳妆镜市场概述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按照不同产品类型，梳妆镜主要可以分为如下几个类别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中国不同产品类型梳妆镜增长趋势2020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LED灯梳妆镜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从不同应用，梳妆镜主要包括如下几个方面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中国不同应用梳妆镜增长趋势2020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中国梳妆镜发展现状及未来趋势（2020-2031）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中国市场梳妆镜收入及增长率（2020-2031）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中国市场梳妆镜销量及增长率（2020-2031）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中国市场主要梳妆镜厂商分析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中国市场主要厂商梳妆镜销量、收入及市场份额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中国市场主要厂商梳妆镜销量（2020-2025）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中国市场主要厂商梳妆镜收入（2020-2025）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2025年中国市场主要厂商梳妆镜收入排名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中国市场主要厂商梳妆镜价格（2020-2025）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中国市场主要厂商梳妆镜总部及产地分布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中国市场主要厂商成立时间及梳妆镜商业化日期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中国市场主要厂商梳妆镜产品类型及应用</w:t>
      </w:r>
      <w:r>
        <w:rPr>
          <w:rFonts w:hint="eastAsia"/>
        </w:rPr>
        <w:br/>
      </w:r>
      <w:r>
        <w:rPr>
          <w:rFonts w:hint="eastAsia"/>
        </w:rPr>
        <w:t>　　2.5 梳妆镜行业集中度、竞争程度分析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梳妆镜行业集中度分析：2025年中国Top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中国梳妆镜第一梯队、第二梯队和第三梯队厂商（品牌）及2025年市场份额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中国市场梳妆镜主要企业分析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不同类型梳妆镜分析</w:t>
      </w:r>
      <w:r>
        <w:rPr>
          <w:rFonts w:hint="eastAsia"/>
        </w:rPr>
        <w:br/>
      </w:r>
      <w:r>
        <w:rPr>
          <w:rFonts w:hint="eastAsia"/>
        </w:rPr>
        <w:t>　　4.1 中国市场不同产品类型梳妆镜销量（2020-2031）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中国市场不同产品类型梳妆镜销量及市场份额（2020-2025）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中国市场不同产品类型梳妆镜销量预测（2025-2031）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中国市场不同产品类型梳妆镜规模（2020-2031）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中国市场不同产品类型梳妆镜规模及市场份额（2020-2025）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中国市场不同产品类型梳妆镜规模预测（2025-2031）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中国市场不同产品类型梳妆镜价格走势（2020-2031）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不同应用梳妆镜分析</w:t>
      </w:r>
      <w:r>
        <w:rPr>
          <w:rFonts w:hint="eastAsia"/>
        </w:rPr>
        <w:br/>
      </w:r>
      <w:r>
        <w:rPr>
          <w:rFonts w:hint="eastAsia"/>
        </w:rPr>
        <w:t>　　5.1 中国市场不同应用梳妆镜销量（2020-2031）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中国市场不同应用梳妆镜销量及市场份额（2020-2025）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中国市场不同应用梳妆镜销量预测（2025-2031）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中国市场不同应用梳妆镜规模（2020-2031）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中国市场不同应用梳妆镜规模及市场份额（2020-2025）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中国市场不同应用梳妆镜规模预测（2025-2031）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中国市场不同应用梳妆镜价格走势（2020-2031）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梳妆镜行业发展分析---发展趋势</w:t>
      </w:r>
      <w:r>
        <w:rPr>
          <w:rFonts w:hint="eastAsia"/>
        </w:rPr>
        <w:br/>
      </w:r>
      <w:r>
        <w:rPr>
          <w:rFonts w:hint="eastAsia"/>
        </w:rPr>
        <w:t>　　6.2 梳妆镜行业发展分析---厂商壁垒</w:t>
      </w:r>
      <w:r>
        <w:rPr>
          <w:rFonts w:hint="eastAsia"/>
        </w:rPr>
        <w:br/>
      </w:r>
      <w:r>
        <w:rPr>
          <w:rFonts w:hint="eastAsia"/>
        </w:rPr>
        <w:t>　　6.3 梳妆镜行业发展分析---驱动因素</w:t>
      </w:r>
      <w:r>
        <w:rPr>
          <w:rFonts w:hint="eastAsia"/>
        </w:rPr>
        <w:br/>
      </w:r>
      <w:r>
        <w:rPr>
          <w:rFonts w:hint="eastAsia"/>
        </w:rPr>
        <w:t>　　6.4 梳妆镜行业发展分析---制约因素</w:t>
      </w:r>
      <w:r>
        <w:rPr>
          <w:rFonts w:hint="eastAsia"/>
        </w:rPr>
        <w:br/>
      </w:r>
      <w:r>
        <w:rPr>
          <w:rFonts w:hint="eastAsia"/>
        </w:rPr>
        <w:t>　　6.5 梳妆镜中国企业SWOT分析</w:t>
      </w:r>
      <w:r>
        <w:rPr>
          <w:rFonts w:hint="eastAsia"/>
        </w:rPr>
        <w:br/>
      </w:r>
      <w:r>
        <w:rPr>
          <w:rFonts w:hint="eastAsia"/>
        </w:rPr>
        <w:t>　　6.6 梳妆镜行业政策环境分析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梳妆镜行业产业链简介</w:t>
      </w:r>
      <w:r>
        <w:rPr>
          <w:rFonts w:hint="eastAsia"/>
        </w:rPr>
        <w:br/>
      </w:r>
      <w:r>
        <w:rPr>
          <w:rFonts w:hint="eastAsia"/>
        </w:rPr>
        <w:t>　　7.2 梳妆镜产业链分析-上游</w:t>
      </w:r>
      <w:r>
        <w:rPr>
          <w:rFonts w:hint="eastAsia"/>
        </w:rPr>
        <w:br/>
      </w:r>
      <w:r>
        <w:rPr>
          <w:rFonts w:hint="eastAsia"/>
        </w:rPr>
        <w:t>　　7.3 梳妆镜产业链分析-中游</w:t>
      </w:r>
      <w:r>
        <w:rPr>
          <w:rFonts w:hint="eastAsia"/>
        </w:rPr>
        <w:br/>
      </w:r>
      <w:r>
        <w:rPr>
          <w:rFonts w:hint="eastAsia"/>
        </w:rPr>
        <w:t>　　7.4 梳妆镜产业链分析-下游：行业场景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梳妆镜行业采购模式</w:t>
      </w:r>
      <w:r>
        <w:rPr>
          <w:rFonts w:hint="eastAsia"/>
        </w:rPr>
        <w:br/>
      </w:r>
      <w:r>
        <w:rPr>
          <w:rFonts w:hint="eastAsia"/>
        </w:rPr>
        <w:t>　　7.6 梳妆镜行业生产模式</w:t>
      </w:r>
      <w:r>
        <w:rPr>
          <w:rFonts w:hint="eastAsia"/>
        </w:rPr>
        <w:br/>
      </w:r>
      <w:r>
        <w:rPr>
          <w:rFonts w:hint="eastAsia"/>
        </w:rPr>
        <w:t>　　7.7 梳妆镜行业销售模式及销售渠道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中国本土梳妆镜产能、产量分析</w:t>
      </w:r>
      <w:r>
        <w:rPr>
          <w:rFonts w:hint="eastAsia"/>
        </w:rPr>
        <w:br/>
      </w:r>
      <w:r>
        <w:rPr>
          <w:rFonts w:hint="eastAsia"/>
        </w:rPr>
        <w:t>　　8.1 中国梳妆镜供需现状及预测（2020-2031）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中国梳妆镜产能、产量、产能利用率及发展趋势（2020-2031）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中国梳妆镜产量、市场需求量及发展趋势（2020-2031）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中国梳妆镜进出口分析</w:t>
      </w:r>
      <w:r>
        <w:rPr>
          <w:rFonts w:hint="eastAsia"/>
        </w:rPr>
        <w:br/>
      </w:r>
      <w:r>
        <w:rPr>
          <w:rFonts w:hint="eastAsia"/>
        </w:rPr>
        <w:t>　　　　8.2.1 中国市场梳妆镜主要进口来源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中国市场梳妆镜主要出口目的地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不同产品类型，梳妆镜市场规模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不同应用梳妆镜市场规模2020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中国市场主要厂商梳妆镜销量（2020-2025）&amp;（千件）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中国市场主要厂商梳妆镜销量市场份额（2020-2025）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中国市场主要厂商梳妆镜收入（2020-2025）&amp;（万元）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中国市场主要厂商梳妆镜收入份额（2020-2025）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2025年中国主要生产商梳妆镜收入排名（万元）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中国市场主要厂商梳妆镜价格（2020-2025）&amp;（元/件）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中国市场主要厂商梳妆镜总部及产地分布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中国市场主要厂商成立时间及梳妆镜商业化日期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中国市场主要厂商梳妆镜产品类型及应用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2025年中国市场梳妆镜主要厂商市场地位（第一梯队、第二梯队和第三梯队）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中国市场不同类型梳妆镜销量（2020-2025）&amp;（千件）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中国市场不同类型梳妆镜销量市场份额（2020-2025）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中国市场不同类型梳妆镜销量预测（2025-2031）&amp;（千件）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中国市场不同类型梳妆镜销量市场份额预测（2025-2031）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中国市场不同类型梳妆镜规模（2020-2025）&amp;（万元）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中国市场不同类型梳妆镜规模市场份额（2020-2025）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中国市场不同类型梳妆镜规模预测（2025-2031）&amp;（万元）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中国市场不同类型梳妆镜规模市场份额预测（2025-2031）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中国市场不同应用梳妆镜销量（2020-2025）&amp;（千件）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中国市场不同应用梳妆镜销量市场份额（2020-2025）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中国市场不同应用梳妆镜销量预测（2025-2031）&amp;（千件）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中国市场不同应用梳妆镜销量市场份额预测（2025-2031）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中国市场不同应用梳妆镜规模（2020-2025）&amp;（万元）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中国市场不同应用梳妆镜规模市场份额（2020-2025）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中国市场不同应用梳妆镜规模预测（2025-2031）&amp;（万元）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中国市场不同应用梳妆镜规模市场份额预测（2025-2031）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梳妆镜行业发展分析---发展趋势</w:t>
      </w:r>
      <w:r>
        <w:rPr>
          <w:rFonts w:hint="eastAsia"/>
        </w:rPr>
        <w:br/>
      </w:r>
      <w:r>
        <w:rPr>
          <w:rFonts w:hint="eastAsia"/>
        </w:rPr>
        <w:t>　　表80 梳妆镜行业发展分析---厂商壁垒</w:t>
      </w:r>
      <w:r>
        <w:rPr>
          <w:rFonts w:hint="eastAsia"/>
        </w:rPr>
        <w:br/>
      </w:r>
      <w:r>
        <w:rPr>
          <w:rFonts w:hint="eastAsia"/>
        </w:rPr>
        <w:t>　　表81 梳妆镜行业发展分析---驱动因素</w:t>
      </w:r>
      <w:r>
        <w:rPr>
          <w:rFonts w:hint="eastAsia"/>
        </w:rPr>
        <w:br/>
      </w:r>
      <w:r>
        <w:rPr>
          <w:rFonts w:hint="eastAsia"/>
        </w:rPr>
        <w:t>　　表82 梳妆镜行业发展分析---制约因素</w:t>
      </w:r>
      <w:r>
        <w:rPr>
          <w:rFonts w:hint="eastAsia"/>
        </w:rPr>
        <w:br/>
      </w:r>
      <w:r>
        <w:rPr>
          <w:rFonts w:hint="eastAsia"/>
        </w:rPr>
        <w:t>　　表83 梳妆镜行业相关重点政策一览</w:t>
      </w:r>
      <w:r>
        <w:rPr>
          <w:rFonts w:hint="eastAsia"/>
        </w:rPr>
        <w:br/>
      </w:r>
      <w:r>
        <w:rPr>
          <w:rFonts w:hint="eastAsia"/>
        </w:rPr>
        <w:t>　　表84 梳妆镜行业供应链分析</w:t>
      </w:r>
      <w:r>
        <w:rPr>
          <w:rFonts w:hint="eastAsia"/>
        </w:rPr>
        <w:br/>
      </w:r>
      <w:r>
        <w:rPr>
          <w:rFonts w:hint="eastAsia"/>
        </w:rPr>
        <w:t>　　表85 梳妆镜上游原料供应商</w:t>
      </w:r>
      <w:r>
        <w:rPr>
          <w:rFonts w:hint="eastAsia"/>
        </w:rPr>
        <w:br/>
      </w:r>
      <w:r>
        <w:rPr>
          <w:rFonts w:hint="eastAsia"/>
        </w:rPr>
        <w:t>　　表86 梳妆镜行业主要下游客户</w:t>
      </w:r>
      <w:r>
        <w:rPr>
          <w:rFonts w:hint="eastAsia"/>
        </w:rPr>
        <w:br/>
      </w:r>
      <w:r>
        <w:rPr>
          <w:rFonts w:hint="eastAsia"/>
        </w:rPr>
        <w:t>　　表87 梳妆镜典型经销商</w:t>
      </w:r>
      <w:r>
        <w:rPr>
          <w:rFonts w:hint="eastAsia"/>
        </w:rPr>
        <w:br/>
      </w:r>
      <w:r>
        <w:rPr>
          <w:rFonts w:hint="eastAsia"/>
        </w:rPr>
        <w:t>　　表88 中国梳妆镜产量、销量、进口量及出口量（2020-2025）&amp;（千件）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中国梳妆镜产量、销量、进口量及出口量预测（2025-2031）&amp;（千件）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中国市场梳妆镜主要进口来源</w:t>
      </w:r>
      <w:r>
        <w:rPr>
          <w:rFonts w:hint="eastAsia"/>
        </w:rPr>
        <w:br/>
      </w:r>
      <w:r>
        <w:rPr>
          <w:rFonts w:hint="eastAsia"/>
        </w:rPr>
        <w:t>　　表91 中国市场梳妆镜主要出口目的地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梳妆镜产品图片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中国不同产品类型梳妆镜产量市场份额2024 VS 2025</w:t>
      </w:r>
      <w:r>
        <w:rPr>
          <w:rFonts w:hint="eastAsia"/>
        </w:rPr>
        <w:br/>
      </w:r>
      <w:r>
        <w:rPr>
          <w:rFonts w:hint="eastAsia"/>
        </w:rPr>
        <w:t>　　图3 LED灯梳妆镜产品图片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中国不同应用梳妆镜市场份额2024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中国市场梳妆镜市场规模，2020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中国市场梳妆镜收入及增长率（2020-2031）&amp;（万元）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中国市场梳妆镜销量及增长率（2020-2031）&amp;（千件）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2025年中国市场主要厂商梳妆镜销量市场份额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2025年中国市场主要厂商梳妆镜收入市场份额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2025年中国市场前五大厂商梳妆镜市场份额</w:t>
      </w:r>
      <w:r>
        <w:rPr>
          <w:rFonts w:hint="eastAsia"/>
        </w:rPr>
        <w:br/>
      </w:r>
      <w:r>
        <w:rPr>
          <w:rFonts w:hint="eastAsia"/>
        </w:rPr>
        <w:t>　　图14 2025年中国市场梳妆镜第一梯队、第二梯队和第三梯队厂商（品牌）及市场份额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中国市场不同产品类型梳妆镜价格走势（2020-2031）&amp;（元/件）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中国市场不同应用梳妆镜价格走势（2020-2031）&amp;（元/件）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梳妆镜中国企业SWOT分析</w:t>
      </w:r>
      <w:r>
        <w:rPr>
          <w:rFonts w:hint="eastAsia"/>
        </w:rPr>
        <w:br/>
      </w:r>
      <w:r>
        <w:rPr>
          <w:rFonts w:hint="eastAsia"/>
        </w:rPr>
        <w:t>　　图18 梳妆镜产业链</w:t>
      </w:r>
      <w:r>
        <w:rPr>
          <w:rFonts w:hint="eastAsia"/>
        </w:rPr>
        <w:br/>
      </w:r>
      <w:r>
        <w:rPr>
          <w:rFonts w:hint="eastAsia"/>
        </w:rPr>
        <w:t>　　图19 梳妆镜行业采购模式分析</w:t>
      </w:r>
      <w:r>
        <w:rPr>
          <w:rFonts w:hint="eastAsia"/>
        </w:rPr>
        <w:br/>
      </w:r>
      <w:r>
        <w:rPr>
          <w:rFonts w:hint="eastAsia"/>
        </w:rPr>
        <w:t>　　图20 梳妆镜行业生产模式分析</w:t>
      </w:r>
      <w:r>
        <w:rPr>
          <w:rFonts w:hint="eastAsia"/>
        </w:rPr>
        <w:br/>
      </w:r>
      <w:r>
        <w:rPr>
          <w:rFonts w:hint="eastAsia"/>
        </w:rPr>
        <w:t>　　图21 梳妆镜行业销售模式分析</w:t>
      </w:r>
      <w:r>
        <w:rPr>
          <w:rFonts w:hint="eastAsia"/>
        </w:rPr>
        <w:br/>
      </w:r>
      <w:r>
        <w:rPr>
          <w:rFonts w:hint="eastAsia"/>
        </w:rPr>
        <w:t>　　图22 中国梳妆镜产能、产量、产能利用率及发展趋势（2020-2031）&amp;（千件）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中国梳妆镜产量、市场需求量及发展趋势（2020-2031）&amp;（千件）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7076398ae4f07" w:history="1">
        <w:r>
          <w:rPr>
            <w:rStyle w:val="Hyperlink"/>
          </w:rPr>
          <w:t>2025-2031年中国梳妆镜行业现状调研分析与发展趋势研究报告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7076398ae4f07" w:history="1">
        <w:r>
          <w:rPr>
            <w:rStyle w:val="Hyperlink"/>
          </w:rPr>
          <w:t>https://www.20087.com/7/15/ShuZhuangJingHangYeFaZhanQuShi.html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热点：梳妆台上的镜子、梳妆镜放在卧室哪个位置最好、化妆镜子、梳妆镜对着卧室门好吗、化妆镜怎么选、梳妆镜能不能对门、镜子固定托、梳妆镜对床怎么解决、穿衣镜客厅摆放效果图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b2ec6722b4902" w:history="1">
      <w:r>
        <w:rPr>
          <w:rStyle w:val="Hyperlink"/>
        </w:rPr>
        <w:t>2025-2031年中国梳妆镜行业现状调研分析与发展趋势研究报告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uZhuangJingHangYeFaZhanQuShi.html" TargetMode="External" Id="R0617076398ae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uZhuangJingHangYeFaZhanQuShi.html" TargetMode="External" Id="Rd3cb2ec6722b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2025-04-19T23:31:00Z</dcterms:created>
  <dcterms:modified xsi:type="dcterms:W3CDTF">2025-04-20T00:31:00Z</dcterms:modified>
  <dc:subject>2025-2031年中国梳妆镜行业现状调研分析与发展趋势研究报告</dc:subject>
  <dc:title>2025-2031年中国梳妆镜行业现状调研分析与发展趋势研究报告</dc:title>
  <cp:keywords>2025-2031年中国梳妆镜行业现状调研分析与发展趋势研究报告</cp:keywords>
  <dc:description>2025-2031年中国梳妆镜行业现状调研分析与发展趋势研究报告</dc:description>
</cp:coreProperties>
</file>