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e2c88b044c4e21" w:history="1">
              <w:r>
                <w:rPr>
                  <w:rStyle w:val="Hyperlink"/>
                </w:rPr>
                <w:t>2024-2030年中国橡皮筋行业现状深度调研与发展前景预测报告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e2c88b044c4e21" w:history="1">
              <w:r>
                <w:rPr>
                  <w:rStyle w:val="Hyperlink"/>
                </w:rPr>
                <w:t>2024-2030年中国橡皮筋行业现状深度调研与发展前景预测报告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e2c88b044c4e21" w:history="1">
                <w:r>
                  <w:rPr>
                    <w:rStyle w:val="Hyperlink"/>
                  </w:rPr>
                  <w:t>https://www.20087.com/7/65/XiangPiJinHangYeQianJingFenXi.html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皮筋是一种由天然橡胶或合成橡胶制成的弹性带，广泛应用于办公、家居、农业等多个领域。近年来，随着生产技术的进步和新材料的应用，橡皮筋的种类和性能得到了显著提升。制造商们不断优化橡皮筋的配方和生产工艺，以提高其弹性和耐用性，同时开发出了多种颜色和尺寸的产品以满足不同应用场景的需求。此外，随着环保意识的增强，市场上也出现了一些可降解的橡皮筋产品。</w:t>
      </w:r>
      <w:r>
        <w:rPr>
          <w:rFonts w:hint="eastAsia"/>
        </w:rPr>
        <w:br/>
      </w:r>
      <w:r>
        <w:rPr>
          <w:rFonts w:hint="eastAsia"/>
        </w:rPr>
        <w:t>　　未来，橡皮筋市场预计将持续稳定增长。市场调研网指出，随着消费者对高品质和环保产品的需求增加，对于高弹性和环保型橡皮筋的需求将持续上升。技术创新将进一步提高橡皮筋的性能，例如通过采用更先进的材料科学来改善橡皮筋的抗老化性和回弹性。此外，随着个性化和定制化趋势的兴起，对于特殊尺寸或颜色的橡皮筋需求将增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e2c88b044c4e21" w:history="1">
        <w:r>
          <w:rPr>
            <w:rStyle w:val="Hyperlink"/>
          </w:rPr>
          <w:t>2024-2030年中国橡皮筋行业现状深度调研与发展前景预测报告</w:t>
        </w:r>
      </w:hyperlink>
      <w:r>
        <w:rPr>
          <w:rFonts w:hint="eastAsia"/>
        </w:rPr>
        <w:t>》，2024年橡皮筋行业市场规模达 亿元，预计2030年市场规模将达 亿元，期间年均复合增长率（CAGR）达 %。报告基于国家统计局及相关协会的详实数据，结合长期监测的一手资料，全面分析了橡皮筋行业的市场规模、需求变化、产业链动态及区域发展格局。报告重点解读了橡皮筋行业竞争态势与重点企业的市场表现，并通过科学研判行业趋势与前景，揭示了橡皮筋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橡皮筋行业相关概述</w:t>
      </w:r>
      <w:r>
        <w:rPr>
          <w:rFonts w:hint="eastAsia"/>
        </w:rPr>
        <w:br/>
      </w:r>
      <w:r>
        <w:rPr>
          <w:rFonts w:hint="eastAsia"/>
        </w:rPr>
        <w:t>　　　　一、橡皮筋行业定义及特点</w:t>
      </w:r>
      <w:r>
        <w:rPr>
          <w:rFonts w:hint="eastAsia"/>
        </w:rPr>
        <w:br/>
      </w:r>
      <w:r>
        <w:rPr>
          <w:rFonts w:hint="eastAsia"/>
        </w:rPr>
        <w:t>　　　　　　1、橡皮筋行业定义</w:t>
      </w:r>
      <w:r>
        <w:rPr>
          <w:rFonts w:hint="eastAsia"/>
        </w:rPr>
        <w:br/>
      </w:r>
      <w:r>
        <w:rPr>
          <w:rFonts w:hint="eastAsia"/>
        </w:rPr>
        <w:t>　　　　　　2、橡皮筋行业特点</w:t>
      </w:r>
      <w:r>
        <w:rPr>
          <w:rFonts w:hint="eastAsia"/>
        </w:rPr>
        <w:br/>
      </w:r>
      <w:r>
        <w:rPr>
          <w:rFonts w:hint="eastAsia"/>
        </w:rPr>
        <w:t>　　　　二、橡皮筋行业经营模式分析</w:t>
      </w:r>
      <w:r>
        <w:rPr>
          <w:rFonts w:hint="eastAsia"/>
        </w:rPr>
        <w:br/>
      </w:r>
      <w:r>
        <w:rPr>
          <w:rFonts w:hint="eastAsia"/>
        </w:rPr>
        <w:t>　　　　　　1、橡皮筋生产模式</w:t>
      </w:r>
      <w:r>
        <w:rPr>
          <w:rFonts w:hint="eastAsia"/>
        </w:rPr>
        <w:br/>
      </w:r>
      <w:r>
        <w:rPr>
          <w:rFonts w:hint="eastAsia"/>
        </w:rPr>
        <w:t>　　　　　　2、橡皮筋采购模式</w:t>
      </w:r>
      <w:r>
        <w:rPr>
          <w:rFonts w:hint="eastAsia"/>
        </w:rPr>
        <w:br/>
      </w:r>
      <w:r>
        <w:rPr>
          <w:rFonts w:hint="eastAsia"/>
        </w:rPr>
        <w:t>　　　　　　3、橡皮筋销售模式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2024年世界橡皮筋行业市场运行形势分析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2024年全球橡皮筋行业发展概况</w:t>
      </w:r>
      <w:r>
        <w:rPr>
          <w:rFonts w:hint="eastAsia"/>
        </w:rPr>
        <w:br/>
      </w:r>
      <w:r>
        <w:rPr>
          <w:rFonts w:hint="eastAsia"/>
        </w:rPr>
        <w:t>　　第二节 世界橡皮筋行业发展走势</w:t>
      </w:r>
      <w:r>
        <w:rPr>
          <w:rFonts w:hint="eastAsia"/>
        </w:rPr>
        <w:br/>
      </w:r>
      <w:r>
        <w:rPr>
          <w:rFonts w:hint="eastAsia"/>
        </w:rPr>
        <w:t>　　　　一、全球橡皮筋行业市场分布情况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二、全球橡皮筋行业发展趋势分析</w:t>
      </w:r>
      <w:r>
        <w:rPr>
          <w:rFonts w:hint="eastAsia"/>
        </w:rPr>
        <w:br/>
      </w:r>
      <w:r>
        <w:rPr>
          <w:rFonts w:hint="eastAsia"/>
        </w:rPr>
        <w:t>　　第三节 全球橡皮筋行业重点国家和区域分析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2024年中国橡皮筋行业发展环境分析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橡皮筋政策环境分析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橡皮筋技术环境分析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2024年橡皮筋行业技术发展现状及趋势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当前我国橡皮筋技术发展现状</w:t>
      </w:r>
      <w:r>
        <w:rPr>
          <w:rFonts w:hint="eastAsia"/>
        </w:rPr>
        <w:br/>
      </w:r>
      <w:r>
        <w:rPr>
          <w:rFonts w:hint="eastAsia"/>
        </w:rPr>
        <w:t>　　第二节 中外橡皮筋技术差距及产生差距的主要原因分析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提高我国橡皮筋技术的对策</w:t>
      </w:r>
      <w:r>
        <w:rPr>
          <w:rFonts w:hint="eastAsia"/>
        </w:rPr>
        <w:br/>
      </w:r>
      <w:r>
        <w:rPr>
          <w:rFonts w:hint="eastAsia"/>
        </w:rPr>
        <w:t>　　第四节 我国橡皮筋研发、设计发展趋势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中国橡皮筋行业市场供需状况分析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中国橡皮筋行业市场规模情况</w:t>
      </w:r>
      <w:r>
        <w:rPr>
          <w:rFonts w:hint="eastAsia"/>
        </w:rPr>
        <w:br/>
      </w:r>
      <w:r>
        <w:rPr>
          <w:rFonts w:hint="eastAsia"/>
        </w:rPr>
        <w:t>　　第二节 中国橡皮筋行业盈利情况分析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中国橡皮筋行业市场需求状况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一、2019-2024年橡皮筋行业市场需求情况</w:t>
      </w:r>
      <w:r>
        <w:rPr>
          <w:rFonts w:hint="eastAsia"/>
        </w:rPr>
        <w:br/>
      </w:r>
      <w:r>
        <w:rPr>
          <w:rFonts w:hint="eastAsia"/>
        </w:rPr>
        <w:t>　　　　二、橡皮筋行业市场需求特点分析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三、2024-2030年橡皮筋行业市场需求预测</w:t>
      </w:r>
      <w:r>
        <w:rPr>
          <w:rFonts w:hint="eastAsia"/>
        </w:rPr>
        <w:br/>
      </w:r>
      <w:r>
        <w:rPr>
          <w:rFonts w:hint="eastAsia"/>
        </w:rPr>
        <w:t>　　第四节 中国橡皮筋行业市场供给状况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一、2019-2024年橡皮筋行业市场供给情况</w:t>
      </w:r>
      <w:r>
        <w:rPr>
          <w:rFonts w:hint="eastAsia"/>
        </w:rPr>
        <w:br/>
      </w:r>
      <w:r>
        <w:rPr>
          <w:rFonts w:hint="eastAsia"/>
        </w:rPr>
        <w:t>　　　　二、橡皮筋行业市场供给特点分析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三、2024-2030年橡皮筋行业市场供给预测</w:t>
      </w:r>
      <w:r>
        <w:rPr>
          <w:rFonts w:hint="eastAsia"/>
        </w:rPr>
        <w:br/>
      </w:r>
      <w:r>
        <w:rPr>
          <w:rFonts w:hint="eastAsia"/>
        </w:rPr>
        <w:t>　　第五节 橡皮筋行业市场供需平衡状况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中国橡皮筋行业进出口情况分析预测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2019-2024年中国橡皮筋行业进出口情况分析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一、2019-2024年中国橡皮筋行业进口分析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二、2019-2024年中国橡皮筋行业出口分析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2024-2030年中国橡皮筋行业进出口情况预测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一、2024-2030年中国橡皮筋行业进口预测分析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二、2024-2030年中国橡皮筋行业出口预测分析</w:t>
      </w:r>
      <w:r>
        <w:rPr>
          <w:rFonts w:hint="eastAsia"/>
        </w:rPr>
        <w:br/>
      </w:r>
      <w:r>
        <w:rPr>
          <w:rFonts w:hint="eastAsia"/>
        </w:rPr>
        <w:t>　　第三节 影响橡皮筋行业进出口变化的主要原因分析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2019-2024年中国橡皮筋行业重点地区调研分析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一、中国橡皮筋行业重点区域市场结构调研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二、**地区橡皮筋市场调研分析</w:t>
      </w:r>
      <w:r>
        <w:rPr>
          <w:rFonts w:hint="eastAsia"/>
        </w:rPr>
        <w:br/>
      </w:r>
      <w:r>
        <w:rPr>
          <w:rFonts w:hint="eastAsia"/>
        </w:rPr>
        <w:t>　　　　三、**地区橡皮筋市场调研分析</w:t>
      </w:r>
      <w:r>
        <w:rPr>
          <w:rFonts w:hint="eastAsia"/>
        </w:rPr>
        <w:br/>
      </w:r>
      <w:r>
        <w:rPr>
          <w:rFonts w:hint="eastAsia"/>
        </w:rPr>
        <w:t>　　　　四、**地区橡皮筋市场调研分析</w:t>
      </w:r>
      <w:r>
        <w:rPr>
          <w:rFonts w:hint="eastAsia"/>
        </w:rPr>
        <w:br/>
      </w:r>
      <w:r>
        <w:rPr>
          <w:rFonts w:hint="eastAsia"/>
        </w:rPr>
        <w:t>　　　　五、**地区橡皮筋市场调研分析</w:t>
      </w:r>
      <w:r>
        <w:rPr>
          <w:rFonts w:hint="eastAsia"/>
        </w:rPr>
        <w:br/>
      </w:r>
      <w:r>
        <w:rPr>
          <w:rFonts w:hint="eastAsia"/>
        </w:rPr>
        <w:t>　　　　六、**地区橡皮筋市场调研分析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橡皮筋行业细分产品市场调研分析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中国橡皮筋行业市场行情分析预测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橡皮筋价格影响因素分析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2019-2024年中国橡皮筋市场价格趋向分析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2024-2030年中国橡皮筋市场价格趋向预测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橡皮筋行业上、下游市场分析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橡皮筋行业上游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橡皮筋行业下游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橡皮筋行业竞争格局分析</w:t>
      </w:r>
      <w:r>
        <w:rPr>
          <w:rFonts w:hint="eastAsia"/>
        </w:rPr>
        <w:br/>
      </w:r>
      <w:r>
        <w:rPr>
          <w:rFonts w:hint="eastAsia"/>
        </w:rPr>
        <w:t>　　第一节 橡皮筋行业集中度分析</w:t>
      </w:r>
      <w:r>
        <w:rPr>
          <w:rFonts w:hint="eastAsia"/>
        </w:rPr>
        <w:br/>
      </w:r>
      <w:r>
        <w:rPr>
          <w:rFonts w:hint="eastAsia"/>
        </w:rPr>
        <w:t>　　　　一、橡皮筋市场集中度分析</w:t>
      </w:r>
      <w:r>
        <w:rPr>
          <w:rFonts w:hint="eastAsia"/>
        </w:rPr>
        <w:br/>
      </w:r>
      <w:r>
        <w:rPr>
          <w:rFonts w:hint="eastAsia"/>
        </w:rPr>
        <w:t>　　　　二、橡皮筋企业集中度分析</w:t>
      </w:r>
      <w:r>
        <w:rPr>
          <w:rFonts w:hint="eastAsia"/>
        </w:rPr>
        <w:br/>
      </w:r>
      <w:r>
        <w:rPr>
          <w:rFonts w:hint="eastAsia"/>
        </w:rPr>
        <w:t>　　　　三、橡皮筋区域集中度分析</w:t>
      </w:r>
      <w:r>
        <w:rPr>
          <w:rFonts w:hint="eastAsia"/>
        </w:rPr>
        <w:br/>
      </w:r>
      <w:r>
        <w:rPr>
          <w:rFonts w:hint="eastAsia"/>
        </w:rPr>
        <w:t>　　第二节 橡皮筋行业竞争格局分析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一、2024年橡皮筋行业竞争分析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二、2024年中外橡皮筋产品竞争分析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三、2019-2024年中国橡皮筋市场竞争分析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四、2024-2030年国内主要橡皮筋企业动向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橡皮筋行业重点企业发展调研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橡皮筋重点企业（一）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橡皮筋重点企业（二）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橡皮筋重点企业（三）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橡皮筋重点企业（四）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橡皮筋重点企业（五）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橡皮筋重点企业（六）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橡皮筋企业发展策略分析</w:t>
      </w:r>
      <w:r>
        <w:rPr>
          <w:rFonts w:hint="eastAsia"/>
        </w:rPr>
        <w:br/>
      </w:r>
      <w:r>
        <w:rPr>
          <w:rFonts w:hint="eastAsia"/>
        </w:rPr>
        <w:t>　　第一节 橡皮筋市场策略分析</w:t>
      </w:r>
      <w:r>
        <w:rPr>
          <w:rFonts w:hint="eastAsia"/>
        </w:rPr>
        <w:br/>
      </w:r>
      <w:r>
        <w:rPr>
          <w:rFonts w:hint="eastAsia"/>
        </w:rPr>
        <w:t>　　　　一、橡皮筋价格策略分析</w:t>
      </w:r>
      <w:r>
        <w:rPr>
          <w:rFonts w:hint="eastAsia"/>
        </w:rPr>
        <w:br/>
      </w:r>
      <w:r>
        <w:rPr>
          <w:rFonts w:hint="eastAsia"/>
        </w:rPr>
        <w:t>　　　　二、橡皮筋渠道策略分析</w:t>
      </w:r>
      <w:r>
        <w:rPr>
          <w:rFonts w:hint="eastAsia"/>
        </w:rPr>
        <w:br/>
      </w:r>
      <w:r>
        <w:rPr>
          <w:rFonts w:hint="eastAsia"/>
        </w:rPr>
        <w:t>　　第二节 橡皮筋销售策略分析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提高橡皮筋企业竞争力的策略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一、提高中国橡皮筋企业核心竞争力的对策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二、橡皮筋企业提升竞争力的主要方向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三、影响橡皮筋企业核心竞争力的因素及提升途径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四、提高橡皮筋企业竞争力的策略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对我国橡皮筋品牌的战略思考</w:t>
      </w:r>
      <w:r>
        <w:rPr>
          <w:rFonts w:hint="eastAsia"/>
        </w:rPr>
        <w:br/>
      </w:r>
      <w:r>
        <w:rPr>
          <w:rFonts w:hint="eastAsia"/>
        </w:rPr>
        <w:t>　　　　一、橡皮筋实施品牌战略的意义</w:t>
      </w:r>
      <w:r>
        <w:rPr>
          <w:rFonts w:hint="eastAsia"/>
        </w:rPr>
        <w:br/>
      </w:r>
      <w:r>
        <w:rPr>
          <w:rFonts w:hint="eastAsia"/>
        </w:rPr>
        <w:t>　　　　二、橡皮筋企业品牌的现状分析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三、我国橡皮筋企业的品牌战略</w:t>
      </w:r>
      <w:r>
        <w:rPr>
          <w:rFonts w:hint="eastAsia"/>
        </w:rPr>
        <w:br/>
      </w:r>
      <w:r>
        <w:rPr>
          <w:rFonts w:hint="eastAsia"/>
        </w:rPr>
        <w:t>　　　　四、橡皮筋品牌战略管理的策略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中国橡皮筋行业营销策略分析</w:t>
      </w:r>
      <w:r>
        <w:rPr>
          <w:rFonts w:hint="eastAsia"/>
        </w:rPr>
        <w:br/>
      </w:r>
      <w:r>
        <w:rPr>
          <w:rFonts w:hint="eastAsia"/>
        </w:rPr>
        <w:t>　　第一节 橡皮筋市场推广策略研究分析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一、做好橡皮筋产品导入</w:t>
      </w:r>
      <w:r>
        <w:rPr>
          <w:rFonts w:hint="eastAsia"/>
        </w:rPr>
        <w:br/>
      </w:r>
      <w:r>
        <w:rPr>
          <w:rFonts w:hint="eastAsia"/>
        </w:rPr>
        <w:t>　　　　二、做好橡皮筋产品组合和产品线决策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三、橡皮筋行业城市市场推广策略</w:t>
      </w:r>
      <w:r>
        <w:rPr>
          <w:rFonts w:hint="eastAsia"/>
        </w:rPr>
        <w:br/>
      </w:r>
      <w:r>
        <w:rPr>
          <w:rFonts w:hint="eastAsia"/>
        </w:rPr>
        <w:t>　　第二节 橡皮筋行业渠道营销研究分析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一、橡皮筋行业营销环境分析</w:t>
      </w:r>
      <w:r>
        <w:rPr>
          <w:rFonts w:hint="eastAsia"/>
        </w:rPr>
        <w:br/>
      </w:r>
      <w:r>
        <w:rPr>
          <w:rFonts w:hint="eastAsia"/>
        </w:rPr>
        <w:t>　　　　二、橡皮筋行业现存的营销渠道分析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三、橡皮筋行业终端市场营销管理策略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橡皮筋行业营销战略研究分析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一、中国橡皮筋行业有效整合营销策略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二、建立橡皮筋行业厂商的双嬴模式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2024-2030年中国橡皮筋行业投资前景与风险预测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2024-2030年中国橡皮筋行业投资前景分析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2024-2030年中国橡皮筋行业投资特性分析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一、2024-2030年中国橡皮筋行业进入壁垒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二、2024-2030年中国橡皮筋行业盈利模式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三、2024-2030年中国橡皮筋行业盈利因素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2024-2030年中国橡皮筋行业投资机会分析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一、2024-2030年中国橡皮筋细分市场投资机会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二、2024-2030年中国橡皮筋行业区域市场投资潜力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2024-2030年中国橡皮筋行业投资风险分析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一、2024-2030年中国橡皮筋行业市场竞争风险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二、2024-2030年中国橡皮筋行业技术风险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三、2024-2030年中国橡皮筋行业政策风险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四、2024-2030年中国橡皮筋行业进入退出风险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2024-2030年中国橡皮筋行业盈利模式与投资策略分析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国外橡皮筋行业投资现状及经营模式分析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一、境外橡皮筋行业成长情况调查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中国橡皮筋行业商业模式探讨</w:t>
      </w:r>
      <w:r>
        <w:rPr>
          <w:rFonts w:hint="eastAsia"/>
        </w:rPr>
        <w:br/>
      </w:r>
      <w:r>
        <w:rPr>
          <w:rFonts w:hint="eastAsia"/>
        </w:rPr>
        <w:t>　　第三节 中国橡皮筋行业投资国际化发展战略分析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中国橡皮筋行业投资策略分析</w:t>
      </w:r>
      <w:r>
        <w:rPr>
          <w:rFonts w:hint="eastAsia"/>
        </w:rPr>
        <w:br/>
      </w:r>
      <w:r>
        <w:rPr>
          <w:rFonts w:hint="eastAsia"/>
        </w:rPr>
        <w:t>　　第五节 中国橡皮筋行业资本运作战略选择方案研究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中.智林.－中国橡皮筋行业多元化经营战略的可行性分析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橡皮筋行业历程</w:t>
      </w:r>
      <w:r>
        <w:rPr>
          <w:rFonts w:hint="eastAsia"/>
        </w:rPr>
        <w:br/>
      </w:r>
      <w:r>
        <w:rPr>
          <w:rFonts w:hint="eastAsia"/>
        </w:rPr>
        <w:t>　　图表 橡皮筋行业生命周期</w:t>
      </w:r>
      <w:r>
        <w:rPr>
          <w:rFonts w:hint="eastAsia"/>
        </w:rPr>
        <w:br/>
      </w:r>
      <w:r>
        <w:rPr>
          <w:rFonts w:hint="eastAsia"/>
        </w:rPr>
        <w:t>　　图表 橡皮筋行业产业链分析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2019-2024年中国橡皮筋行业市场规模及增长情况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2019-2024年橡皮筋行业市场容量分析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2019-2024年中国橡皮筋行业产能统计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2019-2024年中国橡皮筋行业产量及增长趋势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2019-2024年中国橡皮筋市场需求量及增速统计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2024年中国橡皮筋行业需求领域分布格局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2019-2024年中国橡皮筋行业销售收入分析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2019-2024年中国橡皮筋行业盈利情况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2019-2024年中国橡皮筋行业利润总额统计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2019-2024年中国橡皮筋进口数量分析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2019-2024年中国橡皮筋进口金额分析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2019-2024年中国橡皮筋出口数量分析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2019-2024年中国橡皮筋出口金额分析</w:t>
      </w:r>
      <w:r>
        <w:rPr>
          <w:rFonts w:hint="eastAsia"/>
        </w:rPr>
        <w:br/>
      </w:r>
      <w:r>
        <w:rPr>
          <w:rFonts w:hint="eastAsia"/>
        </w:rPr>
        <w:t>　　图表 2024年中国橡皮筋进口国家及地区分析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2024年中国橡皮筋出口国家及地区分析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2019-2024年中国橡皮筋行业企业数量情况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2019-2024年中国橡皮筋行业企业平均规模情况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**地区橡皮筋市场规模及增长情况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**地区橡皮筋行业市场需求情况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**地区橡皮筋市场规模及增长情况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**地区橡皮筋行业市场需求情况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**地区橡皮筋市场规模及增长情况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**地区橡皮筋行业市场需求情况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**地区橡皮筋市场规模及增长情况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**地区橡皮筋行业市场需求情况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橡皮筋重点企业（一）基本信息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橡皮筋重点企业（一）经营情况分析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橡皮筋重点企业（一）主要经济指标情况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橡皮筋重点企业（一）盈利能力情况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橡皮筋重点企业（一）偿债能力情况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橡皮筋重点企业（一）运营能力情况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橡皮筋重点企业（一）成长能力情况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橡皮筋重点企业（二）基本信息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橡皮筋重点企业（二）经营情况分析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橡皮筋重点企业（二）主要经济指标情况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橡皮筋重点企业（二）盈利能力情况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橡皮筋重点企业（二）偿债能力情况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橡皮筋重点企业（二）运营能力情况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橡皮筋重点企业（二）成长能力情况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橡皮筋重点企业（三）基本信息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橡皮筋重点企业（三）经营情况分析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橡皮筋重点企业（三）主要经济指标情况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橡皮筋重点企业（三）盈利能力情况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橡皮筋重点企业（三）偿债能力情况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橡皮筋重点企业（三）运营能力情况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橡皮筋重点企业（三）成长能力情况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2024-2030年中国橡皮筋行业产能预测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2024-2030年中国橡皮筋行业产量预测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2024-2030年中国橡皮筋市场需求量预测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2024-2030年中国橡皮筋行业供需平衡预测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2024-2030年中国橡皮筋行业市场容量预测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2024-2030年中国橡皮筋行业市场规模预测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2024-2030年中国橡皮筋市场前景分析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2024-2030年中国橡皮筋行业发展趋势预测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e2c88b044c4e21" w:history="1">
        <w:r>
          <w:rPr>
            <w:rStyle w:val="Hyperlink"/>
          </w:rPr>
          <w:t>2024-2030年中国橡皮筋行业现状深度调研与发展前景预测报告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e2c88b044c4e21" w:history="1">
        <w:r>
          <w:rPr>
            <w:rStyle w:val="Hyperlink"/>
          </w:rPr>
          <w:t>https://www.20087.com/7/65/XiangPiJinHangYeQianJingFenXi.html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热点：自制橡皮筋、橡皮筋动力小车、橡皮筋的英文、橡皮筋魔术、橡皮金、橡皮筋小车、皮筋的拼音、橡皮筋测力计、筋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919998ceb64c6e" w:history="1">
      <w:r>
        <w:rPr>
          <w:rStyle w:val="Hyperlink"/>
        </w:rPr>
        <w:t>2024-2030年中国橡皮筋行业现状深度调研与发展前景预测报告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XiangPiJinHangYeQianJingFenXi.html" TargetMode="External" Id="Rbae2c88b044c4e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XiangPiJinHangYeQianJingFenXi.html" TargetMode="External" Id="Rb3919998ceb64c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2024-05-11T04:30:00Z</dcterms:created>
  <dcterms:modified xsi:type="dcterms:W3CDTF">2024-05-11T05:30:00Z</dcterms:modified>
  <dc:subject>2024-2030年中国橡皮筋行业现状深度调研与发展前景预测报告</dc:subject>
  <dc:title>2024-2030年中国橡皮筋行业现状深度调研与发展前景预测报告</dc:title>
  <cp:keywords>2024-2030年中国橡皮筋行业现状深度调研与发展前景预测报告</cp:keywords>
  <dc:description>2024-2030年中国橡皮筋行业现状深度调研与发展前景预测报告</dc:description>
</cp:coreProperties>
</file>