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66fda3b5d46f7" w:history="1">
              <w:r>
                <w:rPr>
                  <w:rStyle w:val="Hyperlink"/>
                </w:rPr>
                <w:t>全球与中国氧传感器市场调查研究及发展前景报告（2025-2031年）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66fda3b5d46f7" w:history="1">
              <w:r>
                <w:rPr>
                  <w:rStyle w:val="Hyperlink"/>
                </w:rPr>
                <w:t>全球与中国氧传感器市场调查研究及发展前景报告（2025-2031年）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66fda3b5d46f7" w:history="1">
                <w:r>
                  <w:rPr>
                    <w:rStyle w:val="Hyperlink"/>
                  </w:rPr>
                  <w:t>https://www.20087.com/7/25/YangChuanGanQiShiChangQianJingFenXi.html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传感器是汽车排放控制系统的至关重要组件，通过监测排气中的氧含量来优化发动机的燃油效率和降低污染排放。当前市场上，氧化锆式氧传感器因其稳定性与准确性而占据主导地位，其核心是利用氧化锆陶瓷管的电化学性质，随着技术的进步，传感器的响应速度和长期稳定性得到显著提升。此外，随着环保法规的日益严格，对氧传感器的精度和可靠性要求也在不断提高，促使制造商不断研发新材料和改进设计。</w:t>
      </w:r>
      <w:r>
        <w:rPr>
          <w:rFonts w:hint="eastAsia"/>
        </w:rPr>
        <w:br/>
      </w:r>
      <w:r>
        <w:rPr>
          <w:rFonts w:hint="eastAsia"/>
        </w:rPr>
        <w:t>　　未来，氧传感器的发展趋势将聚焦于智能化与集成化。集成更先进的信号处理算法和传感器融合技术，使氧传感器能够更准确地反馈燃烧状况，并与车辆的电子控制单元（ECU）实现更高效的数据交互。同时，随着新能源汽车的普及，氧传感器的应用范围可能扩展到燃料电池车辆的氧气管理，以及混合动力系统的排放监控。此外，材料科学的进步将推动新型传感材料的开发，以实现更宽的工作温度范围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66fda3b5d46f7" w:history="1">
        <w:r>
          <w:rPr>
            <w:rStyle w:val="Hyperlink"/>
          </w:rPr>
          <w:t>全球与中国氧传感器市场调查研究及发展前景报告（2025-2031年）</w:t>
        </w:r>
      </w:hyperlink>
      <w:r>
        <w:rPr>
          <w:rFonts w:hint="eastAsia"/>
        </w:rPr>
        <w:t>》基于多年氧传感器行业研究积累，结合氧传感器行业市场现状，通过资深研究团队对氧传感器市场资讯的系统整理与分析，依托权威数据资源及长期市场监测数据库，对氧传感器行业进行了全面调研。报告详细分析了氧传感器市场规模、市场前景、技术现状及未来发展方向，重点评估了氧传感器行业内企业的竞争格局及经营表现，并通过SWOT分析揭示了氧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466fda3b5d46f7" w:history="1">
        <w:r>
          <w:rPr>
            <w:rStyle w:val="Hyperlink"/>
          </w:rPr>
          <w:t>全球与中国氧传感器市场调查研究及发展前景报告（2025-2031年）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氧传感器市场概述</w:t>
      </w:r>
      <w:r>
        <w:rPr>
          <w:rFonts w:hint="eastAsia"/>
        </w:rPr>
        <w:br/>
      </w:r>
      <w:r>
        <w:rPr>
          <w:rFonts w:hint="eastAsia"/>
        </w:rPr>
        <w:t>　　1.1 氧传感器行业概述及统计范围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氧化锆型</w:t>
      </w:r>
      <w:r>
        <w:rPr>
          <w:rFonts w:hint="eastAsia"/>
        </w:rPr>
        <w:br/>
      </w:r>
      <w:r>
        <w:rPr>
          <w:rFonts w:hint="eastAsia"/>
        </w:rPr>
        <w:t>　　　　1.2.3 二氧化钛型</w:t>
      </w:r>
      <w:r>
        <w:rPr>
          <w:rFonts w:hint="eastAsia"/>
        </w:rPr>
        <w:br/>
      </w:r>
      <w:r>
        <w:rPr>
          <w:rFonts w:hint="eastAsia"/>
        </w:rPr>
        <w:t>　　1.3 从不同应用，氧传感器主要包括如下几个方面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中国氧传感器产能和产量占全球的比重（2020-2031）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中国氧传感器销量及收入（2020-2031）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全球主要地区氧传感器销售收入预测（2025-2031）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全球主要厂商氧传感器总部及产地分布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全球主要厂商氧传感器产品类型及应用</w:t>
      </w:r>
      <w:r>
        <w:rPr>
          <w:rFonts w:hint="eastAsia"/>
        </w:rPr>
        <w:br/>
      </w:r>
      <w:r>
        <w:rPr>
          <w:rFonts w:hint="eastAsia"/>
        </w:rPr>
        <w:t>　　4.6 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全球市场不同产品类型氧传感器销量预测（2025-2031）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全球市场不同产品类型氧传感器收入预测（2025-2031）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中国市场不同产品类型氧传感器销量预测（2025-2031）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全球市场不同应用氧传感器销量（2020-2031）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全球市场不同应用氧传感器收入（2020-2031）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全球市场不同应用氧传感器价格走势（2020-2031）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中国市场不同应用氧传感器销量（2020-2031）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中国市场不同应用氧传感器收入（2020-2031）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氧传感器行业发展趋势</w:t>
      </w:r>
      <w:r>
        <w:rPr>
          <w:rFonts w:hint="eastAsia"/>
        </w:rPr>
        <w:br/>
      </w:r>
      <w:r>
        <w:rPr>
          <w:rFonts w:hint="eastAsia"/>
        </w:rPr>
        <w:t>　　7.2 氧传感器行业主要驱动因素</w:t>
      </w:r>
      <w:r>
        <w:rPr>
          <w:rFonts w:hint="eastAsia"/>
        </w:rPr>
        <w:br/>
      </w:r>
      <w:r>
        <w:rPr>
          <w:rFonts w:hint="eastAsia"/>
        </w:rPr>
        <w:t>　　7.3 氧传感器中国企业SWOT分析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中国氧传感器行业政策环境分析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氧传感器行业供应链分析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氧传感器主要原料及供应情况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氧传感器行业主要下游客户</w:t>
      </w:r>
      <w:r>
        <w:rPr>
          <w:rFonts w:hint="eastAsia"/>
        </w:rPr>
        <w:br/>
      </w:r>
      <w:r>
        <w:rPr>
          <w:rFonts w:hint="eastAsia"/>
        </w:rPr>
        <w:t>　　8.2 氧传感器行业采购模式</w:t>
      </w:r>
      <w:r>
        <w:rPr>
          <w:rFonts w:hint="eastAsia"/>
        </w:rPr>
        <w:br/>
      </w:r>
      <w:r>
        <w:rPr>
          <w:rFonts w:hint="eastAsia"/>
        </w:rPr>
        <w:t>　　8.3 氧传感器行业生产模式</w:t>
      </w:r>
      <w:r>
        <w:rPr>
          <w:rFonts w:hint="eastAsia"/>
        </w:rPr>
        <w:br/>
      </w:r>
      <w:r>
        <w:rPr>
          <w:rFonts w:hint="eastAsia"/>
        </w:rPr>
        <w:t>　　8.4 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中国市场氧传感器主要进口来源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中国市场氧传感器主要出口目的地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中国市场氧传感器主要地区分布</w:t>
      </w:r>
      <w:r>
        <w:rPr>
          <w:rFonts w:hint="eastAsia"/>
        </w:rPr>
        <w:br/>
      </w:r>
      <w:r>
        <w:rPr>
          <w:rFonts w:hint="eastAsia"/>
        </w:rPr>
        <w:t>　　11.1 中国氧传感器生产地区分布</w:t>
      </w:r>
      <w:r>
        <w:rPr>
          <w:rFonts w:hint="eastAsia"/>
        </w:rPr>
        <w:br/>
      </w:r>
      <w:r>
        <w:rPr>
          <w:rFonts w:hint="eastAsia"/>
        </w:rPr>
        <w:t>　　11.2 中国氧传感器消费地区分布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不同应用氧传感器增长趋势2020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氧传感器行业发展主要特点</w:t>
      </w:r>
      <w:r>
        <w:rPr>
          <w:rFonts w:hint="eastAsia"/>
        </w:rPr>
        <w:br/>
      </w:r>
      <w:r>
        <w:rPr>
          <w:rFonts w:hint="eastAsia"/>
        </w:rPr>
        <w:t>　　表4 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全球主要地区氧传感器产量（千件）：2020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全球主要地区氧传感器产量（2020-2025）&amp;（千件）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全球主要地区氧传感器产量（2025-2031）&amp;（千件）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全球主要地区氧传感器销售收入（百万美元）：2020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全球主要地区氧传感器销售收入（2020-2025）&amp;（百万美元）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全球主要地区氧传感器收入（2025-2031）&amp;（百万美元）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全球主要地区氧传感器销量（千件）：2020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全球主要地区氧传感器销量（2020-2025）&amp;（千件）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全球主要地区氧传感器销量（2025-2031）&amp;（千件）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全球主要地区氧传感器销量份额（2025-2031）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北美氧传感器基本情况分析</w:t>
      </w:r>
      <w:r>
        <w:rPr>
          <w:rFonts w:hint="eastAsia"/>
        </w:rPr>
        <w:br/>
      </w:r>
      <w:r>
        <w:rPr>
          <w:rFonts w:hint="eastAsia"/>
        </w:rPr>
        <w:t>　　表22 欧洲氧传感器基本情况分析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亚太地区氧传感器基本情况分析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拉美地区氧传感器基本情况分析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中东及非洲氧传感器基本情况分析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全球市场主要厂商氧传感器产能（2024-2025）&amp;（千件）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全球市场主要厂商氧传感器销量（2020-2025）&amp;（千件）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全球市场主要厂商氧传感器销售收入（2020-2025）&amp;（百万美元）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全球市场主要厂商氧传感器销售价格（2020-2025）&amp;（美元/件）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中国市场主要厂商氧传感器销量（2020-2025）&amp;（千件）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中国市场主要厂商氧传感器销售收入（2020-2025）&amp;（百万美元）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中国市场主要厂商氧传感器销售价格（2020-2025）&amp;（美元/件）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2025年中国主要生产商氧传感器收入排名（百万美元）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全球主要厂商氧传感器总部及产地分布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全球主要厂商氧传感器商业化日期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全球主要厂商氧传感器产品类型及应用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2025年全球氧传感器主要厂商市场地位（第一梯队、第二梯队和第三梯队）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全球不同产品类型氧传感器销量（2020-2025年）&amp;（千件）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全球不同产品类型氧传感器销量预测（2025-2031）&amp;（千件）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全球不同产品类型氧传感器收入（2020-2025年）&amp;（百万美元）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全球不同产品类型氧传感器收入预测（2025-2031）&amp;（百万美元）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中国不同产品类型氧传感器销量（2020-2025年）&amp;（千件）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中国不同产品类型氧传感器销量预测（2025-2031）&amp;（千件）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中国不同产品类型氧传感器收入（2020-2025年）&amp;（百万美元）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中国不同产品类型氧传感器收入预测（2025-2031）&amp;（百万美元）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全球不同应用氧传感器销量（2020-2025年）&amp;（千件）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全球不同应用氧传感器销量预测（2025-2031）&amp;（千件）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全球不同应用氧传感器收入（2020-2025年）&amp;（百万美元）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全球不同应用氧传感器收入预测（2025-2031）&amp;（百万美元）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中国不同应用氧传感器销量（2020-2025年）&amp;（千件）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中国不同应用氧传感器销量预测（2025-2031）&amp;（千件）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中国不同应用氧传感器收入（2020-2025年）&amp;（百万美元）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中国不同应用氧传感器收入预测（2025-2031）&amp;（百万美元）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氧传感器行业技术发展趋势</w:t>
      </w:r>
      <w:r>
        <w:rPr>
          <w:rFonts w:hint="eastAsia"/>
        </w:rPr>
        <w:br/>
      </w:r>
      <w:r>
        <w:rPr>
          <w:rFonts w:hint="eastAsia"/>
        </w:rPr>
        <w:t>　　表76 氧传感器行业主要驱动因素</w:t>
      </w:r>
      <w:r>
        <w:rPr>
          <w:rFonts w:hint="eastAsia"/>
        </w:rPr>
        <w:br/>
      </w:r>
      <w:r>
        <w:rPr>
          <w:rFonts w:hint="eastAsia"/>
        </w:rPr>
        <w:t>　　表77 氧传感器行业供应链分析</w:t>
      </w:r>
      <w:r>
        <w:rPr>
          <w:rFonts w:hint="eastAsia"/>
        </w:rPr>
        <w:br/>
      </w:r>
      <w:r>
        <w:rPr>
          <w:rFonts w:hint="eastAsia"/>
        </w:rPr>
        <w:t>　　表78 氧传感器上游原料供应商</w:t>
      </w:r>
      <w:r>
        <w:rPr>
          <w:rFonts w:hint="eastAsia"/>
        </w:rPr>
        <w:br/>
      </w:r>
      <w:r>
        <w:rPr>
          <w:rFonts w:hint="eastAsia"/>
        </w:rPr>
        <w:t>　　表79 氧传感器行业主要下游客户</w:t>
      </w:r>
      <w:r>
        <w:rPr>
          <w:rFonts w:hint="eastAsia"/>
        </w:rPr>
        <w:br/>
      </w:r>
      <w:r>
        <w:rPr>
          <w:rFonts w:hint="eastAsia"/>
        </w:rPr>
        <w:t>　　表80 氧传感器行业典型经销商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氧传感器销量（千件）、收入（百万美元）、价格（美元/件）及毛利率（2020-2025）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中国市场氧传感器产量、销量、进出口（2020-2025年）&amp;（千件）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中国市场氧传感器产量、销量、进出口预测（2025-2031）&amp;（千件）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中国市场氧传感器进出口贸易趋势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中国市场氧传感器主要进口来源</w:t>
      </w:r>
      <w:r>
        <w:rPr>
          <w:rFonts w:hint="eastAsia"/>
        </w:rPr>
        <w:br/>
      </w:r>
      <w:r>
        <w:rPr>
          <w:rFonts w:hint="eastAsia"/>
        </w:rPr>
        <w:t>　　表125 中国市场氧传感器主要出口目的地</w:t>
      </w:r>
      <w:r>
        <w:rPr>
          <w:rFonts w:hint="eastAsia"/>
        </w:rPr>
        <w:br/>
      </w:r>
      <w:r>
        <w:rPr>
          <w:rFonts w:hint="eastAsia"/>
        </w:rPr>
        <w:t>　　表126 中国氧传感器生产地区分布</w:t>
      </w:r>
      <w:r>
        <w:rPr>
          <w:rFonts w:hint="eastAsia"/>
        </w:rPr>
        <w:br/>
      </w:r>
      <w:r>
        <w:rPr>
          <w:rFonts w:hint="eastAsia"/>
        </w:rPr>
        <w:t>　　表127 中国氧传感器消费地区分布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全球不同产品类型氧传感器市场份额2024 VS 2025</w:t>
      </w:r>
      <w:r>
        <w:rPr>
          <w:rFonts w:hint="eastAsia"/>
        </w:rPr>
        <w:br/>
      </w:r>
      <w:r>
        <w:rPr>
          <w:rFonts w:hint="eastAsia"/>
        </w:rPr>
        <w:t>　　图4 氧化锆型产品图片</w:t>
      </w:r>
      <w:r>
        <w:rPr>
          <w:rFonts w:hint="eastAsia"/>
        </w:rPr>
        <w:br/>
      </w:r>
      <w:r>
        <w:rPr>
          <w:rFonts w:hint="eastAsia"/>
        </w:rPr>
        <w:t>　　图5 二氧化钛型产品图片</w:t>
      </w:r>
      <w:r>
        <w:rPr>
          <w:rFonts w:hint="eastAsia"/>
        </w:rPr>
        <w:br/>
      </w:r>
      <w:r>
        <w:rPr>
          <w:rFonts w:hint="eastAsia"/>
        </w:rPr>
        <w:t>　　图6 全球不同应用氧传感器规模2020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全球不同应用氧传感器市场份额2024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摩托车</w:t>
      </w:r>
      <w:r>
        <w:rPr>
          <w:rFonts w:hint="eastAsia"/>
        </w:rPr>
        <w:br/>
      </w:r>
      <w:r>
        <w:rPr>
          <w:rFonts w:hint="eastAsia"/>
        </w:rPr>
        <w:t>　　图10 全球氧传感器产能、产量、产能利用率及发展趋势（2020-2031）&amp;（千件）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全球氧传感器产量、需求量及发展趋势（2020-2031）&amp;（千件）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全球主要地区氧传感器产量规模：2020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中国氧传感器产能、产量、产能利用率及发展趋势（2020-2031）&amp;（千件）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中国氧传感器产量、市场需求量及发展趋势（2020-2031）&amp;（千件）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中国氧传感器总产能占全球比重（2020-2031）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中国氧传感器总产量占全球比重（2020-2031）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全球氧传感器市场收入及增长率：（2020-2031）&amp;（百万美元）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全球市场氧传感器市场规模：2020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全球市场氧传感器价格趋势（2020-2031）&amp;（美元/件）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中国氧传感器市场收入及增长率：（2020-2031）&amp;（百万美元）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中国市场氧传感器市场规模：2020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中国市场氧传感器销量及增长率（2020-2031）&amp;（千件）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中国市场氧传感器销量占全球比重（2020-2031）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中国氧传感器收入占全球比重（2020-2031）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全球主要地区氧传感器销售收入规模：2020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全球主要地区氧传感器销售收入市场份额（2024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北美（美国和加拿大）氧传感器销量（2020-2031）&amp;（千件）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北美（美国和加拿大）氧传感器销量份额（2020-2031）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北美（美国和加拿大）氧传感器收入（2020-2031）&amp;（百万美元）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北美（美国和加拿大）氧传感器收入份额（2020-2031）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欧洲（德国、英国、法国和意大利等国家）氧传感器销量（2020-2031）&amp;（千件）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欧洲（德国、英国、法国和意大利等国家）氧传感器销量份额（2020-2031）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欧洲（德国、英国、法国和意大利等国家）氧传感器收入（2020-2031）&amp;（百万美元）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欧洲（德国、英国、法国和意大利等国家）氧传感器收入份额（2020-2031）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亚太（中国、日本、韩国、中国台湾、印度和东南亚等）氧传感器销量（2020-2031）&amp;（千件）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亚太（中国、日本、韩国、中国台湾、印度和东南亚等）氧传感器销量份额（2020-2031）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亚太（中国、日本、韩国、中国台湾、印度和东南亚等）氧传感器收入（2020-2031）&amp;（百万美元）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亚太（中国、日本、韩国、中国台湾、印度和东南亚等）氧传感器收入份额（2020-2031）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拉美地区（墨西哥、巴西等国家）氧传感器销量（2020-2031）&amp;（千件）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拉美地区（墨西哥、巴西等国家）氧传感器销量份额（2020-2031）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拉美地区（墨西哥、巴西等国家）氧传感器收入（2020-2031）&amp;（百万美元）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拉美地区（墨西哥、巴西等国家）氧传感器收入份额（2020-2031）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中东及非洲（土耳其、沙特等国家）氧传感器销量（2020-2031）&amp;（千件）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中东及非洲（土耳其、沙特等国家）氧传感器销量份额（2020-2031）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中东及非洲（土耳其、沙特等国家）氧传感器收入（2020-2031）&amp;（百万美元）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中东及非洲（土耳其、沙特等国家）氧传感器收入份额（2020-2031）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2025年全球市场主要厂商氧传感器销量市场份额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2025年全球市场主要厂商氧传感器收入市场份额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2025年中国市场主要厂商氧传感器销量市场份额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2025年中国市场主要厂商氧传感器收入市场份额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2025年全球前五大生产商氧传感器市场份额</w:t>
      </w:r>
      <w:r>
        <w:rPr>
          <w:rFonts w:hint="eastAsia"/>
        </w:rPr>
        <w:br/>
      </w:r>
      <w:r>
        <w:rPr>
          <w:rFonts w:hint="eastAsia"/>
        </w:rPr>
        <w:t>　　图56 全球氧传感器第一梯队、第二梯队和第三梯队生产商（品牌）及市场份额（2025）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全球不同产品类型氧传感器价格走势（2020-2031）&amp;（美元/件）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全球不同应用氧传感器价格走势（2020-2031）&amp;（美元/件）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氧传感器中国企业SWOT分析</w:t>
      </w:r>
      <w:r>
        <w:rPr>
          <w:rFonts w:hint="eastAsia"/>
        </w:rPr>
        <w:br/>
      </w:r>
      <w:r>
        <w:rPr>
          <w:rFonts w:hint="eastAsia"/>
        </w:rPr>
        <w:t>　　图60 氧传感器产业链</w:t>
      </w:r>
      <w:r>
        <w:rPr>
          <w:rFonts w:hint="eastAsia"/>
        </w:rPr>
        <w:br/>
      </w:r>
      <w:r>
        <w:rPr>
          <w:rFonts w:hint="eastAsia"/>
        </w:rPr>
        <w:t>　　图61 氧传感器行业采购模式分析</w:t>
      </w:r>
      <w:r>
        <w:rPr>
          <w:rFonts w:hint="eastAsia"/>
        </w:rPr>
        <w:br/>
      </w:r>
      <w:r>
        <w:rPr>
          <w:rFonts w:hint="eastAsia"/>
        </w:rPr>
        <w:t>　　图62 氧传感器行业生产模式分析</w:t>
      </w:r>
      <w:r>
        <w:rPr>
          <w:rFonts w:hint="eastAsia"/>
        </w:rPr>
        <w:br/>
      </w:r>
      <w:r>
        <w:rPr>
          <w:rFonts w:hint="eastAsia"/>
        </w:rPr>
        <w:t>　　图63 氧传感器行业销售模式分析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66fda3b5d46f7" w:history="1">
        <w:r>
          <w:rPr>
            <w:rStyle w:val="Hyperlink"/>
          </w:rPr>
          <w:t>全球与中国氧传感器市场调查研究及发展前景报告（2025-2031年）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66fda3b5d46f7" w:history="1">
        <w:r>
          <w:rPr>
            <w:rStyle w:val="Hyperlink"/>
          </w:rPr>
          <w:t>https://www.20087.com/7/25/YangChuanGanQiShiChangQianJingFenXi.html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氧传感器多少钱、氧传感器多少钱一个、如何判断氧传感器坏了、氧传感器坏了会出现什么故障现象、氧传感器坏了会出现什么故障现象、氧传感器故障都有哪些症状、三招教你判断汽车氧传感器好坏、氧传感器中毒什么症状、传感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663aa50024e06" w:history="1">
      <w:r>
        <w:rPr>
          <w:rStyle w:val="Hyperlink"/>
        </w:rPr>
        <w:t>全球与中国氧传感器市场调查研究及发展前景报告（2025-2031年）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ngChuanGanQiShiChangQianJingFenXi.html" TargetMode="External" Id="Re1466fda3b5d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ngChuanGanQiShiChangQianJingFenXi.html" TargetMode="External" Id="R289663aa5002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2025-05-19T07:01:00Z</dcterms:created>
  <dcterms:modified xsi:type="dcterms:W3CDTF">2025-05-19T08:01:00Z</dcterms:modified>
  <dc:subject>全球与中国氧传感器市场调查研究及发展前景报告（2025-2031年）</dc:subject>
  <dc:title>全球与中国氧传感器市场调查研究及发展前景报告（2025-2031年）</dc:title>
  <cp:keywords>全球与中国氧传感器市场调查研究及发展前景报告（2025-2031年）</cp:keywords>
  <dc:description>全球与中国氧传感器市场调查研究及发展前景报告（2025-2031年）</dc:description>
</cp:coreProperties>
</file>