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22e628baa48c0" w:history="1">
              <w:r>
                <w:rPr>
                  <w:rStyle w:val="Hyperlink"/>
                </w:rPr>
                <w:t>2026-2032年全球与中国洗手液行业调研及发展前景预测报告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22e628baa48c0" w:history="1">
              <w:r>
                <w:rPr>
                  <w:rStyle w:val="Hyperlink"/>
                </w:rPr>
                <w:t>2026-2032年全球与中国洗手液行业调研及发展前景预测报告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22e628baa48c0" w:history="1">
                <w:r>
                  <w:rPr>
                    <w:rStyle w:val="Hyperlink"/>
                  </w:rPr>
                  <w:t>https://www.20087.com/7/75/XiShouYeFaZhanXianZhuangQianJing.html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液是日常个人卫生防护的基础产品，已在全球范围内实现高度普及，尤其在医疗机构、公共场所及家庭环境中扮演着不可替代的角色。当前市场产品类型丰富，涵盖普通清洁型、抗菌型及免洗型等多种功能细分，配方安全性与皮肤友好性成为消费者关注重点。监管层面，各国对洗手液中活性成分（如酒精、三氯生等）的使用浓度及标识规范日趋严格，推动行业向合规化、标准化方向发展。新冠疫情显著提升了公众手部卫生意识，促使洗手液从“可选消费品”转变为“刚需日用品”，并带动了便携包装、天然成分及环保可降解配方等创新方向。然而，部分产品存在过度宣传抗菌功效、成分透明度不足等问题，引发消费者信任隐忧。</w:t>
      </w:r>
      <w:r>
        <w:rPr>
          <w:rFonts w:hint="eastAsia"/>
        </w:rPr>
        <w:br/>
      </w:r>
      <w:r>
        <w:rPr>
          <w:rFonts w:hint="eastAsia"/>
        </w:rPr>
        <w:t>　　未来，洗手液行业将聚焦于功效科学验证、可持续包装与个性化体验三大维度。随着消费者健康素养提升，基于循证医学的配方设计将取代模糊的“抗菌”概念，强调对特定病原体的有效抑制与皮肤屏障保护的平衡。生物基表面活性剂、可替换内芯包装及水溶性容器等绿色解决方案将加速渗透，响应全球减塑与循环经济倡议。此外，针对儿童、敏感肌人群或特定职业场景（如食品加工、实验室）的功能定制化产品将不断涌现，推动品类精细化发展。长远来看，洗手液将融入智慧健康生态系统，例如通过智能 dispenser 实现用量追踪与补货提醒，进一步提升公共卫生干预效能。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22e628baa48c0" w:history="1">
        <w:r>
          <w:rPr>
            <w:rStyle w:val="Hyperlink"/>
          </w:rPr>
          <w:t>2026-2032年全球与中国洗手液行业调研及发展前景预测报告</w:t>
        </w:r>
      </w:hyperlink>
      <w:r>
        <w:rPr>
          <w:rFonts w:hint="eastAsia"/>
        </w:rPr>
        <w:t>》系统分析了洗手液行业的市场规模、市场需求及价格波动，深入探讨了洗手液产业链关键环节及各细分市场特点。报告基于权威数据，科学预测了洗手液市场前景与发展趋势，同时评估了洗手液重点企业的经营状况，包括品牌影响力、市场集中度及竞争格局。通过SWOT分析，报告揭示了洗手液行业面临的风险与机遇，为洗手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按产品类型细分，全球洗手液市场规模2021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凝胶洗手液（Hand Sanitizer Gel）</w:t>
      </w:r>
      <w:r>
        <w:rPr>
          <w:rFonts w:hint="eastAsia"/>
        </w:rPr>
        <w:br/>
      </w:r>
      <w:r>
        <w:rPr>
          <w:rFonts w:hint="eastAsia"/>
        </w:rPr>
        <w:t>　　　　1.3.3 普通洗手液（Hand Soap）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按应用细分，全球洗手液市场规模2021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个人及家庭</w:t>
      </w:r>
      <w:r>
        <w:rPr>
          <w:rFonts w:hint="eastAsia"/>
        </w:rPr>
        <w:br/>
      </w:r>
      <w:r>
        <w:rPr>
          <w:rFonts w:hint="eastAsia"/>
        </w:rPr>
        <w:t>　　　　1.4.3 工业领域</w:t>
      </w:r>
      <w:r>
        <w:rPr>
          <w:rFonts w:hint="eastAsia"/>
        </w:rPr>
        <w:br/>
      </w:r>
      <w:r>
        <w:rPr>
          <w:rFonts w:hint="eastAsia"/>
        </w:rPr>
        <w:t>　　　　1.4.4 教育领域</w:t>
      </w:r>
      <w:r>
        <w:rPr>
          <w:rFonts w:hint="eastAsia"/>
        </w:rPr>
        <w:br/>
      </w:r>
      <w:r>
        <w:rPr>
          <w:rFonts w:hint="eastAsia"/>
        </w:rPr>
        <w:t>　　　　1.4.5 办公楼</w:t>
      </w:r>
      <w:r>
        <w:rPr>
          <w:rFonts w:hint="eastAsia"/>
        </w:rPr>
        <w:br/>
      </w:r>
      <w:r>
        <w:rPr>
          <w:rFonts w:hint="eastAsia"/>
        </w:rPr>
        <w:t>　　　　1.4.6 卫生保健</w:t>
      </w:r>
      <w:r>
        <w:rPr>
          <w:rFonts w:hint="eastAsia"/>
        </w:rPr>
        <w:br/>
      </w:r>
      <w:r>
        <w:rPr>
          <w:rFonts w:hint="eastAsia"/>
        </w:rPr>
        <w:t>　　　　1.4.7 食品加工</w:t>
      </w:r>
      <w:r>
        <w:rPr>
          <w:rFonts w:hint="eastAsia"/>
        </w:rPr>
        <w:br/>
      </w:r>
      <w:r>
        <w:rPr>
          <w:rFonts w:hint="eastAsia"/>
        </w:rPr>
        <w:t>　　　　1.4.8 酒店等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洗手液行业发展总体概况</w:t>
      </w:r>
      <w:r>
        <w:rPr>
          <w:rFonts w:hint="eastAsia"/>
        </w:rPr>
        <w:br/>
      </w:r>
      <w:r>
        <w:rPr>
          <w:rFonts w:hint="eastAsia"/>
        </w:rPr>
        <w:t>　　　　1.5.2 洗手液行业发展主要特点</w:t>
      </w:r>
      <w:r>
        <w:rPr>
          <w:rFonts w:hint="eastAsia"/>
        </w:rPr>
        <w:br/>
      </w:r>
      <w:r>
        <w:rPr>
          <w:rFonts w:hint="eastAsia"/>
        </w:rPr>
        <w:t>　　　　1.5.3 洗手液行业发展影响因素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洗手液有利因素</w:t>
      </w:r>
      <w:r>
        <w:rPr>
          <w:rFonts w:hint="eastAsia"/>
        </w:rPr>
        <w:br/>
      </w:r>
      <w:r>
        <w:rPr>
          <w:rFonts w:hint="eastAsia"/>
        </w:rPr>
        <w:t>　　　　1.5.3 .2 洗手液不利因素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全球市场，近三年洗手液主要企业占有率及排名（按销量）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洗手液主要企业在国际市场占有率（按销量，2023-2026）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2025年洗手液主要企业在国际市场排名（按销量）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全球市场主要企业洗手液销量（2023-2026）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全球市场，近三年洗手液主要企业占有率及排名（按收入）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洗手液主要企业在国际市场占有率（按收入，2023-2026）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2025年洗手液主要企业在国际市场排名（按收入）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全球市场主要企业洗手液销售收入（2023-2026）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全球市场主要企业洗手液销售价格（2023-2026）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中国市场，近三年洗手液主要企业占有率及排名（按销量）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洗手液主要企业在中国市场占有率（按销量，2023-2026）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2025年洗手液主要企业在中国市场排名（按销量）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中国市场主要企业洗手液销量（2023-2026）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中国市场，近三年洗手液主要企业占有率及排名（按收入）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洗手液主要企业在中国市场占有率（按收入，2023-2026）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2025年洗手液主要企业在中国市场排名（按收入）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中国市场主要企业洗手液销售收入（2023-2026）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全球主要厂商洗手液总部及产地分布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全球主要厂商成立时间及洗手液商业化日期</w:t>
      </w:r>
      <w:r>
        <w:rPr>
          <w:rFonts w:hint="eastAsia"/>
        </w:rPr>
        <w:br/>
      </w:r>
      <w:r>
        <w:rPr>
          <w:rFonts w:hint="eastAsia"/>
        </w:rPr>
        <w:t>　　2.8 全球主要厂商洗手液产品类型及应用</w:t>
      </w:r>
      <w:r>
        <w:rPr>
          <w:rFonts w:hint="eastAsia"/>
        </w:rPr>
        <w:br/>
      </w:r>
      <w:r>
        <w:rPr>
          <w:rFonts w:hint="eastAsia"/>
        </w:rPr>
        <w:t>　　2.9 洗手液行业集中度、竞争程度分析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洗手液行业集中度分析：2025年全球Top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全球洗手液第一梯队、第二梯队和第三梯队生产商（品牌）及市场份额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全球洗手液总体规模分析</w:t>
      </w:r>
      <w:r>
        <w:rPr>
          <w:rFonts w:hint="eastAsia"/>
        </w:rPr>
        <w:br/>
      </w:r>
      <w:r>
        <w:rPr>
          <w:rFonts w:hint="eastAsia"/>
        </w:rPr>
        <w:t>　　3.1 全球洗手液供需现状及预测（2021-2032）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全球洗手液产能、产量、产能利用率及发展趋势（2021-2032）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全球洗手液产量、需求量及发展趋势（2021-2032）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全球主要地区洗手液产量及发展趋势（2021-2032）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全球主要地区洗手液产量（2021-2026）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全球主要地区洗手液产量（2027-2032）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全球主要地区洗手液产量市场份额（2021-2032）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中国洗手液供需现状及预测（2021-2032）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中国洗手液产能、产量、产能利用率及发展趋势（2021-2032）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中国洗手液产量、市场需求量及发展趋势（2021-2032）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中国市场洗手液进出口（2021-2032）</w:t>
      </w:r>
      <w:r>
        <w:rPr>
          <w:rFonts w:hint="eastAsia"/>
        </w:rPr>
        <w:br/>
      </w:r>
      <w:r>
        <w:rPr>
          <w:rFonts w:hint="eastAsia"/>
        </w:rPr>
        <w:t>　　3.4 全球洗手液销量及销售额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全球市场洗手液销售额（2021-2032）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全球市场洗手液销量（2021-2032）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全球市场洗手液价格趋势（2021-2032）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全球洗手液主要地区分析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全球主要地区洗手液市场规模分析：2021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全球主要地区洗手液销售收入及市场份额（2021-2026）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全球主要地区洗手液销售收入预测（2027-2032）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全球主要地区洗手液销量分析：2021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全球主要地区洗手液销量及市场份额预测（2027-2032）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不同产品类型洗手液分析</w:t>
      </w:r>
      <w:r>
        <w:rPr>
          <w:rFonts w:hint="eastAsia"/>
        </w:rPr>
        <w:br/>
      </w:r>
      <w:r>
        <w:rPr>
          <w:rFonts w:hint="eastAsia"/>
        </w:rPr>
        <w:t>　　6.1 全球不同产品类型洗手液销量（2021-2032）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全球不同产品类型洗手液销量预测（2027-2032）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全球不同产品类型洗手液收入（2021-2032）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全球不同产品类型洗手液收入预测（2027-2032）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全球不同产品类型洗手液价格走势（2021-2032）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中国不同产品类型洗手液销量（2021-2032）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中国不同产品类型洗手液销量预测（2027-2032）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中国不同产品类型洗手液收入（2021-2032）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中国不同产品类型洗手液收入预测（2027-2032）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不同应用洗手液分析</w:t>
      </w:r>
      <w:r>
        <w:rPr>
          <w:rFonts w:hint="eastAsia"/>
        </w:rPr>
        <w:br/>
      </w:r>
      <w:r>
        <w:rPr>
          <w:rFonts w:hint="eastAsia"/>
        </w:rPr>
        <w:t>　　7.1 全球不同应用洗手液销量（2021-2032）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全球不同应用洗手液销量预测（2027-2032）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全球不同应用洗手液收入（2021-2032）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全球不同应用洗手液收入预测（2027-2032）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全球不同应用洗手液价格走势（2021-2032）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中国不同应用洗手液销量（2021-2032）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中国不同应用洗手液销量预测（2027-2032）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中国不同应用洗手液收入（2021-2032）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中国不同应用洗手液收入预测（2027-2032）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洗手液行业发展趋势</w:t>
      </w:r>
      <w:r>
        <w:rPr>
          <w:rFonts w:hint="eastAsia"/>
        </w:rPr>
        <w:br/>
      </w:r>
      <w:r>
        <w:rPr>
          <w:rFonts w:hint="eastAsia"/>
        </w:rPr>
        <w:t>　　8.2 洗手液行业主要驱动因素</w:t>
      </w:r>
      <w:r>
        <w:rPr>
          <w:rFonts w:hint="eastAsia"/>
        </w:rPr>
        <w:br/>
      </w:r>
      <w:r>
        <w:rPr>
          <w:rFonts w:hint="eastAsia"/>
        </w:rPr>
        <w:t>　　8.3 洗手液中国企业SWOT分析</w:t>
      </w:r>
      <w:r>
        <w:rPr>
          <w:rFonts w:hint="eastAsia"/>
        </w:rPr>
        <w:br/>
      </w:r>
      <w:r>
        <w:rPr>
          <w:rFonts w:hint="eastAsia"/>
        </w:rPr>
        <w:t>　　8.4 中国洗手液行业政策环境分析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洗手液行业产业链简介</w:t>
      </w:r>
      <w:r>
        <w:rPr>
          <w:rFonts w:hint="eastAsia"/>
        </w:rPr>
        <w:br/>
      </w:r>
      <w:r>
        <w:rPr>
          <w:rFonts w:hint="eastAsia"/>
        </w:rPr>
        <w:t>　　　　9.1.1 洗手液行业供应链分析</w:t>
      </w:r>
      <w:r>
        <w:rPr>
          <w:rFonts w:hint="eastAsia"/>
        </w:rPr>
        <w:br/>
      </w:r>
      <w:r>
        <w:rPr>
          <w:rFonts w:hint="eastAsia"/>
        </w:rPr>
        <w:t>　　　　9.1.2 洗手液主要原料及供应情况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洗手液行业采购模式</w:t>
      </w:r>
      <w:r>
        <w:rPr>
          <w:rFonts w:hint="eastAsia"/>
        </w:rPr>
        <w:br/>
      </w:r>
      <w:r>
        <w:rPr>
          <w:rFonts w:hint="eastAsia"/>
        </w:rPr>
        <w:t>　　9.3 洗手液行业生产模式</w:t>
      </w:r>
      <w:r>
        <w:rPr>
          <w:rFonts w:hint="eastAsia"/>
        </w:rPr>
        <w:br/>
      </w:r>
      <w:r>
        <w:rPr>
          <w:rFonts w:hint="eastAsia"/>
        </w:rPr>
        <w:t>　　9.4 洗手液行业销售模式及销售渠道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按产品类型细分，全球洗手液市场规模2021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按应用细分，全球洗手液市场规模（CAGR）2021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洗手液行业发展主要特点</w:t>
      </w:r>
      <w:r>
        <w:rPr>
          <w:rFonts w:hint="eastAsia"/>
        </w:rPr>
        <w:br/>
      </w:r>
      <w:r>
        <w:rPr>
          <w:rFonts w:hint="eastAsia"/>
        </w:rPr>
        <w:t>　　表 4： 洗手液行业发展有利因素分析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洗手液行业发展不利因素分析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进入洗手液行业壁垒</w:t>
      </w:r>
      <w:r>
        <w:rPr>
          <w:rFonts w:hint="eastAsia"/>
        </w:rPr>
        <w:br/>
      </w:r>
      <w:r>
        <w:rPr>
          <w:rFonts w:hint="eastAsia"/>
        </w:rPr>
        <w:t>　　表 7： 洗手液主要企业在国际市场占有率（按销量，2023-2026）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2025年洗手液主要企业在国际市场排名（按销量）&amp;（千吨）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全球市场主要企业洗手液销量（2023-2026）&amp;（千吨）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洗手液主要企业在国际市场占有率（按收入，2023-2026）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2025年洗手液主要企业在国际市场排名（按收入）&amp;（万元）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全球市场主要企业洗手液销售收入（2023-2026）&amp;（万元）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全球市场主要企业洗手液销售价格（2023-2026）&amp;（元/吨）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洗手液主要企业在中国市场占有率（按销量，2023-2026）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2025年洗手液主要企业在中国市场排名（按销量）&amp;（千吨）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中国市场主要企业洗手液销量（2023-2026）&amp;（千吨）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洗手液主要企业在中国市场占有率（按收入，2023-2026）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2025年洗手液主要企业在中国市场排名（按收入）&amp;（万元）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中国市场主要企业洗手液销售收入（2023-2026）&amp;（万元）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全球主要厂商洗手液总部及产地分布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全球主要厂商成立时间及洗手液商业化日期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全球主要厂商洗手液产品类型及应用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2025年全球洗手液主要厂商市场地位（第一梯队、第二梯队和第三梯队）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全球洗手液市场投资、并购等现状分析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全球主要地区洗手液产量增速（CAGR）：（2021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全球主要地区洗手液产量（2021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全球主要地区洗手液产量（2021-2026）&amp;（千吨）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全球主要地区洗手液产量（2027-2032）&amp;（千吨）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全球主要地区洗手液产量市场份额（2021-2026）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全球主要地区洗手液产量市场份额（2027-2032）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中国市场洗手液产量、销量、进出口（2021-2026）&amp;（千吨）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中国市场洗手液产量、销量、进出口预测（2027-2032）&amp;（千吨）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全球主要地区洗手液销售收入增速：（2021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全球主要地区洗手液销售收入（2021-2026）&amp;（万元）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全球主要地区洗手液销售收入市场份额（2021-2026）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全球主要地区洗手液收入（2027-2032）&amp;（万元）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全球主要地区洗手液收入市场份额（2027-2032）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全球主要地区洗手液销量（千吨）：2021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全球主要地区洗手液销量（2027-2032）&amp;（千吨）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全球主要地区洗手液销量份额（2027-2032）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洗手液销量（千吨）、收入（万元）、价格（元/吨）及毛利率（2021-2026）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全球不同产品类型洗手液销量预测（2027-2032）&amp;（千吨）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中国不同产品类型洗手液销量预测（2027-2032）&amp;（千吨）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全球不同应用洗手液销量预测（2027-2032）&amp;（千吨）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中国不同应用洗手液销量（2021-2026）&amp;（千吨）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中国不同应用洗手液销量预测（2027-2032）&amp;（千吨）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洗手液行业发展趋势</w:t>
      </w:r>
      <w:r>
        <w:rPr>
          <w:rFonts w:hint="eastAsia"/>
        </w:rPr>
        <w:br/>
      </w:r>
      <w:r>
        <w:rPr>
          <w:rFonts w:hint="eastAsia"/>
        </w:rPr>
        <w:t>　　表 186： 洗手液行业主要驱动因素</w:t>
      </w:r>
      <w:r>
        <w:rPr>
          <w:rFonts w:hint="eastAsia"/>
        </w:rPr>
        <w:br/>
      </w:r>
      <w:r>
        <w:rPr>
          <w:rFonts w:hint="eastAsia"/>
        </w:rPr>
        <w:t>　　表 187： 洗手液行业供应链分析</w:t>
      </w:r>
      <w:r>
        <w:rPr>
          <w:rFonts w:hint="eastAsia"/>
        </w:rPr>
        <w:br/>
      </w:r>
      <w:r>
        <w:rPr>
          <w:rFonts w:hint="eastAsia"/>
        </w:rPr>
        <w:t>　　表 188： 洗手液上游原料供应商</w:t>
      </w:r>
      <w:r>
        <w:rPr>
          <w:rFonts w:hint="eastAsia"/>
        </w:rPr>
        <w:br/>
      </w:r>
      <w:r>
        <w:rPr>
          <w:rFonts w:hint="eastAsia"/>
        </w:rPr>
        <w:t>　　表 189： 洗手液主要地区不同应用客户分析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洗手液典型经销商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洗手液产品图片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全球不同产品类型洗手液销售额2021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全球不同产品类型洗手液市场份额2025 &amp; 2032</w:t>
      </w:r>
      <w:r>
        <w:rPr>
          <w:rFonts w:hint="eastAsia"/>
        </w:rPr>
        <w:br/>
      </w:r>
      <w:r>
        <w:rPr>
          <w:rFonts w:hint="eastAsia"/>
        </w:rPr>
        <w:t>　　图 4： 凝胶洗手液（Hand Sanitizer Gel）产品图片</w:t>
      </w:r>
      <w:r>
        <w:rPr>
          <w:rFonts w:hint="eastAsia"/>
        </w:rPr>
        <w:br/>
      </w:r>
      <w:r>
        <w:rPr>
          <w:rFonts w:hint="eastAsia"/>
        </w:rPr>
        <w:t>　　图 5： 普通洗手液（Hand Soap）产品图片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全球不同应用洗手液市场份额2025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个人及家庭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教育领域</w:t>
      </w:r>
      <w:r>
        <w:rPr>
          <w:rFonts w:hint="eastAsia"/>
        </w:rPr>
        <w:br/>
      </w:r>
      <w:r>
        <w:rPr>
          <w:rFonts w:hint="eastAsia"/>
        </w:rPr>
        <w:t>　　图 11： 办公楼</w:t>
      </w:r>
      <w:r>
        <w:rPr>
          <w:rFonts w:hint="eastAsia"/>
        </w:rPr>
        <w:br/>
      </w:r>
      <w:r>
        <w:rPr>
          <w:rFonts w:hint="eastAsia"/>
        </w:rPr>
        <w:t>　　图 12： 卫生保健</w:t>
      </w:r>
      <w:r>
        <w:rPr>
          <w:rFonts w:hint="eastAsia"/>
        </w:rPr>
        <w:br/>
      </w:r>
      <w:r>
        <w:rPr>
          <w:rFonts w:hint="eastAsia"/>
        </w:rPr>
        <w:t>　　图 13： 食品加工</w:t>
      </w:r>
      <w:r>
        <w:rPr>
          <w:rFonts w:hint="eastAsia"/>
        </w:rPr>
        <w:br/>
      </w:r>
      <w:r>
        <w:rPr>
          <w:rFonts w:hint="eastAsia"/>
        </w:rPr>
        <w:t>　　图 14： 酒店等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2025年全球前五大生产商洗手液市场份额</w:t>
      </w:r>
      <w:r>
        <w:rPr>
          <w:rFonts w:hint="eastAsia"/>
        </w:rPr>
        <w:br/>
      </w:r>
      <w:r>
        <w:rPr>
          <w:rFonts w:hint="eastAsia"/>
        </w:rPr>
        <w:t>　　图 17： 2025年全球洗手液第一梯队、第二梯队和第三梯队厂商及市场份额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全球洗手液产能、产量、产能利用率及发展趋势（2021-2032）&amp;（千吨）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全球洗手液产量、需求量及发展趋势（2021-2032）&amp;（千吨）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全球主要地区洗手液产量市场份额（2021-2032）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中国洗手液产能、产量、产能利用率及发展趋势（2021-2032）&amp;（千吨）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中国洗手液产量、市场需求量及发展趋势（2021-2032）&amp;（千吨）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全球洗手液市场销售额及增长率：（2021-2032）&amp;（万元）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全球市场洗手液市场规模：2021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全球市场洗手液价格趋势（2021-2032）&amp;（元/吨）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全球主要地区洗手液销售收入（2021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全球主要地区洗手液销售收入市场份额（2021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中东市场洗手液销量及增长率（2021-2032）&amp;（千吨）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全球不同产品类型洗手液价格走势（2021-2032）&amp;（元/吨）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全球不同应用洗手液价格走势（2021-2032）&amp;（元/吨）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洗手液中国企业SWOT分析</w:t>
      </w:r>
      <w:r>
        <w:rPr>
          <w:rFonts w:hint="eastAsia"/>
        </w:rPr>
        <w:br/>
      </w:r>
      <w:r>
        <w:rPr>
          <w:rFonts w:hint="eastAsia"/>
        </w:rPr>
        <w:t>　　图 48： 洗手液产业链</w:t>
      </w:r>
      <w:r>
        <w:rPr>
          <w:rFonts w:hint="eastAsia"/>
        </w:rPr>
        <w:br/>
      </w:r>
      <w:r>
        <w:rPr>
          <w:rFonts w:hint="eastAsia"/>
        </w:rPr>
        <w:t>　　图 49： 洗手液行业采购模式分析</w:t>
      </w:r>
      <w:r>
        <w:rPr>
          <w:rFonts w:hint="eastAsia"/>
        </w:rPr>
        <w:br/>
      </w:r>
      <w:r>
        <w:rPr>
          <w:rFonts w:hint="eastAsia"/>
        </w:rPr>
        <w:t>　　图 50： 洗手液行业生产模式</w:t>
      </w:r>
      <w:r>
        <w:rPr>
          <w:rFonts w:hint="eastAsia"/>
        </w:rPr>
        <w:br/>
      </w:r>
      <w:r>
        <w:rPr>
          <w:rFonts w:hint="eastAsia"/>
        </w:rPr>
        <w:t>　　图 51： 洗手液行业销售模式分析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22e628baa48c0" w:history="1">
        <w:r>
          <w:rPr>
            <w:rStyle w:val="Hyperlink"/>
          </w:rPr>
          <w:t>2026-2032年全球与中国洗手液行业调研及发展前景预测报告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22e628baa48c0" w:history="1">
        <w:r>
          <w:rPr>
            <w:rStyle w:val="Hyperlink"/>
          </w:rPr>
          <w:t>https://www.20087.com/7/75/XiShouYeFaZhanXianZhuangQianJing.html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热点：十大公认最好用的洗手液、洗手液原料及配方、只用清水洗手有意义吗、洗手液战神、洗手液喝了会中毒吗、洗手液是酸性还是碱性、洗手液的配方和步骤、洗手液可以洗衣服吗、家庭用洗手液推荐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6b18b490f4df1" w:history="1">
      <w:r>
        <w:rPr>
          <w:rStyle w:val="Hyperlink"/>
        </w:rPr>
        <w:t>2026-2032年全球与中国洗手液行业调研及发展前景预测报告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ShouYeFaZhanXianZhuangQianJing.html" TargetMode="External" Id="R28d22e628baa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ShouYeFaZhanXianZhuangQianJing.html" TargetMode="External" Id="R04e6b18b490f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2026-01-02T00:02:24Z</dcterms:created>
  <dcterms:modified xsi:type="dcterms:W3CDTF">2026-01-02T01:02:24Z</dcterms:modified>
  <dc:subject>2026-2032年全球与中国洗手液行业调研及发展前景预测报告</dc:subject>
  <dc:title>2026-2032年全球与中国洗手液行业调研及发展前景预测报告</dc:title>
  <cp:keywords>2026-2032年全球与中国洗手液行业调研及发展前景预测报告</cp:keywords>
  <dc:description>2026-2032年全球与中国洗手液行业调研及发展前景预测报告</dc:description>
</cp:coreProperties>
</file>