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fea7a0c4b4913" w:history="1">
              <w:r>
                <w:rPr>
                  <w:rStyle w:val="Hyperlink"/>
                </w:rPr>
                <w:t>2025-2031年全球与中国清洁类化妆品发展现状及前景趋势报告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fea7a0c4b4913" w:history="1">
              <w:r>
                <w:rPr>
                  <w:rStyle w:val="Hyperlink"/>
                </w:rPr>
                <w:t>2025-2031年全球与中国清洁类化妆品发展现状及前景趋势报告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fea7a0c4b4913" w:history="1">
                <w:r>
                  <w:rPr>
                    <w:rStyle w:val="Hyperlink"/>
                  </w:rPr>
                  <w:t>https://www.20087.com/7/65/QingJieLeiHuaZhuangPinDeQianJingQuShi.html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类化妆品是用于清洁皮肤表面油脂和污垢的产品，近年来随着消费者对肌肤健康关注度的提高和技术的进步，清洁类化妆品的设计更加注重温和性和功能性。现代清洁类化妆品不仅在配方上更加科学，还通过采用先进的表面活性剂技术和温和的清洁成分，提高了产品的温和性和清洁效果。同时，随着皮肤科学的研究，清洁类化妆品能够更好地模拟皮肤屏障功能，减少对皮肤的刺激。</w:t>
      </w:r>
      <w:r>
        <w:rPr>
          <w:rFonts w:hint="eastAsia"/>
        </w:rPr>
        <w:br/>
      </w:r>
      <w:r>
        <w:rPr>
          <w:rFonts w:hint="eastAsia"/>
        </w:rPr>
        <w:t>　　未来，清洁类化妆品的发展将更加注重个性化与环保性。一方面，随着基因组学和蛋白质组学的发展，清洁类化妆品将根据消费者的皮肤类型和健康状况进行个性化设计，提高产品的针对性和有效性。另一方面，随着可持续发展理念的推广，清洁类化妆品将更多地采用环保材料和技术，减少对环境的影响。此外，随着天然成分的应用，清洁类化妆品将探索使用更多天然来源的清洁成分，提高产品的安全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fea7a0c4b4913" w:history="1">
        <w:r>
          <w:rPr>
            <w:rStyle w:val="Hyperlink"/>
          </w:rPr>
          <w:t>2025-2031年全球与中国清洁类化妆品发展现状及前景趋势报告</w:t>
        </w:r>
      </w:hyperlink>
      <w:r>
        <w:rPr>
          <w:rFonts w:hint="eastAsia"/>
        </w:rPr>
        <w:t>》系统分析了清洁类化妆品行业的市场规模、供需动态及竞争格局，重点评估了主要清洁类化妆品企业的经营表现，并对清洁类化妆品行业未来发展趋势进行了科学预测。报告结合清洁类化妆品技术现状与SWOT分析，揭示了市场机遇与潜在风险。市场调研网发布的《</w:t>
      </w:r>
      <w:hyperlink r:id="Rcbdfea7a0c4b4913" w:history="1">
        <w:r>
          <w:rPr>
            <w:rStyle w:val="Hyperlink"/>
          </w:rPr>
          <w:t>2025-2031年全球与中国清洁类化妆品发展现状及前景趋势报告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清洁类化妆品市场概述</w:t>
      </w:r>
      <w:r>
        <w:rPr>
          <w:rFonts w:hint="eastAsia"/>
        </w:rPr>
        <w:br/>
      </w:r>
      <w:r>
        <w:rPr>
          <w:rFonts w:hint="eastAsia"/>
        </w:rPr>
        <w:t>　　1.1 清洁类化妆品产品定义及统计范围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按照不同产品类型，清洁类化妆品主要可以分为如下几个类别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不同产品类型清洁类化妆品增长趋势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从不同应用，清洁类化妆品主要包括如下几个方面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全球与中国清洁类化妆品发展现状及趋势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2020-2025年全球清洁类化妆品发展现状及未来趋势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2020-2025年中国清洁类化妆品发展现状及未来趋势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2020-2025年全球清洁类化妆品供需现状及2025-2031年预测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2020-2025年全球清洁类化妆品产能、产量、产能利用率及发展趋势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2020-2025年全球清洁类化妆品产量、表观消费量及发展趋势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2020-2025年中国清洁类化妆品供需现状及2025-2031年预测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2020-2025年中国清洁类化妆品产能、产量、产能利用率及2025-2031年趋势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2020-2025年中国清洁类化妆品产量、表观消费量及发展趋势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2020-2025年中国清洁类化妆品产量、市场需求量及发展趋势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中国及欧美日等清洁类化妆品行业政策分析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全球与中国主要厂商清洁类化妆品产量、产值及竞争分析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2020-2025年全球清洁类化妆品主要厂商列表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2020-2025年全球清洁类化妆品主要厂商产量列表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2020-2025年全球清洁类化妆品主要厂商产值列表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2025年全球主要生产商清洁类化妆品收入排名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2020-2025年全球清洁类化妆品主要厂商产品价格列表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中国清洁类化妆品主要厂商产量、产值及市场份额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2020-2025年中国清洁类化妆品主要厂商产量列表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2020-2025年中国清洁类化妆品主要厂商产值列表</w:t>
      </w:r>
      <w:r>
        <w:rPr>
          <w:rFonts w:hint="eastAsia"/>
        </w:rPr>
        <w:br/>
      </w:r>
      <w:r>
        <w:rPr>
          <w:rFonts w:hint="eastAsia"/>
        </w:rPr>
        <w:t>　　2.3 清洁类化妆品厂商产地分布及商业化日期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清洁类化妆品行业集中度、竞争程度分析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清洁类化妆品行业集中度分析：全球Top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全球清洁类化妆品第一梯队、第二梯队和第三梯队生产商（品牌）及市场份额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全球领先清洁类化妆品企业SWOT分析</w:t>
      </w:r>
      <w:r>
        <w:rPr>
          <w:rFonts w:hint="eastAsia"/>
        </w:rPr>
        <w:br/>
      </w:r>
      <w:r>
        <w:rPr>
          <w:rFonts w:hint="eastAsia"/>
        </w:rPr>
        <w:t>　　2.6 全球主要清洁类化妆品企业采访及观点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全球主要清洁类化妆品生产地区分析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全球主要地区清洁类化妆品市场规模分析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2020-2025年全球主要地区清洁类化妆品产量及市场份额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2025-2031年全球主要地区清洁类化妆品产量及市场份额预测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2020-2025年全球主要地区清洁类化妆品产值及市场份额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2025-2031年全球主要地区清洁类化妆品产值及市场份额预测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2020-2025年北美市场清洁类化妆品产量、产值及增长率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2020-2025年欧洲市场清洁类化妆品产量、产值及增长率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2020-2025年中国市场清洁类化妆品产量、产值及增长率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2020-2025年日本市场清洁类化妆品产量、产值及增长率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2020-2025年东南亚市场清洁类化妆品产量、产值及增长率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2020-2025年印度市场清洁类化妆品产量、产值及增长率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2025-2031年全球主要地区清洁类化妆品消费展望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2020-2025年全球主要地区清洁类化妆品消费量及增长率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2025-2031年全球主要地区清洁类化妆品消费量预测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全球清洁类化妆品行业重点企业调研分析</w:t>
      </w:r>
      <w:r>
        <w:rPr>
          <w:rFonts w:hint="eastAsia"/>
        </w:rPr>
        <w:br/>
      </w:r>
      <w:r>
        <w:rPr>
          <w:rFonts w:hint="eastAsia"/>
        </w:rPr>
        <w:t>　　5.1 清洁类化妆品重点企业（一）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重点企业（一）基本信息、清洁类化妆品生产基地、销售区域、竞争对手及市场地位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重点企业（一）清洁类化妆品产能、产量、产值、价格及毛利率统计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清洁类化妆品重点企业（二）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重点企业（二）基本信息、清洁类化妆品生产基地、销售区域、竞争对手及市场地位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重点企业（二）清洁类化妆品产能、产量、产值、价格及毛利率统计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清洁类化妆品重点企业（三）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重点企业（三）基本信息、清洁类化妆品生产基地、销售区域、竞争对手及市场地位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重点企业（三）清洁类化妆品产能、产量、产值、价格及毛利率统计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清洁类化妆品重点企业（四）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重点企业（四）基本信息、清洁类化妆品生产基地、销售区域、竞争对手及市场地位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重点企业（四）清洁类化妆品产能、产量、产值、价格及毛利率统计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清洁类化妆品重点企业（五）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重点企业（五）基本信息、清洁类化妆品生产基地、销售区域、竞争对手及市场地位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重点企业（五）清洁类化妆品产能、产量、产值、价格及毛利率统计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清洁类化妆品重点企业（六）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重点企业（六）基本信息、清洁类化妆品生产基地、销售区域、竞争对手及市场地位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重点企业（六）清洁类化妆品产能、产量、产值、价格及毛利率统计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清洁类化妆品重点企业（七）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重点企业（七）基本信息、清洁类化妆品生产基地、销售区域、竞争对手及市场地位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重点企业（七）清洁类化妆品产能、产量、产值、价格及毛利率统计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不同类型清洁类化妆品市场分析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2020-2031年全球不同类型清洁类化妆品产量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2020-2025年全球不同类型清洁类化妆品产量及市场份额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2025-2031年全球不同类型清洁类化妆品产量预测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2020-2031年全球不同类型清洁类化妆品产值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2020-2025年全球不同类型清洁类化妆品产值及市场份额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2025-2031年全球不同类型清洁类化妆品产值预测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2020-2025年全球不同类型清洁类化妆品价格走势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2020-2025年不同价格区间清洁类化妆品市场份额对比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2020-2031年中国不同类型清洁类化妆品产量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2020-2025年中国不同类型清洁类化妆品产量及市场份额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2025-2031年中国不同类型清洁类化妆品产量预测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2020-2031年中国不同类型清洁类化妆品产值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2020-2025年中国不同类型清洁类化妆品产值及市场份额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2025-2031年中国不同类型清洁类化妆品产值预测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清洁类化妆品上游原料及下游主要应用分析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清洁类化妆品产业链分析</w:t>
      </w:r>
      <w:r>
        <w:rPr>
          <w:rFonts w:hint="eastAsia"/>
        </w:rPr>
        <w:br/>
      </w:r>
      <w:r>
        <w:rPr>
          <w:rFonts w:hint="eastAsia"/>
        </w:rPr>
        <w:t>　　7.2 清洁类化妆品产业上游供应分析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2020-2031年全球不同应用清洁类化妆品消费量、市场份额及增长率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2020-2025年全球不同应用清洁类化妆品消费量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2025-2031年全球不同应用清洁类化妆品消费量预测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2020-2031年中国不同应用清洁类化妆品消费量、市场份额及增长率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2020-2025年中国不同应用清洁类化妆品消费量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2025-2031年中国不同应用清洁类化妆品消费量预测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中国清洁类化妆品产量、消费量、进出口分析及未来趋势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2020-2031年中国清洁类化妆品产量、消费量、进出口分析及未来趋势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中国清洁类化妆品进出口贸易趋势</w:t>
      </w:r>
      <w:r>
        <w:rPr>
          <w:rFonts w:hint="eastAsia"/>
        </w:rPr>
        <w:br/>
      </w:r>
      <w:r>
        <w:rPr>
          <w:rFonts w:hint="eastAsia"/>
        </w:rPr>
        <w:t>　　8.3 中国清洁类化妆品主要进口来源</w:t>
      </w:r>
      <w:r>
        <w:rPr>
          <w:rFonts w:hint="eastAsia"/>
        </w:rPr>
        <w:br/>
      </w:r>
      <w:r>
        <w:rPr>
          <w:rFonts w:hint="eastAsia"/>
        </w:rPr>
        <w:t>　　8.4 中国清洁类化妆品主要出口目的地</w:t>
      </w:r>
      <w:r>
        <w:rPr>
          <w:rFonts w:hint="eastAsia"/>
        </w:rPr>
        <w:br/>
      </w:r>
      <w:r>
        <w:rPr>
          <w:rFonts w:hint="eastAsia"/>
        </w:rPr>
        <w:t>　　8.5 中国清洁类化妆品未来发展的有利因素、不利因素分析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中国清洁类化妆品主要生产消费地区分布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中国清洁类化妆品生产地区分布</w:t>
      </w:r>
      <w:r>
        <w:rPr>
          <w:rFonts w:hint="eastAsia"/>
        </w:rPr>
        <w:br/>
      </w:r>
      <w:r>
        <w:rPr>
          <w:rFonts w:hint="eastAsia"/>
        </w:rPr>
        <w:t>　　9.2 中国清洁类化妆品消费地区分布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影响中国清洁类化妆品供需的主要因素分析</w:t>
      </w:r>
      <w:r>
        <w:rPr>
          <w:rFonts w:hint="eastAsia"/>
        </w:rPr>
        <w:br/>
      </w:r>
      <w:r>
        <w:rPr>
          <w:rFonts w:hint="eastAsia"/>
        </w:rPr>
        <w:t>　　10.1 清洁类化妆品技术及相关行业技术发展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清洁类化妆品进出口贸易现状及趋势</w:t>
      </w:r>
      <w:r>
        <w:rPr>
          <w:rFonts w:hint="eastAsia"/>
        </w:rPr>
        <w:br/>
      </w:r>
      <w:r>
        <w:rPr>
          <w:rFonts w:hint="eastAsia"/>
        </w:rPr>
        <w:t>　　10.3 清洁类化妆品下游行业需求变化因素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2025-2031年清洁类化妆品行业、产品及技术发展趋势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清洁类化妆品行业及市场环境发展趋势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清洁类化妆品产品及技术发展趋势</w:t>
      </w:r>
      <w:r>
        <w:rPr>
          <w:rFonts w:hint="eastAsia"/>
        </w:rPr>
        <w:br/>
      </w:r>
      <w:r>
        <w:rPr>
          <w:rFonts w:hint="eastAsia"/>
        </w:rPr>
        <w:t>　　11.3 清洁类化妆品产品价格走势</w:t>
      </w:r>
      <w:r>
        <w:rPr>
          <w:rFonts w:hint="eastAsia"/>
        </w:rPr>
        <w:br/>
      </w:r>
      <w:r>
        <w:rPr>
          <w:rFonts w:hint="eastAsia"/>
        </w:rPr>
        <w:t>　　11.4 2025-2031年清洁类化妆品市场消费形态、消费者偏好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清洁类化妆品销售渠道分析及建议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国内清洁类化妆品销售渠道</w:t>
      </w:r>
      <w:r>
        <w:rPr>
          <w:rFonts w:hint="eastAsia"/>
        </w:rPr>
        <w:br/>
      </w:r>
      <w:r>
        <w:rPr>
          <w:rFonts w:hint="eastAsia"/>
        </w:rPr>
        <w:t>　　12.2 海外市场清洁类化妆品销售渠道</w:t>
      </w:r>
      <w:r>
        <w:rPr>
          <w:rFonts w:hint="eastAsia"/>
        </w:rPr>
        <w:br/>
      </w:r>
      <w:r>
        <w:rPr>
          <w:rFonts w:hint="eastAsia"/>
        </w:rPr>
        <w:t>　　12.3 清洁类化妆品销售/营销策略建议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按照不同产品类型，清洁类化妆品主要可以分为如下几个类别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不同种类清洁类化妆品增长趋势</w:t>
      </w:r>
      <w:r>
        <w:rPr>
          <w:rFonts w:hint="eastAsia"/>
        </w:rPr>
        <w:br/>
      </w:r>
      <w:r>
        <w:rPr>
          <w:rFonts w:hint="eastAsia"/>
        </w:rPr>
        <w:t>　　表3 按不同应用，清洁类化妆品主要包括如下几个方面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不同应用清洁类化妆品消费量增长趋势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中国及欧美日等地区清洁类化妆品相关政策分析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2020-2025年全球清洁类化妆品主要厂商产量列表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2020-2025年全球清洁类化妆品主要厂商产量市场份额列表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2020-2025年全球清洁类化妆品主要厂商产值列表</w:t>
      </w:r>
      <w:r>
        <w:rPr>
          <w:rFonts w:hint="eastAsia"/>
        </w:rPr>
        <w:br/>
      </w:r>
      <w:r>
        <w:rPr>
          <w:rFonts w:hint="eastAsia"/>
        </w:rPr>
        <w:t>　　表9 全球清洁类化妆品主要厂商产值、市场份额列表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2025年全球主要生产商清洁类化妆品收入排名</w:t>
      </w:r>
      <w:r>
        <w:rPr>
          <w:rFonts w:hint="eastAsia"/>
        </w:rPr>
        <w:br/>
      </w:r>
      <w:r>
        <w:rPr>
          <w:rFonts w:hint="eastAsia"/>
        </w:rPr>
        <w:t>　　表11 2020-2025年全球清洁类化妆品主要厂商产品价格列表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中国清洁类化妆品主要厂商产品价格列表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2020-2025年中国清洁类化妆品主要厂商产量市场份额列表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2020-2025年中国清洁类化妆品主要厂商产值列表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2020-2025年中国清洁类化妆品主要厂商产值市场份额列表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全球主要清洁类化妆品厂商产地分布及商业化日期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全球主要清洁类化妆品企业采访及观点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全球主要地区清洁类化妆品产值对比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全球主要地区2020-2025年清洁类化妆品产量市场份额列表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2025-2031年全球主要地区清洁类化妆品产量列表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2025-2031年全球主要地区清洁类化妆品产量份额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2020-2025年全球主要地区清洁类化妆品产值列表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2020-2025年全球主要地区清洁类化妆品产值份额列表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2020-2025年全球主要地区清洁类化妆品消费量列表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2020-2025年全球主要地区清洁类化妆品消费量市场份额列表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重点企业（一）清洁类化妆品产能、产量、产值、价格及毛利率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重点企业（一）清洁类化妆品产品规格及价格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重点企业（二）清洁类化妆品产能、产量、产值、价格及毛利率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重点企业（二）清洁类化妆品产品规格及价格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重点企业（三）清洁类化妆品产能、产量、产值、价格及毛利率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重点企业（三）清洁类化妆品产品规格及价格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重点企业（四）清洁类化妆品产能、产量、产值、价格及毛利率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重点企业（四）清洁类化妆品产品规格及价格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重点企业（五）清洁类化妆品产能、产量、产值、价格及毛利率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重点企业（五）清洁类化妆品产品规格及价格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重点企业（六）清洁类化妆品产能、产量、产值、价格及毛利率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重点企业（六）清洁类化妆品产品规格及价格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重点企业（七）清洁类化妆品产品规格、参数及市场应用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重点企业（七）清洁类化妆品产能、产量、产值、价格及毛利率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重点企业（七）清洁类化妆品产品规格及价格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2020-2025年全球不同产品类型清洁类化妆品产量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2020-2025年全球不同产品类型清洁类化妆品产量市场份额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2025-2031年全球不同产品类型清洁类化妆品产量预测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2025-2031年全球不同产品类型清洁类化妆品产量市场份额预测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2020-2025年全球不同类型清洁类化妆品产值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2020-2025年全球不同类型清洁类化妆品产值市场份额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2025-2031年全球不同类型清洁类化妆品产值预测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2025-2031年全球不同类型清洁类化妆品产值市场份额预测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2020-2025年全球不同价格区间清洁类化妆品市场份额对比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2020-2025年中国不同产品类型清洁类化妆品产量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2020-2025年中国不同产品类型清洁类化妆品产量市场份额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2025-2031年中国不同产品类型清洁类化妆品产量预测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2025-2031年中国不同产品类型清洁类化妆品产量市场份额预测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2020-2025年中国不同产品类型清洁类化妆品产值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2020-2025年中国不同产品类型清洁类化妆品产值市场份额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2025-2031年中国不同产品类型清洁类化妆品产值预测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2025-2031年中国不同产品类型清洁类化妆品产值市场份额预测</w:t>
      </w:r>
      <w:r>
        <w:rPr>
          <w:rFonts w:hint="eastAsia"/>
        </w:rPr>
        <w:br/>
      </w:r>
      <w:r>
        <w:rPr>
          <w:rFonts w:hint="eastAsia"/>
        </w:rPr>
        <w:t>　　表78 清洁类化妆品上游原料供应商及联系方式列表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2020-2025年全球不同应用清洁类化妆品消费量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2020-2025年全球不同应用清洁类化妆品消费量市场份额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2025-2031年全球不同应用清洁类化妆品消费量预测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2025-2031年全球不同应用清洁类化妆品消费量市场份额预测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2020-2025年中国不同应用清洁类化妆品消费量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2020-2025年中国不同应用清洁类化妆品消费量市场份额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2025-2031年中国不同应用清洁类化妆品消费量预测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2025-2031年中国不同应用清洁类化妆品消费量市场份额预测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2020-2025年中国清洁类化妆品产量、消费量、进出口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2025-2031年中国清洁类化妆品产量、消费量、进出口预测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中国市场清洁类化妆品进出口贸易趋势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中国市场清洁类化妆品主要进口来源</w:t>
      </w:r>
      <w:r>
        <w:rPr>
          <w:rFonts w:hint="eastAsia"/>
        </w:rPr>
        <w:br/>
      </w:r>
      <w:r>
        <w:rPr>
          <w:rFonts w:hint="eastAsia"/>
        </w:rPr>
        <w:t>　　表91 中国市场清洁类化妆品主要出口目的地</w:t>
      </w:r>
      <w:r>
        <w:rPr>
          <w:rFonts w:hint="eastAsia"/>
        </w:rPr>
        <w:br/>
      </w:r>
      <w:r>
        <w:rPr>
          <w:rFonts w:hint="eastAsia"/>
        </w:rPr>
        <w:t>　　表92 中国清洁类化妆品市场未来发展的有利因素、不利因素分析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中国清洁类化妆品生产地区分布</w:t>
      </w:r>
      <w:r>
        <w:rPr>
          <w:rFonts w:hint="eastAsia"/>
        </w:rPr>
        <w:br/>
      </w:r>
      <w:r>
        <w:rPr>
          <w:rFonts w:hint="eastAsia"/>
        </w:rPr>
        <w:t>　　表94 中国清洁类化妆品消费地区分布</w:t>
      </w:r>
      <w:r>
        <w:rPr>
          <w:rFonts w:hint="eastAsia"/>
        </w:rPr>
        <w:br/>
      </w:r>
      <w:r>
        <w:rPr>
          <w:rFonts w:hint="eastAsia"/>
        </w:rPr>
        <w:t>　　表95 清洁类化妆品行业及市场环境发展趋势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清洁类化妆品产品及技术发展趋势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2020-2025年国内清洁类化妆品主要销售模式及销售渠道趋势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2020-2025年欧美日等地区清洁类化妆品主要销售模式及销售渠道趋势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清洁类化妆品产品市场定位及目标消费者分析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清洁类化妆品产品图片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2025年全球不同产品类型清洁类化妆品产量市场份额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全球不同类型清洁类化妆品消费量市场份额对比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2020-2025年全球清洁类化妆品产量及增长率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2020-2025年全球清洁类化妆品产值及增长率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2020-2025年中国清洁类化妆品产量及发展趋势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2020-2025年中国清洁类化妆品产值及未来发展趋势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2020-2025年全球清洁类化妆品产能、产量、产能利用率及发展趋势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2020-2025年全球清洁类化妆品产量、市场需求量及发展趋势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2020-2025年中国清洁类化妆品产能、产量、产能利用率及发展趋势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2020-2025年中国清洁类化妆品产量、市场需求量及发展趋势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全球清洁类化妆品主要厂商2025年产量市场份额列表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全球清洁类化妆品主要厂商2025年产值市场份额列表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2020-2025年中国市场清洁类化妆品主要厂商产量市场份额列表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中国清洁类化妆品主要厂商2025年产量市场份额列表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中国清洁类化妆品主要厂商2025年产值市场份额列表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2025年全球前五及前十大生产商清洁类化妆品市场份额</w:t>
      </w:r>
      <w:r>
        <w:rPr>
          <w:rFonts w:hint="eastAsia"/>
        </w:rPr>
        <w:br/>
      </w:r>
      <w:r>
        <w:rPr>
          <w:rFonts w:hint="eastAsia"/>
        </w:rPr>
        <w:t>　　图24 2020-2025年全球清洁类化妆品第一梯队、第二梯队和第三梯队生产商（品牌）及市场份额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清洁类化妆品全球领先企业SWOT分析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全球主要地区清洁类化妆品消费量市场份额对比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2020-2025年北美市场清洁类化妆品产量及增长率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2020-2025年北美市场清洁类化妆品产值及增长率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2020-2025年欧洲市场清洁类化妆品产量及增长率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2020-2025年欧洲市场清洁类化妆品产值及增长率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2020-2025年中国市场清洁类化妆品产量及增长率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2020-2025年中国市场清洁类化妆品产值及增长率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2020-2025年日本市场清洁类化妆品产量及增长率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2020-2025年日本市场清洁类化妆品产值及增长率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2020-2025年东南亚市场清洁类化妆品产量及增长率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2020-2025年东南亚市场清洁类化妆品产值及增长率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2020-2025年印度市场清洁类化妆品产量及增长率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2020-2025年印度市场清洁类化妆品产值及增长率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2020-2025年全球主要地区清洁类化妆品消费量市场份额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2025-2031年全球主要地区清洁类化妆品消费量市场份额预测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2020-2025年印度市场清洁类化妆品消费量、增长率及发展预测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清洁类化妆品产业链分析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清洁类化妆品产品价格走势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fea7a0c4b4913" w:history="1">
        <w:r>
          <w:rPr>
            <w:rStyle w:val="Hyperlink"/>
          </w:rPr>
          <w:t>2025-2031年全球与中国清洁类化妆品发展现状及前景趋势报告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fea7a0c4b4913" w:history="1">
        <w:r>
          <w:rPr>
            <w:rStyle w:val="Hyperlink"/>
          </w:rPr>
          <w:t>https://www.20087.com/7/65/QingJieLeiHuaZhuangPinDeQianJingQuShi.html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做清洁用什么产品、清洁类化妆品是专门针对残留于皮肤上的、深层清洁护肤品排行榜、清洁类化妆品功效评价主要有哪些方法?、清洁护肤品哪个牌子好、下列哪种化妆品属于清洁类化妆品、面部深层清洁哪个牌子好用、清洁类化妆品主要的原料有哪几类?各有哪些代表物质?、成分最干净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a28f9bb10414d" w:history="1">
      <w:r>
        <w:rPr>
          <w:rStyle w:val="Hyperlink"/>
        </w:rPr>
        <w:t>2025-2031年全球与中国清洁类化妆品发展现状及前景趋势报告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ngJieLeiHuaZhuangPinDeQianJingQuShi.html" TargetMode="External" Id="Rcbdfea7a0c4b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ngJieLeiHuaZhuangPinDeQianJingQuShi.html" TargetMode="External" Id="R0baa28f9bb10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2025-01-09T01:18:00Z</dcterms:created>
  <dcterms:modified xsi:type="dcterms:W3CDTF">2025-01-09T02:18:00Z</dcterms:modified>
  <dc:subject>2025-2031年全球与中国清洁类化妆品发展现状及前景趋势报告</dc:subject>
  <dc:title>2025-2031年全球与中国清洁类化妆品发展现状及前景趋势报告</dc:title>
  <cp:keywords>2025-2031年全球与中国清洁类化妆品发展现状及前景趋势报告</cp:keywords>
  <dc:description>2025-2031年全球与中国清洁类化妆品发展现状及前景趋势报告</dc:description>
</cp:coreProperties>
</file>