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e1dbf7bda4cfe" w:history="1">
              <w:r>
                <w:rPr>
                  <w:rStyle w:val="Hyperlink"/>
                </w:rPr>
                <w:t>2025-2031年中国珍珠耳环行业研究分析与市场前景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e1dbf7bda4cfe" w:history="1">
              <w:r>
                <w:rPr>
                  <w:rStyle w:val="Hyperlink"/>
                </w:rPr>
                <w:t>2025-2031年中国珍珠耳环行业研究分析与市场前景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e1dbf7bda4cfe" w:history="1">
                <w:r>
                  <w:rPr>
                    <w:rStyle w:val="Hyperlink"/>
                  </w:rPr>
                  <w:t>https://www.20087.com/7/25/ZhenZhuErHuanHangYeQianJingQuShi.html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耳环是经典珠宝饰品之一，以其优雅的设计和天然的美感深受消费者喜爱。随着珠宝制作工艺的进步，设计师们能够创造出更多样化的款式，从简约的单颗珍珠设计到复杂的镶嵌工艺，适应了不同消费者的审美偏好。此外，环保意识的增强促使部分品牌开始关注可持续发展，采用养殖珍珠代替野生采集，减少对自然资源的破坏。</w:t>
      </w:r>
      <w:r>
        <w:rPr>
          <w:rFonts w:hint="eastAsia"/>
        </w:rPr>
        <w:br/>
      </w:r>
      <w:r>
        <w:rPr>
          <w:rFonts w:hint="eastAsia"/>
        </w:rPr>
        <w:t>　　未来，珍珠耳环的设计将更加注重个性化定制与环保理念。一方面，借助3D打印技术和虚拟现实（VR）体验，提供个性化的定制服务，让消费者参与到设计过程中，打造独一无二的作品；另一方面，加强供应链管理，确保所有材料均来自负责任的来源，并推广可回收包装材料，减少环境污染。此外，结合传统文化与现代时尚元素，推出具有文化特色的系列作品，也有助于提升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e1dbf7bda4cfe" w:history="1">
        <w:r>
          <w:rPr>
            <w:rStyle w:val="Hyperlink"/>
          </w:rPr>
          <w:t>2025-2031年中国珍珠耳环行业研究分析与市场前景</w:t>
        </w:r>
      </w:hyperlink>
      <w:r>
        <w:rPr>
          <w:rFonts w:hint="eastAsia"/>
        </w:rPr>
        <w:t>》基于统计局、相关行业协会及科研机构的详实数据，系统分析了珍珠耳环市场的规模现状、需求特征及价格走势。报告客观评估了珍珠耳环行业技术水平及未来发展方向，对市场前景做出科学预测，并重点分析了珍珠耳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珍珠耳环行业概述</w:t>
      </w:r>
      <w:r>
        <w:rPr>
          <w:rFonts w:hint="eastAsia"/>
        </w:rPr>
        <w:br/>
      </w:r>
      <w:r>
        <w:rPr>
          <w:rFonts w:hint="eastAsia"/>
        </w:rPr>
        <w:t>　　第一节 珍珠耳环定义与分类</w:t>
      </w:r>
      <w:r>
        <w:rPr>
          <w:rFonts w:hint="eastAsia"/>
        </w:rPr>
        <w:br/>
      </w:r>
      <w:r>
        <w:rPr>
          <w:rFonts w:hint="eastAsia"/>
        </w:rPr>
        <w:t>　　第二节 珍珠耳环应用领域</w:t>
      </w:r>
      <w:r>
        <w:rPr>
          <w:rFonts w:hint="eastAsia"/>
        </w:rPr>
        <w:br/>
      </w:r>
      <w:r>
        <w:rPr>
          <w:rFonts w:hint="eastAsia"/>
        </w:rPr>
        <w:t>　　第三节 珍珠耳环行业经济指标分析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珍珠耳环产业链及经营模式分析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三、珍珠耳环销售模式及销售渠道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全球珍珠耳环市场发展综述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2019-2024年全球珍珠耳环市场规模与趋势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主要国家与地区珍珠耳环市场分析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2025-2031年全球珍珠耳环行业发展趋势与前景预测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中国珍珠耳环行业市场分析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2024-2025年珍珠耳环产能与投资动态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一、国内珍珠耳环产能及利用情况</w:t>
      </w:r>
      <w:r>
        <w:rPr>
          <w:rFonts w:hint="eastAsia"/>
        </w:rPr>
        <w:br/>
      </w:r>
      <w:r>
        <w:rPr>
          <w:rFonts w:hint="eastAsia"/>
        </w:rPr>
        <w:t>　　　　二、珍珠耳环产能扩张与投资动态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2025-2031年珍珠耳环行业产量统计与趋势预测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一、2019-2024年珍珠耳环行业产量数据统计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1、2019-2024年珍珠耳环产量及增长趋势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2、2019-2024年珍珠耳环细分产品产量及份额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二、影响珍珠耳环产量的关键因素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三、2025-2031年珍珠耳环产量预测</w:t>
      </w:r>
      <w:r>
        <w:rPr>
          <w:rFonts w:hint="eastAsia"/>
        </w:rPr>
        <w:br/>
      </w:r>
      <w:r>
        <w:rPr>
          <w:rFonts w:hint="eastAsia"/>
        </w:rPr>
        <w:t>　　第三节 2025-2031年珍珠耳环市场需求与销售分析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一、2024-2025年珍珠耳环行业需求现状</w:t>
      </w:r>
      <w:r>
        <w:rPr>
          <w:rFonts w:hint="eastAsia"/>
        </w:rPr>
        <w:br/>
      </w:r>
      <w:r>
        <w:rPr>
          <w:rFonts w:hint="eastAsia"/>
        </w:rPr>
        <w:t>　　　　二、珍珠耳环客户群体与需求特点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三、2019-2024年珍珠耳环行业销售规模分析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四、2025-2031年珍珠耳环市场增长潜力与规模预测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中国珍珠耳环细分市场与下游应用领域分析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珍珠耳环细分市场分析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一、2024-2025年珍珠耳环主要细分产品市场现状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珍珠耳环下游应用与客户群体分析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一、2024-2025年珍珠耳环各应用领域市场现状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2024-2025年珍珠耳环行业技术发展现状及趋势分析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珍珠耳环行业技术发展现状分析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国内外珍珠耳环行业技术差异与原因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珍珠耳环行业技术发展方向、趋势预测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提升珍珠耳环行业技术能力策略建议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珍珠耳环价格机制与竞争策略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一、2019-2024年珍珠耳环市场价格走势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珍珠耳环定价策略与方法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2025-2031年珍珠耳环价格竞争态势与趋势预测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中国珍珠耳环行业重点区域市场研究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2024-2025年重点区域珍珠耳环市场发展概况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三、2025-2031年珍珠耳环行业发展潜力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三、2025-2031年珍珠耳环行业发展潜力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三、2025-2031年珍珠耳环行业发展潜力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三、2025-2031年珍珠耳环行业发展潜力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三、2025-2031年珍珠耳环行业发展潜力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2019-2024年中国珍珠耳环行业进出口情况分析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珍珠耳环行业进口情况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一、2019-2024年珍珠耳环进口规模及增长情况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二、珍珠耳环主要进口来源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珍珠耳环行业出口情况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一、2019-2024年珍珠耳环出口规模及增长情况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二、珍珠耳环主要出口目的地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2019-2024年中国珍珠耳环行业总体发展与财务状况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2019-2024年中国珍珠耳环行业规模情况</w:t>
      </w:r>
      <w:r>
        <w:rPr>
          <w:rFonts w:hint="eastAsia"/>
        </w:rPr>
        <w:br/>
      </w:r>
      <w:r>
        <w:rPr>
          <w:rFonts w:hint="eastAsia"/>
        </w:rPr>
        <w:t>　　　　一、珍珠耳环行业企业数量规模</w:t>
      </w:r>
      <w:r>
        <w:rPr>
          <w:rFonts w:hint="eastAsia"/>
        </w:rPr>
        <w:br/>
      </w:r>
      <w:r>
        <w:rPr>
          <w:rFonts w:hint="eastAsia"/>
        </w:rPr>
        <w:t>　　　　二、珍珠耳环行业从业人员规模</w:t>
      </w:r>
      <w:r>
        <w:rPr>
          <w:rFonts w:hint="eastAsia"/>
        </w:rPr>
        <w:br/>
      </w:r>
      <w:r>
        <w:rPr>
          <w:rFonts w:hint="eastAsia"/>
        </w:rPr>
        <w:t>　　　　三、珍珠耳环行业市场敏感性分析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2019-2024年中国珍珠耳环行业财务能力分析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一、珍珠耳环行业盈利能力</w:t>
      </w:r>
      <w:r>
        <w:rPr>
          <w:rFonts w:hint="eastAsia"/>
        </w:rPr>
        <w:br/>
      </w:r>
      <w:r>
        <w:rPr>
          <w:rFonts w:hint="eastAsia"/>
        </w:rPr>
        <w:t>　　　　二、珍珠耳环行业偿债能力</w:t>
      </w:r>
      <w:r>
        <w:rPr>
          <w:rFonts w:hint="eastAsia"/>
        </w:rPr>
        <w:br/>
      </w:r>
      <w:r>
        <w:rPr>
          <w:rFonts w:hint="eastAsia"/>
        </w:rPr>
        <w:t>　　　　三、珍珠耳环行业营运能力</w:t>
      </w:r>
      <w:r>
        <w:rPr>
          <w:rFonts w:hint="eastAsia"/>
        </w:rPr>
        <w:br/>
      </w:r>
      <w:r>
        <w:rPr>
          <w:rFonts w:hint="eastAsia"/>
        </w:rPr>
        <w:t>　　　　四、珍珠耳环行业发展能力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珍珠耳环行业重点企业调研分析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中国珍珠耳环行业竞争格局分析</w:t>
      </w:r>
      <w:r>
        <w:rPr>
          <w:rFonts w:hint="eastAsia"/>
        </w:rPr>
        <w:br/>
      </w:r>
      <w:r>
        <w:rPr>
          <w:rFonts w:hint="eastAsia"/>
        </w:rPr>
        <w:t>　　第一节 珍珠耳环行业竞争格局总览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2024-2025年珍珠耳环行业竞争力分析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2019-2024年珍珠耳环行业企业并购活动分析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2024-2025年珍珠耳环行业会展与招投标活动分析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一、珍珠耳环行业会展活动及其市场影响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2025年中国珍珠耳环企业发展企业发展策略与建议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珍珠耳环销售模式与渠道策略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珍珠耳环品牌与市场推广策略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珍珠耳环研发投入与技术创新能力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珍珠耳环合作联盟与资源整合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中国珍珠耳环行业风险与对策</w:t>
      </w:r>
      <w:r>
        <w:rPr>
          <w:rFonts w:hint="eastAsia"/>
        </w:rPr>
        <w:br/>
      </w:r>
      <w:r>
        <w:rPr>
          <w:rFonts w:hint="eastAsia"/>
        </w:rPr>
        <w:t>　　第一节 珍珠耳环行业SWOT分析</w:t>
      </w:r>
      <w:r>
        <w:rPr>
          <w:rFonts w:hint="eastAsia"/>
        </w:rPr>
        <w:br/>
      </w:r>
      <w:r>
        <w:rPr>
          <w:rFonts w:hint="eastAsia"/>
        </w:rPr>
        <w:t>　　　　一、珍珠耳环行业优势</w:t>
      </w:r>
      <w:r>
        <w:rPr>
          <w:rFonts w:hint="eastAsia"/>
        </w:rPr>
        <w:br/>
      </w:r>
      <w:r>
        <w:rPr>
          <w:rFonts w:hint="eastAsia"/>
        </w:rPr>
        <w:t>　　　　二、珍珠耳环行业劣势</w:t>
      </w:r>
      <w:r>
        <w:rPr>
          <w:rFonts w:hint="eastAsia"/>
        </w:rPr>
        <w:br/>
      </w:r>
      <w:r>
        <w:rPr>
          <w:rFonts w:hint="eastAsia"/>
        </w:rPr>
        <w:t>　　　　三、珍珠耳环市场机会</w:t>
      </w:r>
      <w:r>
        <w:rPr>
          <w:rFonts w:hint="eastAsia"/>
        </w:rPr>
        <w:br/>
      </w:r>
      <w:r>
        <w:rPr>
          <w:rFonts w:hint="eastAsia"/>
        </w:rPr>
        <w:t>　　　　四、珍珠耳环市场威胁</w:t>
      </w:r>
      <w:r>
        <w:rPr>
          <w:rFonts w:hint="eastAsia"/>
        </w:rPr>
        <w:br/>
      </w:r>
      <w:r>
        <w:rPr>
          <w:rFonts w:hint="eastAsia"/>
        </w:rPr>
        <w:t>　　第二节 珍珠耳环行业风险及对策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2025-2031年中国珍珠耳环行业前景与发展趋势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2024-2025年珍珠耳环行业发展环境分析</w:t>
      </w:r>
      <w:r>
        <w:rPr>
          <w:rFonts w:hint="eastAsia"/>
        </w:rPr>
        <w:br/>
      </w:r>
      <w:r>
        <w:rPr>
          <w:rFonts w:hint="eastAsia"/>
        </w:rPr>
        <w:t>　　　　一、珍珠耳环行业主管部门与监管体制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二、珍珠耳环行业主要法律法规及政策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三、珍珠耳环行业标准与质量监管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2025-2031年珍珠耳环行业发展趋势与方向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2025-2031年珍珠耳环行业发展潜力与机遇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珍珠耳环行业研究结论与建议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(中智:林)珍珠耳环行业发展建议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珍珠耳环行业类别</w:t>
      </w:r>
      <w:r>
        <w:rPr>
          <w:rFonts w:hint="eastAsia"/>
        </w:rPr>
        <w:br/>
      </w:r>
      <w:r>
        <w:rPr>
          <w:rFonts w:hint="eastAsia"/>
        </w:rPr>
        <w:t>　　图表 珍珠耳环行业产业链调研</w:t>
      </w:r>
      <w:r>
        <w:rPr>
          <w:rFonts w:hint="eastAsia"/>
        </w:rPr>
        <w:br/>
      </w:r>
      <w:r>
        <w:rPr>
          <w:rFonts w:hint="eastAsia"/>
        </w:rPr>
        <w:t>　　图表 珍珠耳环行业现状</w:t>
      </w:r>
      <w:r>
        <w:rPr>
          <w:rFonts w:hint="eastAsia"/>
        </w:rPr>
        <w:br/>
      </w:r>
      <w:r>
        <w:rPr>
          <w:rFonts w:hint="eastAsia"/>
        </w:rPr>
        <w:t>　　图表 珍珠耳环行业标准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2019-2024年中国珍珠耳环行业市场规模</w:t>
      </w:r>
      <w:r>
        <w:rPr>
          <w:rFonts w:hint="eastAsia"/>
        </w:rPr>
        <w:br/>
      </w:r>
      <w:r>
        <w:rPr>
          <w:rFonts w:hint="eastAsia"/>
        </w:rPr>
        <w:t>　　图表 2025年中国珍珠耳环行业产能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2019-2024年中国珍珠耳环行业产量统计</w:t>
      </w:r>
      <w:r>
        <w:rPr>
          <w:rFonts w:hint="eastAsia"/>
        </w:rPr>
        <w:br/>
      </w:r>
      <w:r>
        <w:rPr>
          <w:rFonts w:hint="eastAsia"/>
        </w:rPr>
        <w:t>　　图表 珍珠耳环行业动态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2019-2024年中国珍珠耳环市场需求量</w:t>
      </w:r>
      <w:r>
        <w:rPr>
          <w:rFonts w:hint="eastAsia"/>
        </w:rPr>
        <w:br/>
      </w:r>
      <w:r>
        <w:rPr>
          <w:rFonts w:hint="eastAsia"/>
        </w:rPr>
        <w:t>　　图表 2025年中国珍珠耳环行业需求区域调研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2019-2024年中国珍珠耳环行情</w:t>
      </w:r>
      <w:r>
        <w:rPr>
          <w:rFonts w:hint="eastAsia"/>
        </w:rPr>
        <w:br/>
      </w:r>
      <w:r>
        <w:rPr>
          <w:rFonts w:hint="eastAsia"/>
        </w:rPr>
        <w:t>　　图表 2019-2024年中国珍珠耳环价格走势图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2019-2024年中国珍珠耳环进口统计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2019-2024年中国珍珠耳环出口统计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**地区珍珠耳环市场规模</w:t>
      </w:r>
      <w:r>
        <w:rPr>
          <w:rFonts w:hint="eastAsia"/>
        </w:rPr>
        <w:br/>
      </w:r>
      <w:r>
        <w:rPr>
          <w:rFonts w:hint="eastAsia"/>
        </w:rPr>
        <w:t>　　图表 **地区珍珠耳环行业市场需求</w:t>
      </w:r>
      <w:r>
        <w:rPr>
          <w:rFonts w:hint="eastAsia"/>
        </w:rPr>
        <w:br/>
      </w:r>
      <w:r>
        <w:rPr>
          <w:rFonts w:hint="eastAsia"/>
        </w:rPr>
        <w:t>　　图表 **地区珍珠耳环市场调研</w:t>
      </w:r>
      <w:r>
        <w:rPr>
          <w:rFonts w:hint="eastAsia"/>
        </w:rPr>
        <w:br/>
      </w:r>
      <w:r>
        <w:rPr>
          <w:rFonts w:hint="eastAsia"/>
        </w:rPr>
        <w:t>　　图表 **地区珍珠耳环行业市场需求分析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**地区珍珠耳环市场规模</w:t>
      </w:r>
      <w:r>
        <w:rPr>
          <w:rFonts w:hint="eastAsia"/>
        </w:rPr>
        <w:br/>
      </w:r>
      <w:r>
        <w:rPr>
          <w:rFonts w:hint="eastAsia"/>
        </w:rPr>
        <w:t>　　图表 **地区珍珠耳环行业市场需求</w:t>
      </w:r>
      <w:r>
        <w:rPr>
          <w:rFonts w:hint="eastAsia"/>
        </w:rPr>
        <w:br/>
      </w:r>
      <w:r>
        <w:rPr>
          <w:rFonts w:hint="eastAsia"/>
        </w:rPr>
        <w:t>　　图表 **地区珍珠耳环市场调研</w:t>
      </w:r>
      <w:r>
        <w:rPr>
          <w:rFonts w:hint="eastAsia"/>
        </w:rPr>
        <w:br/>
      </w:r>
      <w:r>
        <w:rPr>
          <w:rFonts w:hint="eastAsia"/>
        </w:rPr>
        <w:t>　　图表 **地区珍珠耳环行业市场需求分析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珍珠耳环行业竞争对手分析</w:t>
      </w:r>
      <w:r>
        <w:rPr>
          <w:rFonts w:hint="eastAsia"/>
        </w:rPr>
        <w:br/>
      </w:r>
      <w:r>
        <w:rPr>
          <w:rFonts w:hint="eastAsia"/>
        </w:rPr>
        <w:t>　　图表 珍珠耳环重点企业（一）基本信息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珍珠耳环重点企业（一）经营情况分析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珍珠耳环重点企业（一）主要经济指标情况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珍珠耳环重点企业（二）经营情况分析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珍珠耳环重点企业（二）主要经济指标情况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珍珠耳环重点企业（二）盈利能力情况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珍珠耳环重点企业（三）经营情况分析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珍珠耳环重点企业（三）主要经济指标情况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2025-2031年中国珍珠耳环市场需求预测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2025-2031年中国珍珠耳环行业市场规模预测</w:t>
      </w:r>
      <w:r>
        <w:rPr>
          <w:rFonts w:hint="eastAsia"/>
        </w:rPr>
        <w:br/>
      </w:r>
      <w:r>
        <w:rPr>
          <w:rFonts w:hint="eastAsia"/>
        </w:rPr>
        <w:t>　　图表 珍珠耳环行业准入条件</w:t>
      </w:r>
      <w:r>
        <w:rPr>
          <w:rFonts w:hint="eastAsia"/>
        </w:rPr>
        <w:br/>
      </w:r>
      <w:r>
        <w:rPr>
          <w:rFonts w:hint="eastAsia"/>
        </w:rPr>
        <w:t>　　图表 2025年中国珍珠耳环市场前景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e1dbf7bda4cfe" w:history="1">
        <w:r>
          <w:rPr>
            <w:rStyle w:val="Hyperlink"/>
          </w:rPr>
          <w:t>2025-2031年中国珍珠耳环行业研究分析与市场前景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e1dbf7bda4cfe" w:history="1">
        <w:r>
          <w:rPr>
            <w:rStyle w:val="Hyperlink"/>
          </w:rPr>
          <w:t>https://www.20087.com/7/25/ZhenZhuErHuanHangYeQianJingQuShi.html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耳坠最好看图片、珍珠耳环款式图片、珍珠耳环品牌排行榜前十名、珍珠耳环电视剧免费观看全集、耳环图片女新款、珍珠耳环分集剧情介绍、《珍珠耳环》电视剧、珍珠耳环品牌排行榜前十名、紫珍珠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d6e5ff0724aba" w:history="1">
      <w:r>
        <w:rPr>
          <w:rStyle w:val="Hyperlink"/>
        </w:rPr>
        <w:t>2025-2031年中国珍珠耳环行业研究分析与市场前景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enZhuErHuanHangYeQianJingQuShi.html" TargetMode="External" Id="R682e1dbf7bda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enZhuErHuanHangYeQianJingQuShi.html" TargetMode="External" Id="R1b4d6e5ff072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2025-06-05T08:55:40Z</dcterms:created>
  <dcterms:modified xsi:type="dcterms:W3CDTF">2025-06-05T09:55:40Z</dcterms:modified>
  <dc:subject>2025-2031年中国珍珠耳环行业研究分析与市场前景</dc:subject>
  <dc:title>2025-2031年中国珍珠耳环行业研究分析与市场前景</dc:title>
  <cp:keywords>2025-2031年中国珍珠耳环行业研究分析与市场前景</cp:keywords>
  <dc:description>2025-2031年中国珍珠耳环行业研究分析与市场前景</dc:description>
</cp:coreProperties>
</file>