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29b9e548540a7" w:history="1">
              <w:r>
                <w:rPr>
                  <w:rStyle w:val="Hyperlink"/>
                </w:rPr>
                <w:t>中国珍珠项链行业发展研究与市场前景预测报告（2025-2031年）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29b9e548540a7" w:history="1">
              <w:r>
                <w:rPr>
                  <w:rStyle w:val="Hyperlink"/>
                </w:rPr>
                <w:t>中国珍珠项链行业发展研究与市场前景预测报告（2025-2031年）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29b9e548540a7" w:history="1">
                <w:r>
                  <w:rPr>
                    <w:rStyle w:val="Hyperlink"/>
                  </w:rPr>
                  <w:t>https://www.20087.com/7/75/ZhenZhuXiangLianDeXianZhuangYuQianJing.html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项链是一种经典饰品，以其优雅的设计和独特的光泽深受消费者喜爱。珍珠项链不仅具有装饰作用，还被视为财富和社会地位的象征。近年来，随着珠宝市场的多样化发展，珍珠项链的设计风格不断创新，从传统款式到现代简约设计应有尽有。然而，市场上产品质量参差不齐，部分低端产品可能存在真伪难辨或加工粗糙的问题。</w:t>
      </w:r>
      <w:r>
        <w:rPr>
          <w:rFonts w:hint="eastAsia"/>
        </w:rPr>
        <w:br/>
      </w:r>
      <w:r>
        <w:rPr>
          <w:rFonts w:hint="eastAsia"/>
        </w:rPr>
        <w:t>　　未来，珍珠项链将更加注重品质提升与文化传承。一方面，通过优化养殖技术和加工工艺，提高珍珠的质量和成品的精致度，满足高端市场需求；另一方面，结合历史文化元素和现代设计理念，推出富有故事性和艺术价值的作品，增强消费者的购买欲望。此外，随着可持续发展理念的深入，推广使用天然珍珠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29b9e548540a7" w:history="1">
        <w:r>
          <w:rPr>
            <w:rStyle w:val="Hyperlink"/>
          </w:rPr>
          <w:t>中国珍珠项链行业发展研究与市场前景预测报告（2025-2031年）</w:t>
        </w:r>
      </w:hyperlink>
      <w:r>
        <w:rPr>
          <w:rFonts w:hint="eastAsia"/>
        </w:rPr>
        <w:t>》通过严谨的分析、翔实的数据及直观的图表，系统解析了珍珠项链行业的市场规模、需求变化、价格波动及产业链结构。报告全面评估了当前珍珠项链市场现状，科学预测了未来市场前景与发展趋势，重点剖析了珍珠项链细分市场的机遇与挑战。同时，报告对珍珠项链重点企业的竞争地位及市场集中度进行了评估，为珍珠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珍珠项链行业界定及应用领域</w:t>
      </w:r>
      <w:r>
        <w:rPr>
          <w:rFonts w:hint="eastAsia"/>
        </w:rPr>
        <w:br/>
      </w:r>
      <w:r>
        <w:rPr>
          <w:rFonts w:hint="eastAsia"/>
        </w:rPr>
        <w:t>　　第一节 珍珠项链行业定义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珍珠项链主要应用领域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2024-2025年全球珍珠项链行业市场调研分析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全球珍珠项链行业经济环境分析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全球珍珠项链市场总体情况分析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一、全球珍珠项链行业的发展特点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二、全球珍珠项链市场结构</w:t>
      </w:r>
      <w:r>
        <w:rPr>
          <w:rFonts w:hint="eastAsia"/>
        </w:rPr>
        <w:br/>
      </w:r>
      <w:r>
        <w:rPr>
          <w:rFonts w:hint="eastAsia"/>
        </w:rPr>
        <w:t>　　　　三、全球珍珠项链行业竞争格局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全球主要国家（地区）珍珠项链市场分析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2025-2031年全球珍珠项链行业发展趋势预测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2024-2025年珍珠项链行业发展环境分析</w:t>
      </w:r>
      <w:r>
        <w:rPr>
          <w:rFonts w:hint="eastAsia"/>
        </w:rPr>
        <w:br/>
      </w:r>
      <w:r>
        <w:rPr>
          <w:rFonts w:hint="eastAsia"/>
        </w:rPr>
        <w:t>　　第一节 珍珠项链行业环境分析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珍珠项链行业相关政策、法规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中国珍珠项链行业供给、需求分析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2024-2025年中国珍珠项链市场现状</w:t>
      </w:r>
      <w:r>
        <w:rPr>
          <w:rFonts w:hint="eastAsia"/>
        </w:rPr>
        <w:br/>
      </w:r>
      <w:r>
        <w:rPr>
          <w:rFonts w:hint="eastAsia"/>
        </w:rPr>
        <w:t>　　第二节 中国珍珠项链行业产量情况分析及预测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一、珍珠项链总体产能规模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、2019-2024年中国珍珠项链产量统计分析</w:t>
      </w:r>
      <w:r>
        <w:rPr>
          <w:rFonts w:hint="eastAsia"/>
        </w:rPr>
        <w:br/>
      </w:r>
      <w:r>
        <w:rPr>
          <w:rFonts w:hint="eastAsia"/>
        </w:rPr>
        <w:t>　　　　三、珍珠项链生产区域分布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四、2025-2031年中国珍珠项链产量预测分析</w:t>
      </w:r>
      <w:r>
        <w:rPr>
          <w:rFonts w:hint="eastAsia"/>
        </w:rPr>
        <w:br/>
      </w:r>
      <w:r>
        <w:rPr>
          <w:rFonts w:hint="eastAsia"/>
        </w:rPr>
        <w:t>　　第三节 中国珍珠项链市场需求情况分析及预测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一、中国珍珠项链市场需求特点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二、2019-2024年中国珍珠项链市场需求统计</w:t>
      </w:r>
      <w:r>
        <w:rPr>
          <w:rFonts w:hint="eastAsia"/>
        </w:rPr>
        <w:br/>
      </w:r>
      <w:r>
        <w:rPr>
          <w:rFonts w:hint="eastAsia"/>
        </w:rPr>
        <w:t>　　　　三、珍珠项链市场饱和度</w:t>
      </w:r>
      <w:r>
        <w:rPr>
          <w:rFonts w:hint="eastAsia"/>
        </w:rPr>
        <w:br/>
      </w:r>
      <w:r>
        <w:rPr>
          <w:rFonts w:hint="eastAsia"/>
        </w:rPr>
        <w:t>　　　　四、影响珍珠项链市场需求的因素</w:t>
      </w:r>
      <w:r>
        <w:rPr>
          <w:rFonts w:hint="eastAsia"/>
        </w:rPr>
        <w:br/>
      </w:r>
      <w:r>
        <w:rPr>
          <w:rFonts w:hint="eastAsia"/>
        </w:rPr>
        <w:t>　　　　五、珍珠项链市场潜力分析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六、2025-2031年中国珍珠项链市场需求预测分析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中国珍珠项链行业进出口分析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一、2019-2024年珍珠项链进口量及增速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三、2025-2031年珍珠项链进口量及增速预测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一、2019-2024年珍珠项链出口量及增速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一、中国珍珠项链行业区域市场分布情况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六、**地区珍珠项链行业市场需求规模情况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2024-2025年中国珍珠项链细分行业调研</w:t>
      </w:r>
      <w:r>
        <w:rPr>
          <w:rFonts w:hint="eastAsia"/>
        </w:rPr>
        <w:br/>
      </w:r>
      <w:r>
        <w:rPr>
          <w:rFonts w:hint="eastAsia"/>
        </w:rPr>
        <w:t>　　第一节 主要珍珠项链细分行业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2025年中国珍珠项链企业营销及发展建议</w:t>
      </w:r>
      <w:r>
        <w:rPr>
          <w:rFonts w:hint="eastAsia"/>
        </w:rPr>
        <w:br/>
      </w:r>
      <w:r>
        <w:rPr>
          <w:rFonts w:hint="eastAsia"/>
        </w:rPr>
        <w:t>　　第一节 珍珠项链企业营销策略分析及建议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珍珠项链企业营销策略分析</w:t>
      </w:r>
      <w:r>
        <w:rPr>
          <w:rFonts w:hint="eastAsia"/>
        </w:rPr>
        <w:br/>
      </w:r>
      <w:r>
        <w:rPr>
          <w:rFonts w:hint="eastAsia"/>
        </w:rPr>
        <w:t>　　　　一、珍珠项链企业营销策略</w:t>
      </w:r>
      <w:r>
        <w:rPr>
          <w:rFonts w:hint="eastAsia"/>
        </w:rPr>
        <w:br/>
      </w:r>
      <w:r>
        <w:rPr>
          <w:rFonts w:hint="eastAsia"/>
        </w:rPr>
        <w:t>　　　　二、珍珠项链企业经验借鉴</w:t>
      </w:r>
      <w:r>
        <w:rPr>
          <w:rFonts w:hint="eastAsia"/>
        </w:rPr>
        <w:br/>
      </w:r>
      <w:r>
        <w:rPr>
          <w:rFonts w:hint="eastAsia"/>
        </w:rPr>
        <w:t>　　第三节 珍珠项链企业营销模式演化与创新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珍珠项链企业经营发展分析及建议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一、珍珠项链企业存在的问题</w:t>
      </w:r>
      <w:r>
        <w:rPr>
          <w:rFonts w:hint="eastAsia"/>
        </w:rPr>
        <w:br/>
      </w:r>
      <w:r>
        <w:rPr>
          <w:rFonts w:hint="eastAsia"/>
        </w:rPr>
        <w:t>　　　　二、珍珠项链企业应对的策略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2025年珍珠项链市场前景分析</w:t>
      </w:r>
      <w:r>
        <w:rPr>
          <w:rFonts w:hint="eastAsia"/>
        </w:rPr>
        <w:br/>
      </w:r>
      <w:r>
        <w:rPr>
          <w:rFonts w:hint="eastAsia"/>
        </w:rPr>
        <w:t>　　第二节 2025年珍珠项链行业发展趋势预测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影响珍珠项链行业发展的主要因素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四、2025年中国珍珠项链行业发展面临的挑战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五、2025年中国珍珠项链行业发展面临的机遇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珍珠项链行业投资风险预警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珍珠项链行业投资战略研究</w:t>
      </w:r>
      <w:r>
        <w:rPr>
          <w:rFonts w:hint="eastAsia"/>
        </w:rPr>
        <w:br/>
      </w:r>
      <w:r>
        <w:rPr>
          <w:rFonts w:hint="eastAsia"/>
        </w:rPr>
        <w:t>　　第一节 珍珠项链行业发展战略研究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对我国珍珠项链品牌的战略思考</w:t>
      </w:r>
      <w:r>
        <w:rPr>
          <w:rFonts w:hint="eastAsia"/>
        </w:rPr>
        <w:br/>
      </w:r>
      <w:r>
        <w:rPr>
          <w:rFonts w:hint="eastAsia"/>
        </w:rPr>
        <w:t>　　　　一、珍珠项链品牌的重要性</w:t>
      </w:r>
      <w:r>
        <w:rPr>
          <w:rFonts w:hint="eastAsia"/>
        </w:rPr>
        <w:br/>
      </w:r>
      <w:r>
        <w:rPr>
          <w:rFonts w:hint="eastAsia"/>
        </w:rPr>
        <w:t>　　　　二、珍珠项链实施品牌战略的意义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三、珍珠项链企业品牌的现状分析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四、我国珍珠项链企业的品牌战略</w:t>
      </w:r>
      <w:r>
        <w:rPr>
          <w:rFonts w:hint="eastAsia"/>
        </w:rPr>
        <w:br/>
      </w:r>
      <w:r>
        <w:rPr>
          <w:rFonts w:hint="eastAsia"/>
        </w:rPr>
        <w:t>　　　　五、珍珠项链品牌战略管理的策略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珍珠项链经营策略分析</w:t>
      </w:r>
      <w:r>
        <w:rPr>
          <w:rFonts w:hint="eastAsia"/>
        </w:rPr>
        <w:br/>
      </w:r>
      <w:r>
        <w:rPr>
          <w:rFonts w:hint="eastAsia"/>
        </w:rPr>
        <w:t>　　　　一、珍珠项链市场细分策略</w:t>
      </w:r>
      <w:r>
        <w:rPr>
          <w:rFonts w:hint="eastAsia"/>
        </w:rPr>
        <w:br/>
      </w:r>
      <w:r>
        <w:rPr>
          <w:rFonts w:hint="eastAsia"/>
        </w:rPr>
        <w:t>　　　　二、珍珠项链市场创新策略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四、珍珠项链新产品差异化战略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中:智林:珍珠项链行业投资战略研究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一、2025-2031年珍珠项链行业投资战略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2025年珍珠项链行业壁垒</w:t>
      </w:r>
      <w:r>
        <w:rPr>
          <w:rFonts w:hint="eastAsia"/>
        </w:rPr>
        <w:br/>
      </w:r>
      <w:r>
        <w:rPr>
          <w:rFonts w:hint="eastAsia"/>
        </w:rPr>
        <w:t>　　图表 2025年珍珠项链市场前景分析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2025-2031年中国珍珠项链市场需求预测</w:t>
      </w:r>
      <w:r>
        <w:rPr>
          <w:rFonts w:hint="eastAsia"/>
        </w:rPr>
        <w:br/>
      </w:r>
      <w:r>
        <w:rPr>
          <w:rFonts w:hint="eastAsia"/>
        </w:rPr>
        <w:t>　　图表 2025年珍珠项链发展趋势预测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29b9e548540a7" w:history="1">
        <w:r>
          <w:rPr>
            <w:rStyle w:val="Hyperlink"/>
          </w:rPr>
          <w:t>中国珍珠项链行业发展研究与市场前景预测报告（2025-2031年）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29b9e548540a7" w:history="1">
        <w:r>
          <w:rPr>
            <w:rStyle w:val="Hyperlink"/>
          </w:rPr>
          <w:t>https://www.20087.com/7/75/ZhenZhuXiangLianDeXianZhuangYuQianJing.html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经典款式图片、珍珠项链品牌排行榜前十名、中国十大珍珠项链品牌、珍珠项链的作用与好处、珍珠项链图片及价格、珍珠项链洗澡时需要摘掉吗、珍珠项链的作用与好处、珍珠项链对人体有什么好处、珍珠项链扣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0c98f2db47fb" w:history="1">
      <w:r>
        <w:rPr>
          <w:rStyle w:val="Hyperlink"/>
        </w:rPr>
        <w:t>中国珍珠项链行业发展研究与市场前景预测报告（2025-2031年）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ZhuXiangLianDeXianZhuangYuQianJing.html" TargetMode="External" Id="Rb0f29b9e548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ZhuXiangLianDeXianZhuangYuQianJing.html" TargetMode="External" Id="R90c00c98f2d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2024-11-17T00:51:00Z</dcterms:created>
  <dcterms:modified xsi:type="dcterms:W3CDTF">2024-11-17T01:51:00Z</dcterms:modified>
  <dc:subject>中国珍珠项链行业发展研究与市场前景预测报告（2025-2031年）</dc:subject>
  <dc:title>中国珍珠项链行业发展研究与市场前景预测报告（2025-2031年）</dc:title>
  <cp:keywords>中国珍珠项链行业发展研究与市场前景预测报告（2025-2031年）</cp:keywords>
  <dc:description>中国珍珠项链行业发展研究与市场前景预测报告（2025-2031年）</dc:description>
</cp:coreProperties>
</file>