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f6a2be5074604" w:history="1">
              <w:r>
                <w:rPr>
                  <w:rStyle w:val="Hyperlink"/>
                </w:rPr>
                <w:t>2024-2030年中国电子套鼓行业发展深度调研及未来趋势预测报告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f6a2be5074604" w:history="1">
              <w:r>
                <w:rPr>
                  <w:rStyle w:val="Hyperlink"/>
                </w:rPr>
                <w:t>2024-2030年中国电子套鼓行业发展深度调研及未来趋势预测报告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f6a2be5074604" w:history="1">
                <w:r>
                  <w:rPr>
                    <w:rStyle w:val="Hyperlink"/>
                  </w:rPr>
                  <w:t>https://www.20087.com/7/25/DianZiTaoGuHangYeFaZhanQuShi.html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套鼓是一种通过电子信号模拟传统打击乐器声音的乐器，广泛应用于音乐创作、表演和教学等领域。近年来，随着音乐产业的快速发展和数字化技术的普及，电子套鼓的市场需求也在持续增长。现代电子套鼓通常配备有丰富的音色库和多种演奏模式，能够满足不同风格和需求的音乐创作和表演。</w:t>
      </w:r>
      <w:r>
        <w:rPr>
          <w:rFonts w:hint="eastAsia"/>
        </w:rPr>
        <w:br/>
      </w:r>
      <w:r>
        <w:rPr>
          <w:rFonts w:hint="eastAsia"/>
        </w:rPr>
        <w:t>　　未来，电子套鼓的发展将更加注重智能化和互动性。市场调研网指出，智能化方面，电子套鼓将集成更多的传感器和控制技术，实现演奏状态的实时监测和自动调节，提高演奏的准确性和便捷性。互动性方面，电子套鼓将结合虚拟现实和增强现实技术，提供更加沉浸式的音乐体验，满足用户的个性化需求。此外，随着人工智能和机器学习技术的发展，电子套鼓也将探索新的演奏模式和创作工具，提升音乐创作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f6a2be5074604" w:history="1">
        <w:r>
          <w:rPr>
            <w:rStyle w:val="Hyperlink"/>
          </w:rPr>
          <w:t>2024-2030年中国电子套鼓行业发展深度调研及未来趋势预测报告</w:t>
        </w:r>
      </w:hyperlink>
      <w:r>
        <w:rPr>
          <w:rFonts w:hint="eastAsia"/>
        </w:rPr>
        <w:t>》基于国家统计局及相关行业协会的详实数据，结合国内外电子套鼓行业研究资料及深入市场调研，系统分析了电子套鼓行业的市场规模、市场需求及产业链现状。报告重点探讨了电子套鼓行业整体运行情况及细分领域特点，科学预测了电子套鼓市场前景与发展趋势，揭示了电子套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f6a2be5074604" w:history="1">
        <w:r>
          <w:rPr>
            <w:rStyle w:val="Hyperlink"/>
          </w:rPr>
          <w:t>2024-2030年中国电子套鼓行业发展深度调研及未来趋势预测报告</w:t>
        </w:r>
      </w:hyperlink>
      <w:r>
        <w:rPr>
          <w:rFonts w:hint="eastAsia"/>
        </w:rPr>
        <w:t>》，2024年电子套鼓行业市场规模达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电子套鼓市场概述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按照不同产品类型，电子套鼓主要可以分为如下几个类别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不同产品类型电子套鼓增长趋势2023年VS</w:t>
      </w:r>
      <w:r>
        <w:rPr>
          <w:rFonts w:hint="eastAsia"/>
        </w:rPr>
        <w:br/>
      </w:r>
      <w:r>
        <w:rPr>
          <w:rFonts w:hint="eastAsia"/>
        </w:rPr>
        <w:t>　　　　1.2.2 橡胶鼓面</w:t>
      </w:r>
      <w:r>
        <w:rPr>
          <w:rFonts w:hint="eastAsia"/>
        </w:rPr>
        <w:br/>
      </w:r>
      <w:r>
        <w:rPr>
          <w:rFonts w:hint="eastAsia"/>
        </w:rPr>
        <w:t>　　　　1.2.3 聚脂薄膜鼓面</w:t>
      </w:r>
      <w:r>
        <w:rPr>
          <w:rFonts w:hint="eastAsia"/>
        </w:rPr>
        <w:br/>
      </w:r>
      <w:r>
        <w:rPr>
          <w:rFonts w:hint="eastAsia"/>
        </w:rPr>
        <w:t>　　　　1.2.4 网面或硅胶鼓面</w:t>
      </w:r>
      <w:r>
        <w:rPr>
          <w:rFonts w:hint="eastAsia"/>
        </w:rPr>
        <w:br/>
      </w:r>
      <w:r>
        <w:rPr>
          <w:rFonts w:hint="eastAsia"/>
        </w:rPr>
        <w:t>　　1.3 从不同应用，电子套鼓主要包括如下几个方面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专业用</w:t>
      </w:r>
      <w:r>
        <w:rPr>
          <w:rFonts w:hint="eastAsia"/>
        </w:rPr>
        <w:br/>
      </w:r>
      <w:r>
        <w:rPr>
          <w:rFonts w:hint="eastAsia"/>
        </w:rPr>
        <w:t>　　　　1.3.2 业余用</w:t>
      </w:r>
      <w:r>
        <w:rPr>
          <w:rFonts w:hint="eastAsia"/>
        </w:rPr>
        <w:br/>
      </w:r>
      <w:r>
        <w:rPr>
          <w:rFonts w:hint="eastAsia"/>
        </w:rPr>
        <w:t>　　　　1.3.3 教育用</w:t>
      </w:r>
      <w:r>
        <w:rPr>
          <w:rFonts w:hint="eastAsia"/>
        </w:rPr>
        <w:br/>
      </w:r>
      <w:r>
        <w:rPr>
          <w:rFonts w:hint="eastAsia"/>
        </w:rPr>
        <w:t>　　1.4 中国电子套鼓发展现状及未来趋势（2018-2023年）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中国市场电子套鼓销售规模及增长率（2018-2023年）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中国市场主要电子套鼓厂商竞争分析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中国市场主要厂商电子套鼓销量、收入及市场份额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中国市场主要厂商电子套鼓销量（2018-2023年）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中国市场主要厂商电子套鼓收入（2018-2023年）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2024年中国市场主要厂商电子套鼓收入排名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中国市场主要厂商电子套鼓价格（2018-2023年）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中国市场主要厂商电子套鼓产地分布及商业化日期</w:t>
      </w:r>
      <w:r>
        <w:rPr>
          <w:rFonts w:hint="eastAsia"/>
        </w:rPr>
        <w:br/>
      </w:r>
      <w:r>
        <w:rPr>
          <w:rFonts w:hint="eastAsia"/>
        </w:rPr>
        <w:t>　　2.3 电子套鼓行业集中度、竞争程度分析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电子套鼓行业集中度分析：中国Top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中国电子套鼓第一梯队、第二梯队和第三梯队生产商（品牌）及市场份额（2022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主要电子套鼓企业采访及观点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中国主要地区电子套鼓分析</w:t>
      </w:r>
      <w:r>
        <w:rPr>
          <w:rFonts w:hint="eastAsia"/>
        </w:rPr>
        <w:br/>
      </w:r>
      <w:r>
        <w:rPr>
          <w:rFonts w:hint="eastAsia"/>
        </w:rPr>
        <w:t>　　3.1 中国主要地区电子套鼓市场规模分析：2022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中国主要地区电子套鼓销量及市场份额（2018-2023年）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中国主要地区电子套鼓销量及市场份额预测（2018-2023年）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中国主要地区电子套鼓销量及市场份额（2018-2023年）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中国主要地区电子套鼓销量及市场份额预测（2018-2023年）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东北及西北地区电子套鼓销量、销售规模及增长率（2018-2023年）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中国市场电子套鼓主要企业概况分析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重点企业（16）基本信息、电子套鼓生产基地、总部、竞争对手及市场地位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重点企业（16）电子套鼓销量、收入、价格及毛利率（2018-2023年）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不同产品类型电子套鼓分析</w:t>
      </w:r>
      <w:r>
        <w:rPr>
          <w:rFonts w:hint="eastAsia"/>
        </w:rPr>
        <w:br/>
      </w:r>
      <w:r>
        <w:rPr>
          <w:rFonts w:hint="eastAsia"/>
        </w:rPr>
        <w:t>　　5.1 中国市场电子套鼓不同产品类型电子套鼓销量（2018-2023年）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中国市场电子套鼓不同产品类型电子套鼓销量及市场份额（2018-2023年）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中国市场电子套鼓不同产品类型电子套鼓销量预测（2018-2023年）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中国市场电子套鼓不同产品类型电子套鼓规模（2018-2023年）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中国市场电子套鼓不同产品类型电子套鼓规模及市场份额（2018-2023年）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中国市场电子套鼓不同产品类型电子套鼓规模预测（2018-2023年）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中国市场不同产品类型电子套鼓价格走势（2018-2023年）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不同价格区间电子套鼓市场份额对比（2018-2023年）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电子套鼓上游原料及下游主要应用的影响分析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电子套鼓产业链分析</w:t>
      </w:r>
      <w:r>
        <w:rPr>
          <w:rFonts w:hint="eastAsia"/>
        </w:rPr>
        <w:br/>
      </w:r>
      <w:r>
        <w:rPr>
          <w:rFonts w:hint="eastAsia"/>
        </w:rPr>
        <w:t>　　6.2 电子套鼓产业上游供应分析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中国不同应用电子套鼓消费量、市场份额及增长率（2018-2023年）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中国不同应用电子套鼓消费量（2018-2023年）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中国不同应用电子套鼓消费量预测（2018-2023年）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中国不同应用电子套鼓规模、市场份额及增长率（2018-2023年）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中国不同应用电子套鼓规模（2018-2023年）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中国不同应用电子套鼓规模预测（2018-2023年）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中国电子套鼓产能、产量分析</w:t>
      </w:r>
      <w:r>
        <w:rPr>
          <w:rFonts w:hint="eastAsia"/>
        </w:rPr>
        <w:br/>
      </w:r>
      <w:r>
        <w:rPr>
          <w:rFonts w:hint="eastAsia"/>
        </w:rPr>
        <w:t>　　7.1 中国电子套鼓供需现状及预测（2018-2023年）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中国电子套鼓产能、产量、产能利用率及发展趋势（2018-2023年）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中国电子套鼓产量、表观消费量、供给现状及发展趋势（2018-2023年）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中国电子套鼓产量、市场需求量及发展趋势（2018-2023年）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中国电子套鼓产值及增长率（2018-2023年）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中国电子套鼓进出口分析（2018-2023年）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中国电子套鼓产量、表观消费量、进口量及出口量（2018-2023年）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中国电子套鼓进口量、进口额（万元）及进口均价（2018-2023年）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中国市场电子套鼓主要进口来源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中国市场电子套鼓主要出口目的地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中国本土生产商电子套鼓产能分析（2018-2023年）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中国本土生产商电子套鼓产量分析（2018-2023年）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中国本土生产商电子套鼓产值分析（2018-2023年）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电子套鼓销售渠道、市场影响因素、机遇及挑战影响分析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国内市场电子套鼓销售渠道</w:t>
      </w:r>
      <w:r>
        <w:rPr>
          <w:rFonts w:hint="eastAsia"/>
        </w:rPr>
        <w:br/>
      </w:r>
      <w:r>
        <w:rPr>
          <w:rFonts w:hint="eastAsia"/>
        </w:rPr>
        <w:t>　　8.2 电子套鼓销售/营销策略建议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中国本土电子套鼓企业SWOT分析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按照不同产品类型，电子套鼓主要可以分为如下几个类别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不同产品类型电子套鼓增长趋势2022 vs 2023（套）&amp;（万元）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从不同应用，电子套鼓主要包括如下几个方面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不同应用电子套鼓消费量（套）增长趋势2023年VS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中国市场主要厂商电子套鼓销量（2018-2023年）（套）</w:t>
      </w:r>
      <w:r>
        <w:rPr>
          <w:rFonts w:hint="eastAsia"/>
        </w:rPr>
        <w:br/>
      </w:r>
      <w:r>
        <w:rPr>
          <w:rFonts w:hint="eastAsia"/>
        </w:rPr>
        <w:t>　　表6 中国市场主要厂商电子套鼓销量市场份额（2018-2023年）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中国市场主要厂商电子套鼓收入（2018-2023年）（万元）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中国市场主要厂商电子套鼓收入份额（万元）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2024年中国主要生产商电子套鼓收入排名（万元）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中国市场主要厂商电子套鼓价格（2018-2023年）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中国市场主要厂商电子套鼓产地分布及商业化日期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主要电子套鼓企业采访及观点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中国主要地区电子套鼓销售规模（万元）：2022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中国主要地区电子套鼓销量（2018-2023年）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中国主要地区电子套鼓2018-2023年销量市场份额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中国主要地区电子套鼓销量（2018-2023年）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中国主要地区电子套鼓销量份额（2018-2023年）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中国主要地区电子套鼓销售规模（万元）（2018-2023年）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中国主要地区电子套鼓销售规模份额（2018-2023年）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中国主要地区电子套鼓销售规模（万元）（2018-2023年）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中国主要地区电子套鼓销售规模份额（2018-2023年）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重点企业（16）电子套鼓销量（套）、收入（万元）、价格及毛利率（2018-2023年）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重点企业（16）电子套鼓产品规格、参数及市场应用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中国市场不同产品类型电子套鼓销量（2018-2023年）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中国市场不同产品类型电子套鼓销量市场份额（2018-2023年）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中国市场不同产品类型电子套鼓销量预测（2018-2023年）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中国市场不同产品类型电子套鼓销量市场份额预测（2018-2023年）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中国市场不同产品类型电子套鼓规模（2018-2023年）（万元）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中国市场不同产品类型电子套鼓规模市场份额（2018-2023年）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中国市场不同产品类型电子套鼓规模预测（2018-2023年）（万元）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中国市场不同产品类型电子套鼓规模市场份额预测（2018-2023年）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中国市场不同产品类型电子套鼓价格走势（2018-2023年）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中国市场不同价格区间电子套鼓市场份额对比（2018-2023年）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电子套鼓上游原料供应商及联系方式列表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中国市场不同应用电子套鼓销量（2018-2023年）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中国市场不同应用电子套鼓销量份额（2018-2023年）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中国市场不同应用电子套鼓销量预测（2018-2023年）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中国市场不同应用电子套鼓销量市场份额（2018-2023年）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中国市场不同应用电子套鼓规模（2018-2023年）（万元）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中国市场不同应用电子套鼓规模份额（2018-2023年）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中国市场不同应用电子套鼓规模预测（2018-2023年）（万元）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中国市场不同应用电子套鼓规模市场份额（2018-2023年）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中国电子套鼓产量、表观消费量、进口量及出口量（2018-2023年）（套）</w:t>
      </w:r>
      <w:r>
        <w:rPr>
          <w:rFonts w:hint="eastAsia"/>
        </w:rPr>
        <w:br/>
      </w:r>
      <w:r>
        <w:rPr>
          <w:rFonts w:hint="eastAsia"/>
        </w:rPr>
        <w:t>　　表122 中国电子套鼓产量、表观消费量、进口量及出口量预测（2018-2023年）（套）</w:t>
      </w:r>
      <w:r>
        <w:rPr>
          <w:rFonts w:hint="eastAsia"/>
        </w:rPr>
        <w:br/>
      </w:r>
      <w:r>
        <w:rPr>
          <w:rFonts w:hint="eastAsia"/>
        </w:rPr>
        <w:t>　　表123 中国电子套鼓进口量（套）、进口额（万元）及进口均价（2018-2023年）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中国电子套鼓进口量（套）、进口额（万元）及进口均价（2018-2023年）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中国市场电子套鼓主要进口来源</w:t>
      </w:r>
      <w:r>
        <w:rPr>
          <w:rFonts w:hint="eastAsia"/>
        </w:rPr>
        <w:br/>
      </w:r>
      <w:r>
        <w:rPr>
          <w:rFonts w:hint="eastAsia"/>
        </w:rPr>
        <w:t>　　表126 中国市场电子套鼓主要出口目的地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中国本主要土生产商电子套鼓产能（2018-2023年）（套）</w:t>
      </w:r>
      <w:r>
        <w:rPr>
          <w:rFonts w:hint="eastAsia"/>
        </w:rPr>
        <w:br/>
      </w:r>
      <w:r>
        <w:rPr>
          <w:rFonts w:hint="eastAsia"/>
        </w:rPr>
        <w:t>　　表128 中国本土主要生产商电子套鼓产能份额（2018-2023年）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中国本土主要生产商电子套鼓产量（2018-2023年）（套）</w:t>
      </w:r>
      <w:r>
        <w:rPr>
          <w:rFonts w:hint="eastAsia"/>
        </w:rPr>
        <w:br/>
      </w:r>
      <w:r>
        <w:rPr>
          <w:rFonts w:hint="eastAsia"/>
        </w:rPr>
        <w:t>　　表130 中国本土主要生产商电子套鼓产量份额（2018-2023年）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中国本土主要生产商电子套鼓产值（2018-2023年）（万元）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中国本土主要生产商电子套鼓产值份额（2018-2023年）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国内当前及未来电子套鼓主要销售模式及销售渠道趋势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电子套鼓产品市场定位及目标消费者分析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电子套鼓产品图片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中国不同产品类型电子套鼓产量市场份额2023年&amp;</w:t>
      </w:r>
      <w:r>
        <w:rPr>
          <w:rFonts w:hint="eastAsia"/>
        </w:rPr>
        <w:br/>
      </w:r>
      <w:r>
        <w:rPr>
          <w:rFonts w:hint="eastAsia"/>
        </w:rPr>
        <w:t>　　图3 橡胶鼓面产品图片</w:t>
      </w:r>
      <w:r>
        <w:rPr>
          <w:rFonts w:hint="eastAsia"/>
        </w:rPr>
        <w:br/>
      </w:r>
      <w:r>
        <w:rPr>
          <w:rFonts w:hint="eastAsia"/>
        </w:rPr>
        <w:t>　　图4 聚脂薄膜鼓面产品图片</w:t>
      </w:r>
      <w:r>
        <w:rPr>
          <w:rFonts w:hint="eastAsia"/>
        </w:rPr>
        <w:br/>
      </w:r>
      <w:r>
        <w:rPr>
          <w:rFonts w:hint="eastAsia"/>
        </w:rPr>
        <w:t>　　图5 网面或硅胶鼓面产品图片</w:t>
      </w:r>
      <w:r>
        <w:rPr>
          <w:rFonts w:hint="eastAsia"/>
        </w:rPr>
        <w:br/>
      </w:r>
      <w:r>
        <w:rPr>
          <w:rFonts w:hint="eastAsia"/>
        </w:rPr>
        <w:t>　　图6 中国不同应用电子套鼓消费量市场份额2023年Vs</w:t>
      </w:r>
      <w:r>
        <w:rPr>
          <w:rFonts w:hint="eastAsia"/>
        </w:rPr>
        <w:br/>
      </w:r>
      <w:r>
        <w:rPr>
          <w:rFonts w:hint="eastAsia"/>
        </w:rPr>
        <w:t>　　图7 专业用产品图片</w:t>
      </w:r>
      <w:r>
        <w:rPr>
          <w:rFonts w:hint="eastAsia"/>
        </w:rPr>
        <w:br/>
      </w:r>
      <w:r>
        <w:rPr>
          <w:rFonts w:hint="eastAsia"/>
        </w:rPr>
        <w:t>　　图8 业余用产品图片</w:t>
      </w:r>
      <w:r>
        <w:rPr>
          <w:rFonts w:hint="eastAsia"/>
        </w:rPr>
        <w:br/>
      </w:r>
      <w:r>
        <w:rPr>
          <w:rFonts w:hint="eastAsia"/>
        </w:rPr>
        <w:t>　　图9 教育用产品图片</w:t>
      </w:r>
      <w:r>
        <w:rPr>
          <w:rFonts w:hint="eastAsia"/>
        </w:rPr>
        <w:br/>
      </w:r>
      <w:r>
        <w:rPr>
          <w:rFonts w:hint="eastAsia"/>
        </w:rPr>
        <w:t>　　图10 中国市场电子套鼓销量及增长率（2018-2023年）（套）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图11 中国市场电子套鼓销售规模及增长率（2018-2023年）（万元）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中国市场主要厂商电子套鼓销量市场份额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中国市场主要厂商2023年电子套鼓收入市场份额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2024年中国市场前五及前十大厂商电子套鼓市场份额</w:t>
      </w:r>
      <w:r>
        <w:rPr>
          <w:rFonts w:hint="eastAsia"/>
        </w:rPr>
        <w:br/>
      </w:r>
      <w:r>
        <w:rPr>
          <w:rFonts w:hint="eastAsia"/>
        </w:rPr>
        <w:t>　　图15 中国市场电子套鼓第一梯队、第二梯队和第三梯队厂商（品牌）及市场份额（2022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中国主要地区电子套鼓销量市场份额（2022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中国主要地区电子套鼓销售规模份额（2022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东北及西北地区电子套鼓销量及增长率（2018-2023年）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电子套鼓产业链图</w:t>
      </w:r>
      <w:r>
        <w:rPr>
          <w:rFonts w:hint="eastAsia"/>
        </w:rPr>
        <w:br/>
      </w:r>
      <w:r>
        <w:rPr>
          <w:rFonts w:hint="eastAsia"/>
        </w:rPr>
        <w:t>　　图31 中国电子套鼓产能、产量、产能利用率及发展趋势（2018-2023年）（套）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图32 中国电子套鼓产量、表观消费量及发展趋势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图33 中国电子套鼓产量、市场需求量及发展趋势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图34 中国电子套鼓产值及增长率（2018-2023年）（万元）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中国本土电子套鼓企业SWOT分析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f6a2be5074604" w:history="1">
        <w:r>
          <w:rPr>
            <w:rStyle w:val="Hyperlink"/>
          </w:rPr>
          <w:t>2024-2030年中国电子套鼓行业发展深度调研及未来趋势预测报告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f6a2be5074604" w:history="1">
        <w:r>
          <w:rPr>
            <w:rStyle w:val="Hyperlink"/>
          </w:rPr>
          <w:t>https://www.20087.com/7/25/DianZiTaoGuHangYeFaZhanQuShi.html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热点：电鼓安装视频、电子鼓一套多少钱、动感音乐爵士鼓玩具组装、电子鼓按装视频、电鼓垫软件下载、便携式电子鼓使用教程、魔鲨电子鼓使用说明书、电子鼓的安装方法、移动式大鼓鼓架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e356ab1d4d5f" w:history="1">
      <w:r>
        <w:rPr>
          <w:rStyle w:val="Hyperlink"/>
        </w:rPr>
        <w:t>2024-2030年中国电子套鼓行业发展深度调研及未来趋势预测报告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ZiTaoGuHangYeFaZhanQuShi.html" TargetMode="External" Id="R04cf6a2be507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ZiTaoGuHangYeFaZhanQuShi.html" TargetMode="External" Id="R78dbe356ab1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2023-12-02T03:26:00Z</dcterms:created>
  <dcterms:modified xsi:type="dcterms:W3CDTF">2023-12-02T04:26:00Z</dcterms:modified>
  <dc:subject>2024-2030年中国电子套鼓行业发展深度调研及未来趋势预测报告</dc:subject>
  <dc:title>2024-2030年中国电子套鼓行业发展深度调研及未来趋势预测报告</dc:title>
  <cp:keywords>2024-2030年中国电子套鼓行业发展深度调研及未来趋势预测报告</cp:keywords>
  <dc:description>2024-2030年中国电子套鼓行业发展深度调研及未来趋势预测报告</dc:description>
</cp:coreProperties>
</file>