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53ae576e4f32" w:history="1">
              <w:r>
                <w:rPr>
                  <w:rStyle w:val="Hyperlink"/>
                </w:rPr>
                <w:t>2025-2031年全球与中国电视发射机市场现状调研及前景趋势分析报告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53ae576e4f32" w:history="1">
              <w:r>
                <w:rPr>
                  <w:rStyle w:val="Hyperlink"/>
                </w:rPr>
                <w:t>2025-2031年全球与中国电视发射机市场现状调研及前景趋势分析报告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953ae576e4f32" w:history="1">
                <w:r>
                  <w:rPr>
                    <w:rStyle w:val="Hyperlink"/>
                  </w:rPr>
                  <w:t>https://www.20087.com/7/75/DianShiFaSheJiDeFaZhanQuShi.html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发射机是广播电视系统中的核心设备，近年来随着数字电视技术的普及和高清、超高清视频标准的推广，其性能和功能不断升级。现代电视发射机不仅在发射功率和覆盖范围上有所提升，还在信号质量、能效和远程监控能力上有了显著改进。同时，随着移动互联网和多媒体技术的发展，电视发射机开始支持多平台、多格式的信号传输，满足不同终端的观看需求。</w:t>
      </w:r>
      <w:r>
        <w:rPr>
          <w:rFonts w:hint="eastAsia"/>
        </w:rPr>
        <w:br/>
      </w:r>
      <w:r>
        <w:rPr>
          <w:rFonts w:hint="eastAsia"/>
        </w:rPr>
        <w:t>　　未来，电视发射机的发展将更加侧重于灵活性和融合性。灵活性趋势体现在发射机将支持更多的信号编码标准和传输协议，以适应不同国家和地区的内容分发需求。融合性趋势则意味着发射机将集成更多功能，如数据广播、定位服务和交互式媒体传输，成为多媒体融合平台的一部分，为用户提供更加丰富和个性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953ae576e4f32" w:history="1">
        <w:r>
          <w:rPr>
            <w:rStyle w:val="Hyperlink"/>
          </w:rPr>
          <w:t>2025-2031年全球与中国电视发射机市场现状调研及前景趋势分析报告</w:t>
        </w:r>
      </w:hyperlink>
      <w:r>
        <w:rPr>
          <w:rFonts w:hint="eastAsia"/>
        </w:rPr>
        <w:t>》系统分析了电视发射机行业的市场需求、市场规模及价格动态，全面梳理了电视发射机产业链结构，并对电视发射机细分市场进行了深入探究。报告基于详实数据，科学预测了电视发射机市场前景与发展趋势，重点剖析了品牌竞争格局、市场集中度及重点企业的市场地位。通过SWOT分析，报告识别了行业面临的机遇与风险，并提出了针对性发展策略与建议，为电视发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全球市场电视发射机市场总体规模</w:t>
      </w:r>
      <w:r>
        <w:rPr>
          <w:rFonts w:hint="eastAsia"/>
        </w:rPr>
        <w:br/>
      </w:r>
      <w:r>
        <w:rPr>
          <w:rFonts w:hint="eastAsia"/>
        </w:rPr>
        <w:t>　　1.4 中国市场电视发射机市场总体规模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电视发射机行业发展总体概况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电视发射机行业发展主要特点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电视发射机行业发展影响因素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电视发射机有利因素</w:t>
      </w:r>
      <w:r>
        <w:rPr>
          <w:rFonts w:hint="eastAsia"/>
        </w:rPr>
        <w:br/>
      </w:r>
      <w:r>
        <w:rPr>
          <w:rFonts w:hint="eastAsia"/>
        </w:rPr>
        <w:t>　　　　1.5.3 .2 电视发射机不利因素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全球市场，近三年电视发射机主要企业占有率及排名（按收入）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电视发射机主要企业在国际市场占有率（按收入，2020-2025）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2025年电视发射机主要企业在国际市场排名（按收入）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全球市场主要企业电视发射机销售收入（2020-2025）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中国市场，近三年电视发射机主要企业占有率及排名（按收入）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电视发射机主要企业在中国市场占有率（按收入，2020-2025）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2025年电视发射机主要企业在中国市场排名（按收入）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中国市场主要企业电视发射机销售收入（2020-2025）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全球主要厂商电视发射机总部及产地分布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全球主要厂商成立时间及电视发射机商业化日期</w:t>
      </w:r>
      <w:r>
        <w:rPr>
          <w:rFonts w:hint="eastAsia"/>
        </w:rPr>
        <w:br/>
      </w:r>
      <w:r>
        <w:rPr>
          <w:rFonts w:hint="eastAsia"/>
        </w:rPr>
        <w:t>　　2.5 全球主要厂商电视发射机产品类型及应用</w:t>
      </w:r>
      <w:r>
        <w:rPr>
          <w:rFonts w:hint="eastAsia"/>
        </w:rPr>
        <w:br/>
      </w:r>
      <w:r>
        <w:rPr>
          <w:rFonts w:hint="eastAsia"/>
        </w:rPr>
        <w:t>　　2.6 电视发射机行业集中度、竞争程度分析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电视发射机行业集中度分析：2025年全球Top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全球电视发射机第一梯队、第二梯队和第三梯队生产商（品牌）及市场份额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全球电视发射机主要地区分析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全球主要地区电视发射机市场规模分析：2020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全球主要地区电视发射机销售额及份额（2020-2025年）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全球主要地区电视发射机销售额及份额预测（2025-2031年）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印度电视发射机销售额及预测（2020-2031）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低功率电视发射机</w:t>
      </w:r>
      <w:r>
        <w:rPr>
          <w:rFonts w:hint="eastAsia"/>
        </w:rPr>
        <w:br/>
      </w:r>
      <w:r>
        <w:rPr>
          <w:rFonts w:hint="eastAsia"/>
        </w:rPr>
        <w:t>　　　　4.1.2 中功率电视发射机</w:t>
      </w:r>
      <w:r>
        <w:rPr>
          <w:rFonts w:hint="eastAsia"/>
        </w:rPr>
        <w:br/>
      </w:r>
      <w:r>
        <w:rPr>
          <w:rFonts w:hint="eastAsia"/>
        </w:rPr>
        <w:t>　　　　4.1.3 大功率电视发射机</w:t>
      </w:r>
      <w:r>
        <w:rPr>
          <w:rFonts w:hint="eastAsia"/>
        </w:rPr>
        <w:br/>
      </w:r>
      <w:r>
        <w:rPr>
          <w:rFonts w:hint="eastAsia"/>
        </w:rPr>
        <w:t>　　4.2 按产品类型细分，全球电视发射机销售额对比（2020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按产品类型细分，全球电视发射机销售额及市场份额（2020-2025）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按产品类型细分，全球电视发射机销售额预测（2025-2031）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按产品类型细分，中国电视发射机销售额及市场份额（2020-2025）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按产品类型细分，中国电视发射机销售额预测（2025-2031）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小电视台</w:t>
      </w:r>
      <w:r>
        <w:rPr>
          <w:rFonts w:hint="eastAsia"/>
        </w:rPr>
        <w:br/>
      </w:r>
      <w:r>
        <w:rPr>
          <w:rFonts w:hint="eastAsia"/>
        </w:rPr>
        <w:t>　　　　5.1.2 中电视台</w:t>
      </w:r>
      <w:r>
        <w:rPr>
          <w:rFonts w:hint="eastAsia"/>
        </w:rPr>
        <w:br/>
      </w:r>
      <w:r>
        <w:rPr>
          <w:rFonts w:hint="eastAsia"/>
        </w:rPr>
        <w:t>　　　　5.1.3 大电视台</w:t>
      </w:r>
      <w:r>
        <w:rPr>
          <w:rFonts w:hint="eastAsia"/>
        </w:rPr>
        <w:br/>
      </w:r>
      <w:r>
        <w:rPr>
          <w:rFonts w:hint="eastAsia"/>
        </w:rPr>
        <w:t>　　5.2 按产品类型细分，全球电视发射机销售额对比（2020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按产品类型细分，全球电视发射机销售额及市场份额（2020-2025）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按产品类型细分，全球电视发射机销售额预测（2025-2031）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中国不同应用电视发射机销售额及预测（2020-2031）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中国不同应用电视发射机销售额及市场份额（2020-2025）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中国不同应用电视发射机销售额预测（2025-2031）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电视发射机产品及服务介绍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电视发射机行业发展趋势</w:t>
      </w:r>
      <w:r>
        <w:rPr>
          <w:rFonts w:hint="eastAsia"/>
        </w:rPr>
        <w:br/>
      </w:r>
      <w:r>
        <w:rPr>
          <w:rFonts w:hint="eastAsia"/>
        </w:rPr>
        <w:t>　　7.2 电视发射机行业主要驱动因素</w:t>
      </w:r>
      <w:r>
        <w:rPr>
          <w:rFonts w:hint="eastAsia"/>
        </w:rPr>
        <w:br/>
      </w:r>
      <w:r>
        <w:rPr>
          <w:rFonts w:hint="eastAsia"/>
        </w:rPr>
        <w:t>　　7.3 电视发射机中国企业SWOT分析</w:t>
      </w:r>
      <w:r>
        <w:rPr>
          <w:rFonts w:hint="eastAsia"/>
        </w:rPr>
        <w:br/>
      </w:r>
      <w:r>
        <w:rPr>
          <w:rFonts w:hint="eastAsia"/>
        </w:rPr>
        <w:t>　　7.4 中国电视发射机行业政策环境分析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电视发射机行业产业链简介</w:t>
      </w:r>
      <w:r>
        <w:rPr>
          <w:rFonts w:hint="eastAsia"/>
        </w:rPr>
        <w:br/>
      </w:r>
      <w:r>
        <w:rPr>
          <w:rFonts w:hint="eastAsia"/>
        </w:rPr>
        <w:t>　　　　8.1.1 电视发射机行业供应链分析</w:t>
      </w:r>
      <w:r>
        <w:rPr>
          <w:rFonts w:hint="eastAsia"/>
        </w:rPr>
        <w:br/>
      </w:r>
      <w:r>
        <w:rPr>
          <w:rFonts w:hint="eastAsia"/>
        </w:rPr>
        <w:t>　　　　8.1.2 电视发射机主要原料及供应情况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电视发射机行业主要下游客户</w:t>
      </w:r>
      <w:r>
        <w:rPr>
          <w:rFonts w:hint="eastAsia"/>
        </w:rPr>
        <w:br/>
      </w:r>
      <w:r>
        <w:rPr>
          <w:rFonts w:hint="eastAsia"/>
        </w:rPr>
        <w:t>　　8.2 电视发射机行业采购模式</w:t>
      </w:r>
      <w:r>
        <w:rPr>
          <w:rFonts w:hint="eastAsia"/>
        </w:rPr>
        <w:br/>
      </w:r>
      <w:r>
        <w:rPr>
          <w:rFonts w:hint="eastAsia"/>
        </w:rPr>
        <w:t>　　8.3 电视发射机行业生产模式</w:t>
      </w:r>
      <w:r>
        <w:rPr>
          <w:rFonts w:hint="eastAsia"/>
        </w:rPr>
        <w:br/>
      </w:r>
      <w:r>
        <w:rPr>
          <w:rFonts w:hint="eastAsia"/>
        </w:rPr>
        <w:t>　　8.4 电视发射机行业销售模式及销售渠道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电视发射机行业发展主要特点</w:t>
      </w:r>
      <w:r>
        <w:rPr>
          <w:rFonts w:hint="eastAsia"/>
        </w:rPr>
        <w:br/>
      </w:r>
      <w:r>
        <w:rPr>
          <w:rFonts w:hint="eastAsia"/>
        </w:rPr>
        <w:t>　　表2 电视发射机行业发展有利因素分析</w:t>
      </w:r>
      <w:r>
        <w:rPr>
          <w:rFonts w:hint="eastAsia"/>
        </w:rPr>
        <w:br/>
      </w:r>
      <w:r>
        <w:rPr>
          <w:rFonts w:hint="eastAsia"/>
        </w:rPr>
        <w:t>　　表3 电视发射机行业发展不利因素分析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进入电视发射机行业壁垒</w:t>
      </w:r>
      <w:r>
        <w:rPr>
          <w:rFonts w:hint="eastAsia"/>
        </w:rPr>
        <w:br/>
      </w:r>
      <w:r>
        <w:rPr>
          <w:rFonts w:hint="eastAsia"/>
        </w:rPr>
        <w:t>　　表5 电视发射机主要企业在国际市场占有率（按收入，2020-2025）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2025年电视发射机主要企业在国际市场排名（按收入）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全球市场主要企业电视发射机销售收入（2020-2025）&amp;（万元）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电视发射机主要企业在中国市场占有率（按收入，2020-2025）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2025年电视发射机主要企业在中国市场排名（按收入）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中国市场主要企业电视发射机销售收入（2020-2025）&amp;（万元）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全球主要厂商电视发射机总部及产地分布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全球主要厂商成立时间及电视发射机商业化日期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全球主要厂商电视发射机产品类型及应用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2025年全球电视发射机主要厂商市场地位（第一梯队、第二梯队和第三梯队）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全球电视发射机市场投资、并购等现状分析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全球主要地区电视发射机销售额：（2020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全球主要地区电视发射机销售额（2020-2025）&amp;（万元）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全球主要地区电视发射机销售额及份额列表（2020-2025）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全球主要地区电视发射机销售额预测（2025-2031）&amp;（万元）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全球主要地区电视发射机销售额及份额列表预测（2025-2031）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低功率电视发射机主要企业列表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表22 中功率电视发射机主要企业列表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表23 大功率电视发射机主要企业列表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按产品类型细分，全球电视发射机销售额及增长率对比（2020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按产品类型细分，全球电视发射机销售额（2020-2025）&amp;（万元）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按产品类型细分，全球电视发射机销售额市场份额列表（2020-2025）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按产品类型细分，全球电视发射机销售额预测（2025-2031）&amp;（万元）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按产品类型细分，全球电视发射机销售额市场份额预测（2025-2031）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按产品类型细分，中国电视发射机销售额（2020-2025）&amp;（万元）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按产品类型细分，中国电视发射机销售额市场份额列表（2020-2025）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按产品类型细分，中国电视发射机销售额预测（2025-2031）&amp;（万元）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按产品类型细分，中国电视发射机销售额市场份额预测（2025-2031）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按应用细分，全球电视发射机销售额及增长率对比（2020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按应用细分，全球电视发射机销售额（2020-2025）&amp;（万元）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按应用细分，全球电视发射机销售额市场份额列表（2020-2025）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按应用细分，全球电视发射机销售额预测（2025-2031）&amp;（万元）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按应用细分，全球电视发射机销售额市场份额预测（2025-2031）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按应用细分，中国电视发射机销售额（2020-2025）&amp;（万元）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按应用细分，中国电视发射机销售额市场份额列表（2020-2025）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按应用细分，中国电视发射机销售额预测（2025-2031）&amp;（万元）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按应用细分，中国电视发射机销售额市场份额预测（2025-2031）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公司信息、总部、电视发射机市场地位以及主要的竞争对手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电视发射机产品及服务介绍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电视发射机收入及毛利率（2020-2025）&amp;（万元）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电视发射机行业发展趋势</w:t>
      </w:r>
      <w:r>
        <w:rPr>
          <w:rFonts w:hint="eastAsia"/>
        </w:rPr>
        <w:br/>
      </w:r>
      <w:r>
        <w:rPr>
          <w:rFonts w:hint="eastAsia"/>
        </w:rPr>
        <w:t>　　表143 电视发射机行业主要驱动因素</w:t>
      </w:r>
      <w:r>
        <w:rPr>
          <w:rFonts w:hint="eastAsia"/>
        </w:rPr>
        <w:br/>
      </w:r>
      <w:r>
        <w:rPr>
          <w:rFonts w:hint="eastAsia"/>
        </w:rPr>
        <w:t>　　表144 电视发射机行业供应链分析</w:t>
      </w:r>
      <w:r>
        <w:rPr>
          <w:rFonts w:hint="eastAsia"/>
        </w:rPr>
        <w:br/>
      </w:r>
      <w:r>
        <w:rPr>
          <w:rFonts w:hint="eastAsia"/>
        </w:rPr>
        <w:t>　　表145 电视发射机上游原料供应商</w:t>
      </w:r>
      <w:r>
        <w:rPr>
          <w:rFonts w:hint="eastAsia"/>
        </w:rPr>
        <w:br/>
      </w:r>
      <w:r>
        <w:rPr>
          <w:rFonts w:hint="eastAsia"/>
        </w:rPr>
        <w:t>　　表146 电视发射机行业主要下游客户</w:t>
      </w:r>
      <w:r>
        <w:rPr>
          <w:rFonts w:hint="eastAsia"/>
        </w:rPr>
        <w:br/>
      </w:r>
      <w:r>
        <w:rPr>
          <w:rFonts w:hint="eastAsia"/>
        </w:rPr>
        <w:t>　　表147 电视发射机行业典型经销商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t>　　表150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电视发射机产品图片</w:t>
      </w:r>
      <w:r>
        <w:rPr>
          <w:rFonts w:hint="eastAsia"/>
        </w:rPr>
        <w:br/>
      </w:r>
      <w:r>
        <w:rPr>
          <w:rFonts w:hint="eastAsia"/>
        </w:rPr>
        <w:t>　　图2 全球市场电视发射机市场规模，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全球电视发射机市场销售额预测：（万元）&amp;（2020-2031）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中国市场电视发射机销售额及未来趋势（2020-2031）&amp;（万元）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2025年全球前五大厂商电视发射机市场份额</w:t>
      </w:r>
      <w:r>
        <w:rPr>
          <w:rFonts w:hint="eastAsia"/>
        </w:rPr>
        <w:br/>
      </w:r>
      <w:r>
        <w:rPr>
          <w:rFonts w:hint="eastAsia"/>
        </w:rPr>
        <w:t>　　图6 2025年全球电视发射机第一梯队、第二梯队和第三梯队厂商及市场份额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全球主要地区电视发射机销售额市场份额（2024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印度市场电视发射机销售额及预测（2020-2031）&amp;（万元）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低功率电视发射机产品图片</w:t>
      </w:r>
      <w:r>
        <w:rPr>
          <w:rFonts w:hint="eastAsia"/>
        </w:rPr>
        <w:br/>
      </w:r>
      <w:r>
        <w:rPr>
          <w:rFonts w:hint="eastAsia"/>
        </w:rPr>
        <w:t>　　图15全球低功率电视发射机规模及增长率（2020-2031）&amp;（万元）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中功率电视发射机产品图片</w:t>
      </w:r>
      <w:r>
        <w:rPr>
          <w:rFonts w:hint="eastAsia"/>
        </w:rPr>
        <w:br/>
      </w:r>
      <w:r>
        <w:rPr>
          <w:rFonts w:hint="eastAsia"/>
        </w:rPr>
        <w:t>　　图17全球中功率电视发射机规模及增长率（2020-2031）&amp;（万元）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大功率电视发射机产品图片</w:t>
      </w:r>
      <w:r>
        <w:rPr>
          <w:rFonts w:hint="eastAsia"/>
        </w:rPr>
        <w:br/>
      </w:r>
      <w:r>
        <w:rPr>
          <w:rFonts w:hint="eastAsia"/>
        </w:rPr>
        <w:t>　　图19全球大功率电视发射机规模及增长率（2020-2031）&amp;（万元）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按产品类型细分，全球电视发射机市场份额2024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按产品类型细分，全球电视发射机市场份额2024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按产品类型细分，全球电视发射机市场份额预测2024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按产品类型细分，中国电视发射机市场份额2024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按产品类型细分，中国电视发射机市场份额预测2024 VS 2025</w:t>
      </w:r>
      <w:r>
        <w:rPr>
          <w:rFonts w:hint="eastAsia"/>
        </w:rPr>
        <w:br/>
      </w:r>
      <w:r>
        <w:rPr>
          <w:rFonts w:hint="eastAsia"/>
        </w:rPr>
        <w:t>　　图25 小电视台</w:t>
      </w:r>
      <w:r>
        <w:rPr>
          <w:rFonts w:hint="eastAsia"/>
        </w:rPr>
        <w:br/>
      </w:r>
      <w:r>
        <w:rPr>
          <w:rFonts w:hint="eastAsia"/>
        </w:rPr>
        <w:t>　　图26 中电视台</w:t>
      </w:r>
      <w:r>
        <w:rPr>
          <w:rFonts w:hint="eastAsia"/>
        </w:rPr>
        <w:br/>
      </w:r>
      <w:r>
        <w:rPr>
          <w:rFonts w:hint="eastAsia"/>
        </w:rPr>
        <w:t>　　图27 大电视台</w:t>
      </w:r>
      <w:r>
        <w:rPr>
          <w:rFonts w:hint="eastAsia"/>
        </w:rPr>
        <w:br/>
      </w:r>
      <w:r>
        <w:rPr>
          <w:rFonts w:hint="eastAsia"/>
        </w:rPr>
        <w:t>　　图28 按应用细分，全球电视发射机市场份额2024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按应用细分，全球电视发射机市场份额2024 VS 2025</w:t>
      </w:r>
      <w:r>
        <w:rPr>
          <w:rFonts w:hint="eastAsia"/>
        </w:rPr>
        <w:br/>
      </w:r>
      <w:r>
        <w:rPr>
          <w:rFonts w:hint="eastAsia"/>
        </w:rPr>
        <w:t>　　图30 电视发射机中国企业SWOT分析</w:t>
      </w:r>
      <w:r>
        <w:rPr>
          <w:rFonts w:hint="eastAsia"/>
        </w:rPr>
        <w:br/>
      </w:r>
      <w:r>
        <w:rPr>
          <w:rFonts w:hint="eastAsia"/>
        </w:rPr>
        <w:t>　　图31 电视发射机产业链</w:t>
      </w:r>
      <w:r>
        <w:rPr>
          <w:rFonts w:hint="eastAsia"/>
        </w:rPr>
        <w:br/>
      </w:r>
      <w:r>
        <w:rPr>
          <w:rFonts w:hint="eastAsia"/>
        </w:rPr>
        <w:t>　　图32 电视发射机行业采购模式分析</w:t>
      </w:r>
      <w:r>
        <w:rPr>
          <w:rFonts w:hint="eastAsia"/>
        </w:rPr>
        <w:br/>
      </w:r>
      <w:r>
        <w:rPr>
          <w:rFonts w:hint="eastAsia"/>
        </w:rPr>
        <w:t>　　图33 电视发射机行业生产模式分析</w:t>
      </w:r>
      <w:r>
        <w:rPr>
          <w:rFonts w:hint="eastAsia"/>
        </w:rPr>
        <w:br/>
      </w:r>
      <w:r>
        <w:rPr>
          <w:rFonts w:hint="eastAsia"/>
        </w:rPr>
        <w:t>　　图34 电视发射机行业销售模式分析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53ae576e4f32" w:history="1">
        <w:r>
          <w:rPr>
            <w:rStyle w:val="Hyperlink"/>
          </w:rPr>
          <w:t>2025-2031年全球与中国电视发射机市场现状调研及前景趋势分析报告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953ae576e4f32" w:history="1">
        <w:r>
          <w:rPr>
            <w:rStyle w:val="Hyperlink"/>
          </w:rPr>
          <w:t>https://www.20087.com/7/75/DianShiFaSheJiDeFaZhanQuShi.html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热点：电视接收机、2SC1971制作电视发射机、广播电视设备有哪些、电视发射机原理图、全固态电视发射机、电视发射机原理图片、发射器、电视发射机反射功率、现在电视塔还发射信号吗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7ead816d43a3" w:history="1">
      <w:r>
        <w:rPr>
          <w:rStyle w:val="Hyperlink"/>
        </w:rPr>
        <w:t>2025-2031年全球与中国电视发射机市场现状调研及前景趋势分析报告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ShiFaSheJiDeFaZhanQuShi.html" TargetMode="External" Id="Rbf6953ae576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ShiFaSheJiDeFaZhanQuShi.html" TargetMode="External" Id="R41b17ead816d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2025-05-06T06:53:00Z</dcterms:created>
  <dcterms:modified xsi:type="dcterms:W3CDTF">2025-05-06T07:53:00Z</dcterms:modified>
  <dc:subject>2025-2031年全球与中国电视发射机市场现状调研及前景趋势分析报告</dc:subject>
  <dc:title>2025-2031年全球与中国电视发射机市场现状调研及前景趋势分析报告</dc:title>
  <cp:keywords>2025-2031年全球与中国电视发射机市场现状调研及前景趋势分析报告</cp:keywords>
  <dc:description>2025-2031年全球与中国电视发射机市场现状调研及前景趋势分析报告</dc:description>
</cp:coreProperties>
</file>