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2974a030c4c06" w:history="1">
              <w:r>
                <w:rPr>
                  <w:rStyle w:val="Hyperlink"/>
                </w:rPr>
                <w:t>2025-2031年全球与中国直发电夹板发展现状及前景趋势预测报告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2974a030c4c06" w:history="1">
              <w:r>
                <w:rPr>
                  <w:rStyle w:val="Hyperlink"/>
                </w:rPr>
                <w:t>2025-2031年全球与中国直发电夹板发展现状及前景趋势预测报告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2974a030c4c06" w:history="1">
                <w:r>
                  <w:rPr>
                    <w:rStyle w:val="Hyperlink"/>
                  </w:rPr>
                  <w:t>https://www.20087.com/7/65/ZhiFaDianJiaBanHangYeQianJingFenXi.html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发电夹板是一种家用美容美发工具，广泛应用于个人护理领域，其主要功能是通过加热和压力作用使头发变得平直光滑。随着消费者对个人形象的重视和美发技术的进步，直发电夹板的市场需求也在不断增长。目前，直发电夹板不仅在材料选择上更加多样化，如采用陶瓷、钛合金等高级材料，提高加热效率和使用寿命，还在设计上更加人性化，如采用可调节温度和负离子技术，减少对头发的损伤。此外，随着智能科技的应用，直发电夹板也更加智能化，如通过集成蓝牙连接和APP控制，提供个性化的美发方案。</w:t>
      </w:r>
      <w:r>
        <w:rPr>
          <w:rFonts w:hint="eastAsia"/>
        </w:rPr>
        <w:br/>
      </w:r>
      <w:r>
        <w:rPr>
          <w:rFonts w:hint="eastAsia"/>
        </w:rPr>
        <w:t>　　未来，直发电夹板的发展将更加注重个性化和多功能性。一方面，通过引入新材料和技术，未来的直发电夹板将能够实现更高的安全性和舒适性，如开发具有自动断电保护和智能温控功能的产品，提高使用安全性；另一方面，为了适应不同消费者的需求，直发电夹板将更加注重多功能设计，如结合卷发、造型等多种功能，提供一站式的美发解决方案。此外，随着环保理念的普及，直发电夹板将更加注重可持续性设计，如采用可回收材料和节能技术，减少资源消耗。然而，如何在提高产品性能的同时控制成本，确保其在市场上的竞争力，将是直发电夹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2974a030c4c06" w:history="1">
        <w:r>
          <w:rPr>
            <w:rStyle w:val="Hyperlink"/>
          </w:rPr>
          <w:t>2025-2031年全球与中国直发电夹板发展现状及前景趋势预测报告</w:t>
        </w:r>
      </w:hyperlink>
      <w:r>
        <w:rPr>
          <w:rFonts w:hint="eastAsia"/>
        </w:rPr>
        <w:t>》依托权威数据资源与长期市场监测，系统分析了直发电夹板行业的市场规模、市场需求及产业链结构，深入探讨了直发电夹板价格变动与细分市场特征。报告科学预测了直发电夹板市场前景及未来发展趋势，重点剖析了行业集中度、竞争格局及重点企业的市场地位，并通过SWOT分析揭示了直发电夹板行业机遇与潜在风险。报告为投资者及业内企业提供了全面的市场洞察与决策参考，助力把握直发电夹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直发电夹板市场概述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按照不同分类，直发电夹板主要可以分为如下几个类别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不同分类直发电夹板增长趋势2020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从不同应用，直发电夹板主要包括如下几个方面</w:t>
      </w:r>
      <w:r>
        <w:rPr>
          <w:rFonts w:hint="eastAsia"/>
        </w:rPr>
        <w:br/>
      </w:r>
      <w:r>
        <w:rPr>
          <w:rFonts w:hint="eastAsia"/>
        </w:rPr>
        <w:t>　　1.4 直发电夹板行业背景、发展历史、现状及趋势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直发电夹板行业目前现状分析</w:t>
      </w:r>
      <w:r>
        <w:rPr>
          <w:rFonts w:hint="eastAsia"/>
        </w:rPr>
        <w:br/>
      </w:r>
      <w:r>
        <w:rPr>
          <w:rFonts w:hint="eastAsia"/>
        </w:rPr>
        <w:t>　　　　1.4.2 直发电夹板发展趋势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全球直发电夹板总体规模分析</w:t>
      </w:r>
      <w:r>
        <w:rPr>
          <w:rFonts w:hint="eastAsia"/>
        </w:rPr>
        <w:br/>
      </w:r>
      <w:r>
        <w:rPr>
          <w:rFonts w:hint="eastAsia"/>
        </w:rPr>
        <w:t>　　2.1 全球直发电夹板供需现状及预测（2020-2031）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全球直发电夹板产能、产量、产能利用率及发展趋势（2020-2031）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全球直发电夹板产量、需求量及发展趋势（2020-2031）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全球主要地区直发电夹板产量及发展趋势（2020-2031）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中国直发电夹板供需现状及预测（2020-2031）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中国直发电夹板产能、产量、产能利用率及发展趋势（2020-2031）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中国直发电夹板产量、市场需求量及发展趋势（2020-2031）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全球直发电夹板销量及销售额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全球市场直发电夹板销售额（2020-2031）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全球市场直发电夹板销量（2020-2031）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全球市场直发电夹板价格趋势（2020-2031）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全球市场主要厂商直发电夹板产能、产量及市场份额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全球市场主要厂商直发电夹板销量（2020-2025）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全球市场主要厂商直发电夹板销售收入（2020-2025）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2025年全球主要生产商直发电夹板收入排名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全球市场主要厂商直发电夹板销售价格（2020-2025）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中国市场主要厂商直发电夹板销量（2020-2025）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中国市场主要厂商直发电夹板销售收入（2020-2025）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2025年中国主要生产商直发电夹板收入排名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中国市场主要厂商直发电夹板销售价格（2020-2025）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全球主要厂商直发电夹板产地分布及商业化日期</w:t>
      </w:r>
      <w:r>
        <w:rPr>
          <w:rFonts w:hint="eastAsia"/>
        </w:rPr>
        <w:br/>
      </w:r>
      <w:r>
        <w:rPr>
          <w:rFonts w:hint="eastAsia"/>
        </w:rPr>
        <w:t>　　3.5 直发电夹板行业集中度、竞争程度分析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直发电夹板行业集中度分析：全球Top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全球直发电夹板第一梯队、第二梯队和第三梯队生产商（品牌）及市场份额（2024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全球直发电夹板主要地区分析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全球主要地区直发电夹板市场规模分析：2020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全球主要地区直发电夹板销售收入及市场份额（2020-2025年）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全球主要地区直发电夹板销售收入预测（2025-2031年）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全球主要地区直发电夹板销量分析：2020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全球主要地区直发电夹板销量及市场份额（2020-2025年）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全球主要地区直发电夹板销量及市场份额预测（2025-2031）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北美市场直发电夹板销量、收入及增长率（2020-2031）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欧洲市场直发电夹板销量、收入及增长率（2020-2031）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中国市场直发电夹板销量、收入及增长率（2020-2031）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日本市场直发电夹板销量、收入及增长率（2020-2031）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东南亚市场直发电夹板销量、收入及增长率（2020-2031）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印度市场直发电夹板销量、收入及增长率（2020-2031）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全球直发电夹板主要生产商分析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重点企业（1）基本信息、直发电夹板生产基地、销售区域、竞争对手及市场地位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重点企业（1）直发电夹板产品规格、参数及市场应用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重点企业（1）直发电夹板销量、收入、价格及毛利率（2020-2025）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重点企业（2）基本信息、直发电夹板生产基地、销售区域、竞争对手及市场地位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重点企业（2）直发电夹板产品规格、参数及市场应用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重点企业（2）直发电夹板销量、收入、价格及毛利率（2020-2025）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重点企业（3）基本信息、直发电夹板生产基地、销售区域、竞争对手及市场地位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重点企业（3）直发电夹板产品规格、参数及市场应用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重点企业（3）直发电夹板销量、收入、价格及毛利率（2020-2025）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重点企业（4）基本信息、直发电夹板生产基地、销售区域、竞争对手及市场地位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重点企业（4）直发电夹板产品规格、参数及市场应用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重点企业（4）直发电夹板销量、收入、价格及毛利率（2020-2025）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重点企业（5）基本信息、直发电夹板生产基地、销售区域、竞争对手及市场地位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重点企业（5）直发电夹板产品规格、参数及市场应用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重点企业（5）直发电夹板销量、收入、价格及毛利率（2020-2025）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重点企业（6）基本信息、直发电夹板生产基地、销售区域、竞争对手及市场地位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重点企业（6）直发电夹板产品规格、参数及市场应用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重点企业（6）直发电夹板销量、收入、价格及毛利率（2020-2025）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重点企业（7）基本信息、直发电夹板生产基地、销售区域、竞争对手及市场地位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重点企业（7）直发电夹板产品规格、参数及市场应用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重点企业（7）直发电夹板销量、收入、价格及毛利率（2020-2025）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重点企业（8）基本信息、直发电夹板生产基地、销售区域、竞争对手及市场地位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重点企业（8）直发电夹板产品规格、参数及市场应用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重点企业（8）直发电夹板销量、收入、价格及毛利率（2020-2025）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重点企业（9）基本信息、直发电夹板生产基地、销售区域、竞争对手及市场地位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重点企业（9）直发电夹板产品规格、参数及市场应用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重点企业（9）直发电夹板销量、收入、价格及毛利率（2020-2025）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重点企业（10）基本信息、直发电夹板生产基地、销售区域、竞争对手及市场地位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重点企业（10）直发电夹板产品规格、参数及市场应用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重点企业（10）直发电夹板销量、收入、价格及毛利率（2020-2025）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不同分类直发电夹板分析</w:t>
      </w:r>
      <w:r>
        <w:rPr>
          <w:rFonts w:hint="eastAsia"/>
        </w:rPr>
        <w:br/>
      </w:r>
      <w:r>
        <w:rPr>
          <w:rFonts w:hint="eastAsia"/>
        </w:rPr>
        <w:t>　　6.1 全球不同分类直发电夹板销量（2020-2031）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全球不同分类直发电夹板销量及市场份额（2020-2025）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全球不同分类直发电夹板销量预测（2025-2031）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全球不同分类直发电夹板收入（2020-2031）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全球不同分类直发电夹板收入及市场份额（2020-2025）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全球不同分类直发电夹板收入预测（2025-2031）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全球不同分类直发电夹板价格走势（2020-2031）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中国不同分类直发电夹板销量（2020-2031）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中国不同分类直发电夹板销量及市场份额（2020-2025）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中国不同分类直发电夹板销量预测（2025-2031）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中国不同分类直发电夹板收入（2020-2031）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中国不同分类直发电夹板收入及市场份额（2020-2025）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中国不同分类直发电夹板收入预测（2025-2031）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不同应用直发电夹板分析</w:t>
      </w:r>
      <w:r>
        <w:rPr>
          <w:rFonts w:hint="eastAsia"/>
        </w:rPr>
        <w:br/>
      </w:r>
      <w:r>
        <w:rPr>
          <w:rFonts w:hint="eastAsia"/>
        </w:rPr>
        <w:t>　　7.1 全球不同应用直发电夹板销量（2020-2031）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全球不同应用直发电夹板销量及市场份额（2020-2025）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全球不同应用直发电夹板销量预测（2025-2031）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全球不同应用直发电夹板收入（2020-2031）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全球不同应用直发电夹板收入及市场份额（2020-2025）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全球不同应用直发电夹板收入预测（2025-2031）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全球不同应用直发电夹板价格走势（2020-2031）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中国不同应用直发电夹板销量（2020-2031）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中国不同应用直发电夹板销量及市场份额（2020-2025）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中国不同应用直发电夹板销量预测（2025-2031）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中国不同应用直发电夹板收入（2020-2031）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中国不同应用直发电夹板收入及市场份额（2020-2025）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中国不同应用直发电夹板收入预测（2025-2031）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直发电夹板产业链分析</w:t>
      </w:r>
      <w:r>
        <w:rPr>
          <w:rFonts w:hint="eastAsia"/>
        </w:rPr>
        <w:br/>
      </w:r>
      <w:r>
        <w:rPr>
          <w:rFonts w:hint="eastAsia"/>
        </w:rPr>
        <w:t>　　8.2 直发电夹板产业上游供应分析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直发电夹板下游典型客户</w:t>
      </w:r>
      <w:r>
        <w:rPr>
          <w:rFonts w:hint="eastAsia"/>
        </w:rPr>
        <w:br/>
      </w:r>
      <w:r>
        <w:rPr>
          <w:rFonts w:hint="eastAsia"/>
        </w:rPr>
        <w:t>　　8.4 直发电夹板销售渠道分析及建议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中国市场直发电夹板产量、销量、进出口分析及未来趋势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中国市场直发电夹板产量、销量、进出口分析及未来趋势（2020-2031）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中国市场直发电夹板进出口贸易趋势</w:t>
      </w:r>
      <w:r>
        <w:rPr>
          <w:rFonts w:hint="eastAsia"/>
        </w:rPr>
        <w:br/>
      </w:r>
      <w:r>
        <w:rPr>
          <w:rFonts w:hint="eastAsia"/>
        </w:rPr>
        <w:t>　　9.3 中国市场直发电夹板主要进口来源</w:t>
      </w:r>
      <w:r>
        <w:rPr>
          <w:rFonts w:hint="eastAsia"/>
        </w:rPr>
        <w:br/>
      </w:r>
      <w:r>
        <w:rPr>
          <w:rFonts w:hint="eastAsia"/>
        </w:rPr>
        <w:t>　　9.4 中国市场直发电夹板主要出口目的地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中国市场直发电夹板主要地区分布</w:t>
      </w:r>
      <w:r>
        <w:rPr>
          <w:rFonts w:hint="eastAsia"/>
        </w:rPr>
        <w:br/>
      </w:r>
      <w:r>
        <w:rPr>
          <w:rFonts w:hint="eastAsia"/>
        </w:rPr>
        <w:t>　　10.1 中国直发电夹板生产地区分布</w:t>
      </w:r>
      <w:r>
        <w:rPr>
          <w:rFonts w:hint="eastAsia"/>
        </w:rPr>
        <w:br/>
      </w:r>
      <w:r>
        <w:rPr>
          <w:rFonts w:hint="eastAsia"/>
        </w:rPr>
        <w:t>　　10.2 中国直发电夹板消费地区分布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直发电夹板行业主要的增长驱动因素</w:t>
      </w:r>
      <w:r>
        <w:rPr>
          <w:rFonts w:hint="eastAsia"/>
        </w:rPr>
        <w:br/>
      </w:r>
      <w:r>
        <w:rPr>
          <w:rFonts w:hint="eastAsia"/>
        </w:rPr>
        <w:t>　　11.2 直发电夹板行业发展的有利因素及发展机遇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直发电夹板行业发展面临的阻碍因素及挑战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直发电夹板行业政策分析</w:t>
      </w:r>
      <w:r>
        <w:rPr>
          <w:rFonts w:hint="eastAsia"/>
        </w:rPr>
        <w:br/>
      </w:r>
      <w:r>
        <w:rPr>
          <w:rFonts w:hint="eastAsia"/>
        </w:rPr>
        <w:t>　　11.5 直发电夹板中国企业SWOT分析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不同分类直发电夹板增长趋势2020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直发电夹板行业目前发展现状</w:t>
      </w:r>
      <w:r>
        <w:rPr>
          <w:rFonts w:hint="eastAsia"/>
        </w:rPr>
        <w:br/>
      </w:r>
      <w:r>
        <w:rPr>
          <w:rFonts w:hint="eastAsia"/>
        </w:rPr>
        <w:t>　　表： 直发电夹板发展趋势</w:t>
      </w:r>
      <w:r>
        <w:rPr>
          <w:rFonts w:hint="eastAsia"/>
        </w:rPr>
        <w:br/>
      </w:r>
      <w:r>
        <w:rPr>
          <w:rFonts w:hint="eastAsia"/>
        </w:rPr>
        <w:t>　　表： 全球主要地区直发电夹板产量：2020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全球主要地区直发电夹板产量（2020-2025）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全球主要地区直发电夹板产量市场份额（2020-2025）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全球主要地区直发电夹板产量（2025-2031）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全球市场主要厂商直发电夹板产能及产量（2020-2025）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全球市场主要厂商直发电夹板销量（2020-2025）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全球市场主要厂商直发电夹板产量市场份额（2020-2025）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全球市场主要厂商直发电夹板销售收入（2020-2025）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全球市场主要厂商直发电夹板销售收入市场份额（2020-2025）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2025年全球主要生产商直发电夹板收入排名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全球市场主要厂商直发电夹板销售价格（2020-2025）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中国市场主要厂商直发电夹板销量（2020-2025）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中国市场主要厂商直发电夹板产量市场份额（2020-2025）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中国市场主要厂商直发电夹板销售收入（2020-2025）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中国市场主要厂商直发电夹板销售收入市场份额（2020-2025）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2025年中国主要生产商直发电夹板收入排名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中国市场主要厂商直发电夹板销售价格（2020-2025）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全球主要厂商直发电夹板产地分布及商业化日期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全球主要地区直发电夹板销售收入：2020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全球主要地区直发电夹板销售收入（2020-2025）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全球主要地区直发电夹板销售收入市场份额（2020-2025）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全球主要地区直发电夹板收入（2025-2031）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全球主要地区直发电夹板收入市场份额（2025-2031）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全球主要地区直发电夹板销量：2020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全球主要地区直发电夹板销量（2020-2025）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全球主要地区直发电夹板销量市场份额（2020-2025）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全球主要地区直发电夹板销量（2025-2031）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全球主要地区直发电夹板销量份额（2025-2031）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重点企业（1）直发电夹板生产基地、销售区域、竞争对手及市场地位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重点企业（1）直发电夹板产品规格、参数及市场应用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重点企业（1）直发电夹板销量、收入、价格及毛利率（2020-2025）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重点企业（2）直发电夹板生产基地、销售区域、竞争对手及市场地位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重点企业（2）直发电夹板产品规格、参数及市场应用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重点企业（2）直发电夹板销量、收入、价格及毛利率（2020-2025）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重点企业（3）直发电夹板生产基地、销售区域、竞争对手及市场地位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重点企业（3）直发电夹板产品规格、参数及市场应用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重点企业（3）直发电夹板销量、收入、价格及毛利率（2020-2025）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直发电夹板生产基地、销售区域、竞争对手及市场地位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重点企业（4）直发电夹板产品规格、参数及市场应用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重点企业（4）直发电夹板销量、收入、价格及毛利率（2020-2025）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直发电夹板生产基地、销售区域、竞争对手及市场地位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重点企业（5）直发电夹板产品规格、参数及市场应用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重点企业（5）直发电夹板销量、收入、价格及毛利率（2020-2025）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直发电夹板生产基地、销售区域、竞争对手及市场地位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重点企业（6）直发电夹板产品规格、参数及市场应用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重点企业（6）直发电夹板销量、收入、价格及毛利率（2020-2025）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直发电夹板生产基地、销售区域、竞争对手及市场地位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重点企业（7）直发电夹板产品规格、参数及市场应用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重点企业（7）直发电夹板销量、收入、价格及毛利率（2020-2025）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直发电夹板生产基地、销售区域、竞争对手及市场地位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重点企业（8）直发电夹板产品规格、参数及市场应用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重点企业（8）直发电夹板销量、收入、价格及毛利率（2020-2025）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直发电夹板生产基地、销售区域、竞争对手及市场地位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重点企业（9）直发电夹板产品规格、参数及市场应用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重点企业（9）直发电夹板销量、收入、价格及毛利率（2020-2025）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直发电夹板生产基地、销售区域、竞争对手及市场地位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重点企业（10）直发电夹板产品规格、参数及市场应用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重点企业（10）直发电夹板销量、收入、价格及毛利率（2020-2025）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全球不同分类直发电夹板销量（2020-2025年）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全球不同分类直发电夹板销量市场份额（2020-2025）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全球不同分类直发电夹板销量预测（2025-2031）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全球市场不同分类直发电夹板销量市场份额预测（2025-2031）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全球不同分类直发电夹板收入（2020-2025年）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全球不同分类直发电夹板收入市场份额（2020-2025）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全球不同分类直发电夹板收入预测（2025-2031）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全球不同分类直发电夹板收入市场份额预测（2025-2031）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全球不同分类直发电夹板价格走势（2020-2031）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全球不同应用直发电夹板销量（2020-2025年）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全球不同应用直发电夹板销量市场份额（2020-2025）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全球不同应用直发电夹板销量预测（2025-2031）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全球市场不同应用直发电夹板销量市场份额预测（2025-2031）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全球不同应用直发电夹板收入（2020-2025年）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全球不同应用直发电夹板收入市场份额（2020-2025）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全球不同应用直发电夹板收入预测（2025-2031）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全球不同应用直发电夹板收入市场份额预测（2025-2031）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全球不同应用直发电夹板价格走势（2020-2031）</w:t>
      </w:r>
      <w:r>
        <w:rPr>
          <w:rFonts w:hint="eastAsia"/>
        </w:rPr>
        <w:br/>
      </w:r>
      <w:r>
        <w:rPr>
          <w:rFonts w:hint="eastAsia"/>
        </w:rPr>
        <w:t>　　表： 直发电夹板上游原料供应商及联系方式列表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直发电夹板典型客户列表</w:t>
      </w:r>
      <w:r>
        <w:rPr>
          <w:rFonts w:hint="eastAsia"/>
        </w:rPr>
        <w:br/>
      </w:r>
      <w:r>
        <w:rPr>
          <w:rFonts w:hint="eastAsia"/>
        </w:rPr>
        <w:t>　　表： 直发电夹板主要销售模式及销售渠道趋势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中国市场直发电夹板产量、销量、进出口（2020-2025年）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中国市场直发电夹板产量、销量、进出口预测（2025-2031）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中国市场直发电夹板进出口贸易趋势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中国市场直发电夹板主要进口来源</w:t>
      </w:r>
      <w:r>
        <w:rPr>
          <w:rFonts w:hint="eastAsia"/>
        </w:rPr>
        <w:br/>
      </w:r>
      <w:r>
        <w:rPr>
          <w:rFonts w:hint="eastAsia"/>
        </w:rPr>
        <w:t>　　表： 中国市场直发电夹板主要出口目的地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中国直发电夹板生产地区分布</w:t>
      </w:r>
      <w:r>
        <w:rPr>
          <w:rFonts w:hint="eastAsia"/>
        </w:rPr>
        <w:br/>
      </w:r>
      <w:r>
        <w:rPr>
          <w:rFonts w:hint="eastAsia"/>
        </w:rPr>
        <w:t>　　表： 中国直发电夹板消费地区分布</w:t>
      </w:r>
      <w:r>
        <w:rPr>
          <w:rFonts w:hint="eastAsia"/>
        </w:rPr>
        <w:br/>
      </w:r>
      <w:r>
        <w:rPr>
          <w:rFonts w:hint="eastAsia"/>
        </w:rPr>
        <w:t>　　表： 直发电夹板行业主要的增长驱动因素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直发电夹板行业发展的有利因素及发展机遇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直发电夹板行业发展面临的阻碍因素及挑战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直发电夹板行业政策分析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直发电夹板产品图片</w:t>
      </w:r>
      <w:r>
        <w:rPr>
          <w:rFonts w:hint="eastAsia"/>
        </w:rPr>
        <w:br/>
      </w:r>
      <w:r>
        <w:rPr>
          <w:rFonts w:hint="eastAsia"/>
        </w:rPr>
        <w:t>　　图： 全球不同分类直发电夹板市场份额2024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全球不同应用直发电夹板市场份额2024 VS 2025</w:t>
      </w:r>
      <w:r>
        <w:rPr>
          <w:rFonts w:hint="eastAsia"/>
        </w:rPr>
        <w:br/>
      </w:r>
      <w:r>
        <w:rPr>
          <w:rFonts w:hint="eastAsia"/>
        </w:rPr>
        <w:t>　　图： 全球直发电夹板产能、产量、产能利用率及发展趋势（2020-2031）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全球直发电夹板产量、需求量及发展趋势（2020-2031）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全球主要地区直发电夹板产量市场份额（2020-2031）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中国直发电夹板产能、产量、产能利用率及发展趋势（2020-2031）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中国直发电夹板产量、市场需求量及发展趋势（2020-2031）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全球直发电夹板市场销售额及增长率:（2020-2031）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全球市场直发电夹板市场规模：2020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全球市场直发电夹板销量及增长率（2020-2031）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全球市场直发电夹板价格趋势（2020-2031）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2025年全球市场主要厂商直发电夹板销量市场份额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2025年全球市场主要厂商直发电夹板收入市场份额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2025年中国市场主要厂商直发电夹板销量市场份额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2025年中国市场主要厂商直发电夹板收入市场份额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2025年全球前五及前十大生产商直发电夹板市场份额</w:t>
      </w:r>
      <w:r>
        <w:rPr>
          <w:rFonts w:hint="eastAsia"/>
        </w:rPr>
        <w:br/>
      </w:r>
      <w:r>
        <w:rPr>
          <w:rFonts w:hint="eastAsia"/>
        </w:rPr>
        <w:t>　　图： 全球直发电夹板第一梯队、第二梯队和第三梯队生产商（品牌）及市场份额（2024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全球主要地区直发电夹板销售收入市场份额（2020-2025）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全球主要地区直发电夹板销售收入市场份额（2024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全球主要地区直发电夹板收入市场份额（2025-2031）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全球主要地区直发电夹板销量市场份额（2024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北美市场直发电夹板销量及增长率（2020-2031）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北美市场直发电夹板收入及增长率（2020-2031）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欧洲市场直发电夹板销量及增长率（2020-2031）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欧洲市场直发电夹板收入及增长率（2020-2031）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中国市场直发电夹板销量及增长率（2020-2031）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中国市场直发电夹板收入及增长率（2020-2031）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日本市场直发电夹板销量及增长率（2020-2031）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日本市场直发电夹板收入及增长率（2020-2031）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东南亚市场直发电夹板销量及增长率（2020-2031）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东南亚市场直发电夹板收入及增长率（2020-2031）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印度市场直发电夹板销量及增长率（2020-2031）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印度市场直发电夹板收入及增长率（2020-2031）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直发电夹板产业链图</w:t>
      </w:r>
      <w:r>
        <w:rPr>
          <w:rFonts w:hint="eastAsia"/>
        </w:rPr>
        <w:br/>
      </w:r>
      <w:r>
        <w:rPr>
          <w:rFonts w:hint="eastAsia"/>
        </w:rPr>
        <w:t>　　图： 直发电夹板中国企业SWOT分析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2974a030c4c06" w:history="1">
        <w:r>
          <w:rPr>
            <w:rStyle w:val="Hyperlink"/>
          </w:rPr>
          <w:t>2025-2031年全球与中国直发电夹板发展现状及前景趋势预测报告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2974a030c4c06" w:history="1">
        <w:r>
          <w:rPr>
            <w:rStyle w:val="Hyperlink"/>
          </w:rPr>
          <w:t>https://www.20087.com/7/65/ZhiFaDianJiaBanHangYeQianJingFenXi.html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板直发器什么牌子好、直发电夹板可以带上飞机吗、什么牌子的电夹板不伤头发、直发电夹板怎么用、电夹板拉直发需要注意什么、直发电夹板怎么使用、直发夹板应该选什么材质的呢、直发电夹板负离子的好吗、电夹板直发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0eea64d6f4f41" w:history="1">
      <w:r>
        <w:rPr>
          <w:rStyle w:val="Hyperlink"/>
        </w:rPr>
        <w:t>2025-2031年全球与中国直发电夹板发展现状及前景趋势预测报告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hiFaDianJiaBanHangYeQianJingFenXi.html" TargetMode="External" Id="R2322974a030c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hiFaDianJiaBanHangYeQianJingFenXi.html" TargetMode="External" Id="R0130eea64d6f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2025-04-10T03:51:00Z</dcterms:created>
  <dcterms:modified xsi:type="dcterms:W3CDTF">2025-04-10T04:51:00Z</dcterms:modified>
  <dc:subject>2025-2031年全球与中国直发电夹板发展现状及前景趋势预测报告</dc:subject>
  <dc:title>2025-2031年全球与中国直发电夹板发展现状及前景趋势预测报告</dc:title>
  <cp:keywords>2025-2031年全球与中国直发电夹板发展现状及前景趋势预测报告</cp:keywords>
  <dc:description>2025-2031年全球与中国直发电夹板发展现状及前景趋势预测报告</dc:description>
</cp:coreProperties>
</file>