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0d2ce9a834f92" w:history="1">
              <w:r>
                <w:rPr>
                  <w:rStyle w:val="Hyperlink"/>
                </w:rPr>
                <w:t>2025-2031年全球与中国碳纤维安全帽市场现状及发展趋势分析报告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0d2ce9a834f92" w:history="1">
              <w:r>
                <w:rPr>
                  <w:rStyle w:val="Hyperlink"/>
                </w:rPr>
                <w:t>2025-2031年全球与中国碳纤维安全帽市场现状及发展趋势分析报告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0d2ce9a834f92" w:history="1">
                <w:r>
                  <w:rPr>
                    <w:rStyle w:val="Hyperlink"/>
                  </w:rPr>
                  <w:t>https://www.20087.com/7/15/TanXianWeiAnQuanMaoDeQianJingQuShi.html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安全帽是安全帽行业的高端产品，利用碳纤维复合材料的高强度、轻质和优异的抗冲击性能，为用户提供卓越的头部保护。近年来，随着碳纤维技术的成熟和成本的下降，碳纤维安全帽的生产成本得到有效控制，市场接受度不断提高。同时，产品设计也更加人性化，包括更好的通风性、更舒适的内衬以及更方便的尺寸调节机制，提高了佩戴者的舒适度和安全性。</w:t>
      </w:r>
      <w:r>
        <w:rPr>
          <w:rFonts w:hint="eastAsia"/>
        </w:rPr>
        <w:br/>
      </w:r>
      <w:r>
        <w:rPr>
          <w:rFonts w:hint="eastAsia"/>
        </w:rPr>
        <w:t>　　未来，碳纤维安全帽将继续向着更高性能和更智能的方向发展。一方面，通过引入新型复合材料和纳米技术，将进一步提升安全帽的防护性能，比如增加抗静电、阻燃等功能；另一方面，智能化将成为一个重要的发展方向，例如集成环境感知传感器、健康监测模块和通信设备，使安全帽成为工人安全和健康管理的智能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0d2ce9a834f92" w:history="1">
        <w:r>
          <w:rPr>
            <w:rStyle w:val="Hyperlink"/>
          </w:rPr>
          <w:t>2025-2031年全球与中国碳纤维安全帽市场现状及发展趋势分析报告</w:t>
        </w:r>
      </w:hyperlink>
      <w:r>
        <w:rPr>
          <w:rFonts w:hint="eastAsia"/>
        </w:rPr>
        <w:t>》基于多年碳纤维安全帽行业研究积累，结合当前市场发展现状，依托国家权威数据资源和长期市场监测数据库，对碳纤维安全帽行业进行了全面调研与分析。报告详细阐述了碳纤维安全帽市场规模、市场前景、发展趋势、技术现状及未来方向，重点分析了行业内主要企业的竞争格局，并通过SWOT分析揭示了碳纤维安全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80d2ce9a834f92" w:history="1">
        <w:r>
          <w:rPr>
            <w:rStyle w:val="Hyperlink"/>
          </w:rPr>
          <w:t>2025-2031年全球与中国碳纤维安全帽市场现状及发展趋势分析报告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》为投资者提供了准确的市场现状解读，帮助预判行业前景，挖掘投资价值，同时从投资策略和营销策略等角度提出实用建议，助力投资者在碳纤维安全帽行业中把握机遇、规避风险。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碳纤维安全帽市场概述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按照不同分类，碳纤维安全帽主要可以分为如下几个类别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不同分类碳纤维安全帽增长趋势2020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从不同应用，碳纤维安全帽主要包括如下几个方面</w:t>
      </w:r>
      <w:r>
        <w:rPr>
          <w:rFonts w:hint="eastAsia"/>
        </w:rPr>
        <w:br/>
      </w:r>
      <w:r>
        <w:rPr>
          <w:rFonts w:hint="eastAsia"/>
        </w:rPr>
        <w:t>　　1.4 碳纤维安全帽行业背景、发展历史、现状及趋势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碳纤维安全帽行业目前现状分析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碳纤维安全帽发展趋势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全球碳纤维安全帽总体规模分析</w:t>
      </w:r>
      <w:r>
        <w:rPr>
          <w:rFonts w:hint="eastAsia"/>
        </w:rPr>
        <w:br/>
      </w:r>
      <w:r>
        <w:rPr>
          <w:rFonts w:hint="eastAsia"/>
        </w:rPr>
        <w:t>　　2.1 全球碳纤维安全帽供需现状及预测（2020-2031）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全球碳纤维安全帽产能、产量、产能利用率及发展趋势（2020-2031）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全球碳纤维安全帽产量、需求量及发展趋势（2020-2031）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全球主要地区碳纤维安全帽产量及发展趋势（2020-2031）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中国碳纤维安全帽供需现状及预测（2020-2031）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中国碳纤维安全帽产能、产量、产能利用率及发展趋势（2020-2031）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中国碳纤维安全帽产量、市场需求量及发展趋势（2020-2031）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全球碳纤维安全帽销量及销售额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全球市场碳纤维安全帽销售额（2020-2031）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全球市场碳纤维安全帽销量（2020-2031）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全球市场碳纤维安全帽价格趋势（2020-2031）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全球市场主要厂商碳纤维安全帽产能、产量及市场份额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全球市场主要厂商碳纤维安全帽销量（2020-2025）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全球市场主要厂商碳纤维安全帽销售收入（2020-2025）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2025年全球主要生产商碳纤维安全帽收入排名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全球市场主要厂商碳纤维安全帽销售价格（2020-2025）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中国市场主要厂商碳纤维安全帽销量（2020-2025）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中国市场主要厂商碳纤维安全帽销售收入（2020-2025）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2025年中国主要生产商碳纤维安全帽收入排名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中国市场主要厂商碳纤维安全帽销售价格（2020-2025）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全球主要厂商碳纤维安全帽产地分布及商业化日期</w:t>
      </w:r>
      <w:r>
        <w:rPr>
          <w:rFonts w:hint="eastAsia"/>
        </w:rPr>
        <w:br/>
      </w:r>
      <w:r>
        <w:rPr>
          <w:rFonts w:hint="eastAsia"/>
        </w:rPr>
        <w:t>　　3.5 碳纤维安全帽行业集中度、竞争程度分析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碳纤维安全帽行业集中度分析：全球Top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全球碳纤维安全帽第一梯队、第二梯队和第三梯队生产商（品牌）及市场份额（2024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全球碳纤维安全帽主要地区分析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全球主要地区碳纤维安全帽市场规模分析：2020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全球主要地区碳纤维安全帽销售收入及市场份额（2020-2025年）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全球主要地区碳纤维安全帽销售收入预测（2025-2031年）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全球主要地区碳纤维安全帽销量分析：2020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全球主要地区碳纤维安全帽销量及市场份额（2020-2025年）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全球主要地区碳纤维安全帽销量及市场份额预测（2025-2031）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北美市场碳纤维安全帽销量、收入及增长率（2020-2031）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欧洲市场碳纤维安全帽销量、收入及增长率（2020-2031）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中国市场碳纤维安全帽销量、收入及增长率（2020-2031）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日本市场碳纤维安全帽销量、收入及增长率（2020-2031）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东南亚市场碳纤维安全帽销量、收入及增长率（2020-2031）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印度市场碳纤维安全帽销量、收入及增长率（2020-2031）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全球碳纤维安全帽主要生产商分析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不同分类碳纤维安全帽分析</w:t>
      </w:r>
      <w:r>
        <w:rPr>
          <w:rFonts w:hint="eastAsia"/>
        </w:rPr>
        <w:br/>
      </w:r>
      <w:r>
        <w:rPr>
          <w:rFonts w:hint="eastAsia"/>
        </w:rPr>
        <w:t>　　6.1 全球不同分类碳纤维安全帽销量（2020-2031）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全球不同分类碳纤维安全帽销量及市场份额（2020-2025）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全球不同分类碳纤维安全帽销量预测（2025-2031）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全球不同分类碳纤维安全帽收入（2020-2031）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全球不同分类碳纤维安全帽收入及市场份额（2020-2025）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全球不同分类碳纤维安全帽收入预测（2025-2031）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全球不同分类碳纤维安全帽价格走势（2020-2031）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中国不同分类碳纤维安全帽销量（2020-2031）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中国不同分类碳纤维安全帽销量及市场份额（2020-2025）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中国不同分类碳纤维安全帽销量预测（2025-2031）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中国不同分类碳纤维安全帽收入（2020-2031）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中国不同分类碳纤维安全帽收入及市场份额（2020-2025）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中国不同分类碳纤维安全帽收入预测（2025-2031）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不同应用碳纤维安全帽分析</w:t>
      </w:r>
      <w:r>
        <w:rPr>
          <w:rFonts w:hint="eastAsia"/>
        </w:rPr>
        <w:br/>
      </w:r>
      <w:r>
        <w:rPr>
          <w:rFonts w:hint="eastAsia"/>
        </w:rPr>
        <w:t>　　7.1 全球不同应用碳纤维安全帽销量（2020-2031）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全球不同应用碳纤维安全帽销量及市场份额（2020-2025）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全球不同应用碳纤维安全帽销量预测（2025-2031）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全球不同应用碳纤维安全帽收入（2020-2031）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全球不同应用碳纤维安全帽收入及市场份额（2020-2025）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全球不同应用碳纤维安全帽收入预测（2025-2031）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全球不同应用碳纤维安全帽价格走势（2020-2031）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中国不同应用碳纤维安全帽销量（2020-2031）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中国不同应用碳纤维安全帽销量及市场份额（2020-2025）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中国不同应用碳纤维安全帽销量预测（2025-2031）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中国不同应用碳纤维安全帽收入（2020-2031）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中国不同应用碳纤维安全帽收入及市场份额（2020-2025）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中国不同应用碳纤维安全帽收入预测（2025-2031）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碳纤维安全帽产业链分析</w:t>
      </w:r>
      <w:r>
        <w:rPr>
          <w:rFonts w:hint="eastAsia"/>
        </w:rPr>
        <w:br/>
      </w:r>
      <w:r>
        <w:rPr>
          <w:rFonts w:hint="eastAsia"/>
        </w:rPr>
        <w:t>　　8.2 碳纤维安全帽产业上游供应分析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碳纤维安全帽下游典型客户</w:t>
      </w:r>
      <w:r>
        <w:rPr>
          <w:rFonts w:hint="eastAsia"/>
        </w:rPr>
        <w:br/>
      </w:r>
      <w:r>
        <w:rPr>
          <w:rFonts w:hint="eastAsia"/>
        </w:rPr>
        <w:t>　　8.4 碳纤维安全帽销售渠道分析及建议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中国市场碳纤维安全帽产量、销量、进出口分析及未来趋势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中国市场碳纤维安全帽产量、销量、进出口分析及未来趋势（2020-2031）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中国市场碳纤维安全帽进出口贸易趋势</w:t>
      </w:r>
      <w:r>
        <w:rPr>
          <w:rFonts w:hint="eastAsia"/>
        </w:rPr>
        <w:br/>
      </w:r>
      <w:r>
        <w:rPr>
          <w:rFonts w:hint="eastAsia"/>
        </w:rPr>
        <w:t>　　9.3 中国市场碳纤维安全帽主要进口来源</w:t>
      </w:r>
      <w:r>
        <w:rPr>
          <w:rFonts w:hint="eastAsia"/>
        </w:rPr>
        <w:br/>
      </w:r>
      <w:r>
        <w:rPr>
          <w:rFonts w:hint="eastAsia"/>
        </w:rPr>
        <w:t>　　9.4 中国市场碳纤维安全帽主要出口目的地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中国市场碳纤维安全帽主要地区分布</w:t>
      </w:r>
      <w:r>
        <w:rPr>
          <w:rFonts w:hint="eastAsia"/>
        </w:rPr>
        <w:br/>
      </w:r>
      <w:r>
        <w:rPr>
          <w:rFonts w:hint="eastAsia"/>
        </w:rPr>
        <w:t>　　10.1 中国碳纤维安全帽生产地区分布</w:t>
      </w:r>
      <w:r>
        <w:rPr>
          <w:rFonts w:hint="eastAsia"/>
        </w:rPr>
        <w:br/>
      </w:r>
      <w:r>
        <w:rPr>
          <w:rFonts w:hint="eastAsia"/>
        </w:rPr>
        <w:t>　　10.2 中国碳纤维安全帽消费地区分布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碳纤维安全帽行业主要的增长驱动因素</w:t>
      </w:r>
      <w:r>
        <w:rPr>
          <w:rFonts w:hint="eastAsia"/>
        </w:rPr>
        <w:br/>
      </w:r>
      <w:r>
        <w:rPr>
          <w:rFonts w:hint="eastAsia"/>
        </w:rPr>
        <w:t>　　11.2 碳纤维安全帽行业发展的有利因素及发展机遇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碳纤维安全帽行业发展面临的阻碍因素及挑战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碳纤维安全帽行业政策分析</w:t>
      </w:r>
      <w:r>
        <w:rPr>
          <w:rFonts w:hint="eastAsia"/>
        </w:rPr>
        <w:br/>
      </w:r>
      <w:r>
        <w:rPr>
          <w:rFonts w:hint="eastAsia"/>
        </w:rPr>
        <w:t>　　11.5 碳纤维安全帽中国企业SWOT分析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不同分类碳纤维安全帽增长趋势2020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碳纤维安全帽行业目前发展现状</w:t>
      </w:r>
      <w:r>
        <w:rPr>
          <w:rFonts w:hint="eastAsia"/>
        </w:rPr>
        <w:br/>
      </w:r>
      <w:r>
        <w:rPr>
          <w:rFonts w:hint="eastAsia"/>
        </w:rPr>
        <w:t>　　表： 碳纤维安全帽发展趋势</w:t>
      </w:r>
      <w:r>
        <w:rPr>
          <w:rFonts w:hint="eastAsia"/>
        </w:rPr>
        <w:br/>
      </w:r>
      <w:r>
        <w:rPr>
          <w:rFonts w:hint="eastAsia"/>
        </w:rPr>
        <w:t>　　表： 全球主要地区碳纤维安全帽产量：2020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全球主要地区碳纤维安全帽产量（2020-2025）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全球主要地区碳纤维安全帽产量市场份额（2020-2025）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全球主要地区碳纤维安全帽产量（2025-2031）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全球市场主要厂商碳纤维安全帽产能及产量（2024-2025）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全球市场主要厂商碳纤维安全帽销量（2020-2025）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全球市场主要厂商碳纤维安全帽产量市场份额（2020-2025）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全球市场主要厂商碳纤维安全帽销售收入（2020-2025）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全球市场主要厂商碳纤维安全帽销售收入市场份额（2020-2025）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2025年全球主要生产商碳纤维安全帽收入排名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全球市场主要厂商碳纤维安全帽销售价格（2020-2025）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中国市场主要厂商碳纤维安全帽销量（2020-2025）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中国市场主要厂商碳纤维安全帽产量市场份额（2020-2025）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中国市场主要厂商碳纤维安全帽销售收入（2020-2025）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中国市场主要厂商碳纤维安全帽销售收入市场份额（2020-2025）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2025年中国主要生产商碳纤维安全帽收入排名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中国市场主要厂商碳纤维安全帽销售价格（2020-2025）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全球主要厂商碳纤维安全帽产地分布及商业化日期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全球主要地区碳纤维安全帽销售收入：2020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全球主要地区碳纤维安全帽销售收入（2020-2025）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全球主要地区碳纤维安全帽销售收入市场份额（2020-2025）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全球主要地区碳纤维安全帽收入（2025-2031）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全球主要地区碳纤维安全帽收入市场份额（2025-2031）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全球主要地区碳纤维安全帽销量：2020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全球主要地区碳纤维安全帽销量（2020-2025）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全球主要地区碳纤维安全帽销量市场份额（2020-2025）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全球主要地区碳纤维安全帽销量（2025-2031）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全球主要地区碳纤维安全帽销量份额（2025-2031）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碳纤维安全帽生产基地、销售区域、竞争对手及市场地位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重点企业（10）碳纤维安全帽产品规格、参数及市场应用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重点企业（10）碳纤维安全帽销量、收入、价格及毛利率（2020-2025）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全球不同分类碳纤维安全帽销量（2020-2025年）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全球不同分类碳纤维安全帽销量市场份额（2020-2025）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全球不同分类碳纤维安全帽销量预测（2025-2031）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全球市场不同分类碳纤维安全帽销量市场份额预测（2025-2031）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全球不同分类碳纤维安全帽收入（2020-2025年）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全球不同分类碳纤维安全帽收入市场份额（2020-2025）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全球不同分类碳纤维安全帽收入预测（2025-2031）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全球不同分类碳纤维安全帽收入市场份额预测（2025-2031）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全球不同分类碳纤维安全帽价格走势（2020-2031）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全球不同应用碳纤维安全帽销量（2020-2025年）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全球不同应用碳纤维安全帽销量市场份额（2020-2025）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全球不同应用碳纤维安全帽销量预测（2025-2031）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全球市场不同应用碳纤维安全帽销量市场份额预测（2025-2031）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全球不同应用碳纤维安全帽收入（2020-2025年）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全球不同应用碳纤维安全帽收入市场份额（2020-2025）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全球不同应用碳纤维安全帽收入预测（2025-2031）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全球不同应用碳纤维安全帽收入市场份额预测（2025-2031）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全球不同应用碳纤维安全帽价格走势（2020-2031）</w:t>
      </w:r>
      <w:r>
        <w:rPr>
          <w:rFonts w:hint="eastAsia"/>
        </w:rPr>
        <w:br/>
      </w:r>
      <w:r>
        <w:rPr>
          <w:rFonts w:hint="eastAsia"/>
        </w:rPr>
        <w:t>　　表： 碳纤维安全帽上游原料供应商及联系方式列表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碳纤维安全帽典型客户列表</w:t>
      </w:r>
      <w:r>
        <w:rPr>
          <w:rFonts w:hint="eastAsia"/>
        </w:rPr>
        <w:br/>
      </w:r>
      <w:r>
        <w:rPr>
          <w:rFonts w:hint="eastAsia"/>
        </w:rPr>
        <w:t>　　表： 碳纤维安全帽主要销售模式及销售渠道趋势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中国市场碳纤维安全帽产量、销量、进出口（2020-2025年）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中国市场碳纤维安全帽产量、销量、进出口预测（2025-2031）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中国市场碳纤维安全帽进出口贸易趋势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中国市场碳纤维安全帽主要进口来源</w:t>
      </w:r>
      <w:r>
        <w:rPr>
          <w:rFonts w:hint="eastAsia"/>
        </w:rPr>
        <w:br/>
      </w:r>
      <w:r>
        <w:rPr>
          <w:rFonts w:hint="eastAsia"/>
        </w:rPr>
        <w:t>　　表： 中国市场碳纤维安全帽主要出口目的地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中国碳纤维安全帽生产地区分布</w:t>
      </w:r>
      <w:r>
        <w:rPr>
          <w:rFonts w:hint="eastAsia"/>
        </w:rPr>
        <w:br/>
      </w:r>
      <w:r>
        <w:rPr>
          <w:rFonts w:hint="eastAsia"/>
        </w:rPr>
        <w:t>　　表： 中国碳纤维安全帽消费地区分布</w:t>
      </w:r>
      <w:r>
        <w:rPr>
          <w:rFonts w:hint="eastAsia"/>
        </w:rPr>
        <w:br/>
      </w:r>
      <w:r>
        <w:rPr>
          <w:rFonts w:hint="eastAsia"/>
        </w:rPr>
        <w:t>　　表： 碳纤维安全帽行业主要的增长驱动因素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碳纤维安全帽行业发展的有利因素及发展机遇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碳纤维安全帽行业发展面临的阻碍因素及挑战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碳纤维安全帽行业政策分析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碳纤维安全帽产品图片</w:t>
      </w:r>
      <w:r>
        <w:rPr>
          <w:rFonts w:hint="eastAsia"/>
        </w:rPr>
        <w:br/>
      </w:r>
      <w:r>
        <w:rPr>
          <w:rFonts w:hint="eastAsia"/>
        </w:rPr>
        <w:t>　　图： 全球不同分类碳纤维安全帽市场份额2025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全球不同应用碳纤维安全帽市场份额2024 VS 2025</w:t>
      </w:r>
      <w:r>
        <w:rPr>
          <w:rFonts w:hint="eastAsia"/>
        </w:rPr>
        <w:br/>
      </w:r>
      <w:r>
        <w:rPr>
          <w:rFonts w:hint="eastAsia"/>
        </w:rPr>
        <w:t>　　图： 全球碳纤维安全帽产能、产量、产能利用率及发展趋势（2020-2031）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全球碳纤维安全帽产量、需求量及发展趋势（2020-2031）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全球主要地区碳纤维安全帽产量市场份额（2020-2031）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中国碳纤维安全帽产能、产量、产能利用率及发展趋势（2020-2031）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中国碳纤维安全帽产量、市场需求量及发展趋势（2020-2031）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全球碳纤维安全帽市场销售额及增长率:（2020-2031）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全球市场碳纤维安全帽市场规模：2020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全球市场碳纤维安全帽销量及增长率（2020-2031）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全球市场碳纤维安全帽价格趋势（2020-2031）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2025年全球市场主要厂商碳纤维安全帽销量市场份额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2025年全球市场主要厂商碳纤维安全帽收入市场份额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2025年中国市场主要厂商碳纤维安全帽销量市场份额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2025年中国市场主要厂商碳纤维安全帽收入市场份额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2025年全球前五及前十大生产商碳纤维安全帽市场份额</w:t>
      </w:r>
      <w:r>
        <w:rPr>
          <w:rFonts w:hint="eastAsia"/>
        </w:rPr>
        <w:br/>
      </w:r>
      <w:r>
        <w:rPr>
          <w:rFonts w:hint="eastAsia"/>
        </w:rPr>
        <w:t>　　图： 全球碳纤维安全帽第一梯队、第二梯队和第三梯队生产商（品牌）及市场份额（2024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全球主要地区碳纤维安全帽销售收入市场份额（2020-2025）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全球主要地区碳纤维安全帽销售收入市场份额（2024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全球主要地区碳纤维安全帽收入市场份额（2025-2031）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全球主要地区碳纤维安全帽销量市场份额（2024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北美市场碳纤维安全帽销量及增长率（2020-2031）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北美市场碳纤维安全帽收入及增长率（2020-2031）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欧洲市场碳纤维安全帽销量及增长率（2020-2031）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欧洲市场碳纤维安全帽收入及增长率（2020-2031）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中国市场碳纤维安全帽销量及增长率（2020-2031）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中国市场碳纤维安全帽收入及增长率（2020-2031）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日本市场碳纤维安全帽销量及增长率（2020-2031）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日本市场碳纤维安全帽收入及增长率（2020-2031）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东南亚市场碳纤维安全帽销量及增长率（2020-2031）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东南亚市场碳纤维安全帽收入及增长率（2020-2031）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印度市场碳纤维安全帽销量及增长率（2020-2031）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印度市场碳纤维安全帽收入及增长率（2020-2031）</w:t>
      </w:r>
      <w:r>
        <w:rPr>
          <w:rFonts w:hint="eastAsia"/>
        </w:rPr>
        <w:br/>
      </w:r>
      <w:r>
        <w:rPr>
          <w:rFonts w:hint="eastAsia"/>
        </w:rPr>
        <w:t>　　图： 碳纤维安全帽产业链图</w:t>
      </w:r>
      <w:r>
        <w:rPr>
          <w:rFonts w:hint="eastAsia"/>
        </w:rPr>
        <w:br/>
      </w:r>
      <w:r>
        <w:rPr>
          <w:rFonts w:hint="eastAsia"/>
        </w:rPr>
        <w:t>　　图： 碳纤维安全帽中国企业SWOT分析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0d2ce9a834f92" w:history="1">
        <w:r>
          <w:rPr>
            <w:rStyle w:val="Hyperlink"/>
          </w:rPr>
          <w:t>2025-2031年全球与中国碳纤维安全帽市场现状及发展趋势分析报告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0d2ce9a834f92" w:history="1">
        <w:r>
          <w:rPr>
            <w:rStyle w:val="Hyperlink"/>
          </w:rPr>
          <w:t>https://www.20087.com/7/15/TanXianWeiAnQuanMaoDeQianJingQuShi.html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热点：碳纤维头盔、碳纤维安全帽是什么级别、安全帽材质有哪些、碳纤维安全帽怎么样、碳纤维头盔和普通头盔区别、碳纤维安全帽有多重、安全帽的材质、碳纤维安全帽成型机、安全帽t类和p类哪个好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6b251073c4516" w:history="1">
      <w:r>
        <w:rPr>
          <w:rStyle w:val="Hyperlink"/>
        </w:rPr>
        <w:t>2025-2031年全球与中国碳纤维安全帽市场现状及发展趋势分析报告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TanXianWeiAnQuanMaoDeQianJingQuShi.html" TargetMode="External" Id="R1080d2ce9a83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TanXianWeiAnQuanMaoDeQianJingQuShi.html" TargetMode="External" Id="R6806b251073c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2025-05-01T04:25:00Z</dcterms:created>
  <dcterms:modified xsi:type="dcterms:W3CDTF">2025-05-01T05:25:00Z</dcterms:modified>
  <dc:subject>2025-2031年全球与中国碳纤维安全帽市场现状及发展趋势分析报告</dc:subject>
  <dc:title>2025-2031年全球与中国碳纤维安全帽市场现状及发展趋势分析报告</dc:title>
  <cp:keywords>2025-2031年全球与中国碳纤维安全帽市场现状及发展趋势分析报告</cp:keywords>
  <dc:description>2025-2031年全球与中国碳纤维安全帽市场现状及发展趋势分析报告</dc:description>
</cp:coreProperties>
</file>