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a92e5532d4eed" w:history="1">
              <w:r>
                <w:rPr>
                  <w:rStyle w:val="Hyperlink"/>
                </w:rPr>
                <w:t>2025-2031年全球与中国礼品卡市场调查研究及发展趋势预测报告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a92e5532d4eed" w:history="1">
              <w:r>
                <w:rPr>
                  <w:rStyle w:val="Hyperlink"/>
                </w:rPr>
                <w:t>2025-2031年全球与中国礼品卡市场调查研究及发展趋势预测报告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a92e5532d4eed" w:history="1">
                <w:r>
                  <w:rPr>
                    <w:rStyle w:val="Hyperlink"/>
                  </w:rPr>
                  <w:t>https://www.20087.com/7/55/LiPinKaFaZhanQuShi.html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卡是一种灵活便捷的消费媒介，已经在零售、餐饮、娱乐等多个行业广泛应用。它不仅为企业提供了一种有效的促销工具，也满足了消费者个性化赠礼的需求。随着移动支付和电子商务的兴起，数字化礼品卡成为趋势，用户可以通过手机应用、电子邮件等方式发送和接收，极大地提高了便利性和即时性。此外，个性化定制服务也逐渐流行，企业通过定制化设计和附加服务，增强礼品卡的吸引力和用户体验。</w:t>
      </w:r>
      <w:r>
        <w:rPr>
          <w:rFonts w:hint="eastAsia"/>
        </w:rPr>
        <w:br/>
      </w:r>
      <w:r>
        <w:rPr>
          <w:rFonts w:hint="eastAsia"/>
        </w:rPr>
        <w:t>　　未来，礼品卡市场将更加注重技术创新和用户体验的深化。区块链技术的应用可能为礼品卡带来革新，提供更安全的交易保障和更透明的流通记录。同时，人工智能和大数据分析将帮助企业更精准地理解消费者偏好，推出更加个性化、场景化的礼品卡产品。绿色环保也将成为重要议题，推动纸质礼品卡向数字转型，减少资源消耗，顺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a92e5532d4eed" w:history="1">
        <w:r>
          <w:rPr>
            <w:rStyle w:val="Hyperlink"/>
          </w:rPr>
          <w:t>2025-2031年全球与中国礼品卡市场调查研究及发展趋势预测报告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礼品卡行业的发展现状、市场规模、供需动态及进出口情况。报告详细解读了礼品卡产业链上下游、重点区域市场、竞争格局及领先企业的表现，同时评估了礼品卡行业风险与投资机会。通过对礼品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礼品卡市场概述</w:t>
      </w:r>
      <w:r>
        <w:rPr>
          <w:rFonts w:hint="eastAsia"/>
        </w:rPr>
        <w:br/>
      </w:r>
      <w:r>
        <w:rPr>
          <w:rFonts w:hint="eastAsia"/>
        </w:rPr>
        <w:t>　　1.1 礼品卡产品定义及统计范围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按照不同产品类型，礼品卡主要可以分为如下几个类别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不同产品类型礼品卡增长趋势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从不同应用，礼品卡主要包括如下几个方面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全球与中国礼品卡发展现状及趋势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2020-2025年全球礼品卡发展现状及未来趋势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2020-2025年中国礼品卡发展现状及未来趋势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2020-2025年全球礼品卡供需现状及2025-2031年预测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2020-2025年全球礼品卡产能、产量、产能利用率及发展趋势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2020-2025年全球礼品卡产量、表观消费量及发展趋势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2020-2025年中国礼品卡供需现状及2025-2031年预测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2020-2025年中国礼品卡产能、产量、产能利用率及2025-2031年趋势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2020-2025年中国礼品卡产量、表观消费量及发展趋势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2020-2025年中国礼品卡产量、市场需求量及发展趋势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中国及欧美日等礼品卡行业政策分析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全球与中国主要厂商礼品卡产量、产值及竞争分析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2020-2025年全球礼品卡主要厂商列表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2020-2025年全球礼品卡主要厂商产量列表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2020-2025年全球礼品卡主要厂商产值列表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2025年全球主要生产商礼品卡收入排名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2020-2025年全球礼品卡主要厂商产品价格列表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中国礼品卡主要厂商产量、产值及市场份额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2020-2025年中国礼品卡主要厂商产量列表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2020-2025年中国礼品卡主要厂商产值列表</w:t>
      </w:r>
      <w:r>
        <w:rPr>
          <w:rFonts w:hint="eastAsia"/>
        </w:rPr>
        <w:br/>
      </w:r>
      <w:r>
        <w:rPr>
          <w:rFonts w:hint="eastAsia"/>
        </w:rPr>
        <w:t>　　2.3 礼品卡厂商产地分布及商业化日期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礼品卡行业集中度、竞争程度分析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礼品卡行业集中度分析：全球Top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全球礼品卡第一梯队、第二梯队和第三梯队生产商（品牌）及市场份额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全球领先礼品卡企业SWOT分析</w:t>
      </w:r>
      <w:r>
        <w:rPr>
          <w:rFonts w:hint="eastAsia"/>
        </w:rPr>
        <w:br/>
      </w:r>
      <w:r>
        <w:rPr>
          <w:rFonts w:hint="eastAsia"/>
        </w:rPr>
        <w:t>　　2.6 全球主要礼品卡企业采访及观点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全球主要礼品卡生产地区分析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全球主要地区礼品卡市场规模分析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2020-2025年全球主要地区礼品卡产量及市场份额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2025-2031年全球主要地区礼品卡产量及市场份额预测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2020-2025年全球主要地区礼品卡产值及市场份额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2025-2031年全球主要地区礼品卡产值及市场份额预测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2020-2025年北美市场礼品卡产量、产值及增长率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2020-2025年欧洲市场礼品卡产量、产值及增长率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2020-2025年中国市场礼品卡产量、产值及增长率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2020-2025年日本市场礼品卡产量、产值及增长率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2020-2025年东南亚市场礼品卡产量、产值及增长率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2020-2025年印度市场礼品卡产量、产值及增长率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2025-2031年全球主要地区礼品卡消费展望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2020-2025年全球主要地区礼品卡消费量及增长率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2025-2031年全球主要地区礼品卡消费量预测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2020-2025年中国市场礼品卡消费量、增长率及发展预测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2020-2025年北美市场礼品卡消费量、增长率及发展预测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2020-2025年欧洲市场礼品卡消费量、增长率及发展预测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2020-2025年日本市场礼品卡消费量、增长率及发展预测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2020-2025年东南亚市场礼品卡消费量、增长率及发展预测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2020-2025年印度市场礼品卡消费量、增长率及发展预测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全球礼品卡行业重点企业调研分析</w:t>
      </w:r>
      <w:r>
        <w:rPr>
          <w:rFonts w:hint="eastAsia"/>
        </w:rPr>
        <w:br/>
      </w:r>
      <w:r>
        <w:rPr>
          <w:rFonts w:hint="eastAsia"/>
        </w:rPr>
        <w:t>　　5.1 礼品卡重点企业（一）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重点企业（一）基本信息、礼品卡生产基地、销售区域、竞争对手及市场地位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重点企业（一）礼品卡产能、产量、产值、价格及毛利率统计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礼品卡重点企业（二）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重点企业（二）基本信息、礼品卡生产基地、销售区域、竞争对手及市场地位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重点企业（二）礼品卡产能、产量、产值、价格及毛利率统计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礼品卡重点企业（三）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重点企业（三）基本信息、礼品卡生产基地、销售区域、竞争对手及市场地位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重点企业（三）礼品卡产能、产量、产值、价格及毛利率统计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礼品卡重点企业（四）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重点企业（四）基本信息、礼品卡生产基地、销售区域、竞争对手及市场地位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重点企业（四）礼品卡产能、产量、产值、价格及毛利率统计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礼品卡重点企业（五）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重点企业（五）基本信息、礼品卡生产基地、销售区域、竞争对手及市场地位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重点企业（五）礼品卡产能、产量、产值、价格及毛利率统计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礼品卡重点企业（六）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重点企业（六）基本信息、礼品卡生产基地、销售区域、竞争对手及市场地位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重点企业（六）礼品卡产能、产量、产值、价格及毛利率统计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礼品卡重点企业（七）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重点企业（七）基本信息、礼品卡生产基地、销售区域、竞争对手及市场地位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重点企业（七）礼品卡产能、产量、产值、价格及毛利率统计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不同类型礼品卡市场分析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2020-2031年全球不同类型礼品卡产量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2020-2025年全球不同类型礼品卡产量及市场份额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2025-2031年全球不同类型礼品卡产量预测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2020-2031年全球不同类型礼品卡产值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2020-2025年全球不同类型礼品卡产值及市场份额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2025-2031年全球不同类型礼品卡产值预测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2020-2025年全球不同类型礼品卡价格走势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2020-2025年不同价格区间礼品卡市场份额对比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2020-2031年中国不同类型礼品卡产量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2020-2025年中国不同类型礼品卡产量及市场份额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2025-2031年中国不同类型礼品卡产量预测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2020-2031年中国不同类型礼品卡产值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2020-2025年中国不同类型礼品卡产值及市场份额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2025-2031年中国不同类型礼品卡产值预测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礼品卡产业链分析</w:t>
      </w:r>
      <w:r>
        <w:rPr>
          <w:rFonts w:hint="eastAsia"/>
        </w:rPr>
        <w:br/>
      </w:r>
      <w:r>
        <w:rPr>
          <w:rFonts w:hint="eastAsia"/>
        </w:rPr>
        <w:t>　　7.2 礼品卡产业上游供应分析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2020-2031年全球不同应用礼品卡消费量、市场份额及增长率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2020-2025年全球不同应用礼品卡消费量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2025-2031年全球不同应用礼品卡消费量预测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2020-2031年中国不同应用礼品卡消费量、市场份额及增长率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2020-2025年中国不同应用礼品卡消费量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2025-2031年中国不同应用礼品卡消费量预测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2020-2031年中国礼品卡产量、消费量、进出口分析及未来趋势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中国礼品卡进出口贸易趋势</w:t>
      </w:r>
      <w:r>
        <w:rPr>
          <w:rFonts w:hint="eastAsia"/>
        </w:rPr>
        <w:br/>
      </w:r>
      <w:r>
        <w:rPr>
          <w:rFonts w:hint="eastAsia"/>
        </w:rPr>
        <w:t>　　8.3 中国礼品卡主要进口来源</w:t>
      </w:r>
      <w:r>
        <w:rPr>
          <w:rFonts w:hint="eastAsia"/>
        </w:rPr>
        <w:br/>
      </w:r>
      <w:r>
        <w:rPr>
          <w:rFonts w:hint="eastAsia"/>
        </w:rPr>
        <w:t>　　8.4 中国礼品卡主要出口目的地</w:t>
      </w:r>
      <w:r>
        <w:rPr>
          <w:rFonts w:hint="eastAsia"/>
        </w:rPr>
        <w:br/>
      </w:r>
      <w:r>
        <w:rPr>
          <w:rFonts w:hint="eastAsia"/>
        </w:rPr>
        <w:t>　　8.5 中国礼品卡未来发展的有利因素、不利因素分析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中国礼品卡生产地区分布</w:t>
      </w:r>
      <w:r>
        <w:rPr>
          <w:rFonts w:hint="eastAsia"/>
        </w:rPr>
        <w:br/>
      </w:r>
      <w:r>
        <w:rPr>
          <w:rFonts w:hint="eastAsia"/>
        </w:rPr>
        <w:t>　　9.2 中国礼品卡消费地区分布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影响中国礼品卡供需的主要因素分析</w:t>
      </w:r>
      <w:r>
        <w:rPr>
          <w:rFonts w:hint="eastAsia"/>
        </w:rPr>
        <w:br/>
      </w:r>
      <w:r>
        <w:rPr>
          <w:rFonts w:hint="eastAsia"/>
        </w:rPr>
        <w:t>　　10.1 礼品卡技术及相关行业技术发展</w:t>
      </w:r>
      <w:r>
        <w:rPr>
          <w:rFonts w:hint="eastAsia"/>
        </w:rPr>
        <w:br/>
      </w:r>
      <w:r>
        <w:rPr>
          <w:rFonts w:hint="eastAsia"/>
        </w:rPr>
        <w:t>　　10.2 礼品卡进出口贸易现状及趋势</w:t>
      </w:r>
      <w:r>
        <w:rPr>
          <w:rFonts w:hint="eastAsia"/>
        </w:rPr>
        <w:br/>
      </w:r>
      <w:r>
        <w:rPr>
          <w:rFonts w:hint="eastAsia"/>
        </w:rPr>
        <w:t>　　10.3 礼品卡下游行业需求变化因素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2025-2031年礼品卡行业、产品及技术发展趋势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礼品卡行业及市场环境发展趋势</w:t>
      </w:r>
      <w:r>
        <w:rPr>
          <w:rFonts w:hint="eastAsia"/>
        </w:rPr>
        <w:br/>
      </w:r>
      <w:r>
        <w:rPr>
          <w:rFonts w:hint="eastAsia"/>
        </w:rPr>
        <w:t>　　11.2 礼品卡产品及技术发展趋势</w:t>
      </w:r>
      <w:r>
        <w:rPr>
          <w:rFonts w:hint="eastAsia"/>
        </w:rPr>
        <w:br/>
      </w:r>
      <w:r>
        <w:rPr>
          <w:rFonts w:hint="eastAsia"/>
        </w:rPr>
        <w:t>　　11.3 礼品卡产品价格走势</w:t>
      </w:r>
      <w:r>
        <w:rPr>
          <w:rFonts w:hint="eastAsia"/>
        </w:rPr>
        <w:br/>
      </w:r>
      <w:r>
        <w:rPr>
          <w:rFonts w:hint="eastAsia"/>
        </w:rPr>
        <w:t>　　11.4 2025-2031年礼品卡市场消费形态、消费者偏好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礼品卡销售渠道分析及建议</w:t>
      </w:r>
      <w:r>
        <w:rPr>
          <w:rFonts w:hint="eastAsia"/>
        </w:rPr>
        <w:br/>
      </w:r>
      <w:r>
        <w:rPr>
          <w:rFonts w:hint="eastAsia"/>
        </w:rPr>
        <w:t>　　12.1 国内礼品卡销售渠道</w:t>
      </w:r>
      <w:r>
        <w:rPr>
          <w:rFonts w:hint="eastAsia"/>
        </w:rPr>
        <w:br/>
      </w:r>
      <w:r>
        <w:rPr>
          <w:rFonts w:hint="eastAsia"/>
        </w:rPr>
        <w:t>　　12.2 海外市场礼品卡销售渠道</w:t>
      </w:r>
      <w:r>
        <w:rPr>
          <w:rFonts w:hint="eastAsia"/>
        </w:rPr>
        <w:br/>
      </w:r>
      <w:r>
        <w:rPr>
          <w:rFonts w:hint="eastAsia"/>
        </w:rPr>
        <w:t>　　12.3 礼品卡销售/营销策略建议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按照不同产品类型，礼品卡主要可以分为如下几个类别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不同种类礼品卡增长趋势</w:t>
      </w:r>
      <w:r>
        <w:rPr>
          <w:rFonts w:hint="eastAsia"/>
        </w:rPr>
        <w:br/>
      </w:r>
      <w:r>
        <w:rPr>
          <w:rFonts w:hint="eastAsia"/>
        </w:rPr>
        <w:t>　　表3 按不同应用，礼品卡主要包括如下几个方面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不同应用礼品卡消费量增长趋势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中国及欧美日等地区礼品卡相关政策分析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2020-2025年全球礼品卡主要厂商产量列表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2020-2025年全球礼品卡主要厂商产量市场份额列表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2020-2025年全球礼品卡主要厂商产值列表</w:t>
      </w:r>
      <w:r>
        <w:rPr>
          <w:rFonts w:hint="eastAsia"/>
        </w:rPr>
        <w:br/>
      </w:r>
      <w:r>
        <w:rPr>
          <w:rFonts w:hint="eastAsia"/>
        </w:rPr>
        <w:t>　　表9 全球礼品卡主要厂商产值、市场份额列表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2025年全球主要生产商礼品卡收入排名</w:t>
      </w:r>
      <w:r>
        <w:rPr>
          <w:rFonts w:hint="eastAsia"/>
        </w:rPr>
        <w:br/>
      </w:r>
      <w:r>
        <w:rPr>
          <w:rFonts w:hint="eastAsia"/>
        </w:rPr>
        <w:t>　　表11 2020-2025年全球礼品卡主要厂商产品价格列表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中国礼品卡主要厂商产品价格列表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2020-2025年中国礼品卡主要厂商产量市场份额列表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2020-2025年中国礼品卡主要厂商产值列表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2020-2025年中国礼品卡主要厂商产值市场份额列表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全球主要礼品卡厂商产地分布及商业化日期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全球主要礼品卡企业采访及观点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全球主要地区礼品卡产值对比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全球主要地区2020-2025年礼品卡产量市场份额列表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2025-2031年全球主要地区礼品卡产量列表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2025-2031年全球主要地区礼品卡产量份额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2020-2025年全球主要地区礼品卡产值列表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2020-2025年全球主要地区礼品卡产值份额列表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2020-2025年全球主要地区礼品卡消费量列表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2020-2025年全球主要地区礼品卡消费量市场份额列表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重点企业（一）礼品卡产能、产量、产值、价格及毛利率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重点企业（一）礼品卡产品规格及价格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重点企业（二）礼品卡产能、产量、产值、价格及毛利率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重点企业（二）礼品卡产品规格及价格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重点企业（三）礼品卡产能、产量、产值、价格及毛利率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重点企业（三）礼品卡产品规格及价格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重点企业（四）礼品卡产能、产量、产值、价格及毛利率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重点企业（四）礼品卡产品规格及价格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重点企业（五）礼品卡产能、产量、产值、价格及毛利率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重点企业（五）礼品卡产品规格及价格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重点企业（六）礼品卡产能、产量、产值、价格及毛利率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重点企业（六）礼品卡产品规格及价格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重点企业（七）礼品卡产品规格、参数及市场应用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重点企业（七）礼品卡产能、产量、产值、价格及毛利率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重点企业（七）礼品卡产品规格及价格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2020-2025年全球不同产品类型礼品卡产量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2020-2025年全球不同产品类型礼品卡产量市场份额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2025-2031年全球不同产品类型礼品卡产量预测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2025-2031年全球不同产品类型礼品卡产量市场份额预测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2020-2025年全球不同类型礼品卡产值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2020-2025年全球不同类型礼品卡产值市场份额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2025-2031年全球不同类型礼品卡产值预测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2025-2031年全球不同类型礼品卡产值市场份额预测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2020-2025年全球不同价格区间礼品卡市场份额对比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2020-2025年中国不同产品类型礼品卡产量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2020-2025年中国不同产品类型礼品卡产量市场份额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2025-2031年中国不同产品类型礼品卡产量预测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2025-2031年中国不同产品类型礼品卡产量市场份额预测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2020-2025年中国不同产品类型礼品卡产值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2020-2025年中国不同产品类型礼品卡产值市场份额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2025-2031年中国不同产品类型礼品卡产值预测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2025-2031年中国不同产品类型礼品卡产值市场份额预测</w:t>
      </w:r>
      <w:r>
        <w:rPr>
          <w:rFonts w:hint="eastAsia"/>
        </w:rPr>
        <w:br/>
      </w:r>
      <w:r>
        <w:rPr>
          <w:rFonts w:hint="eastAsia"/>
        </w:rPr>
        <w:t>　　表78 礼品卡上游原料供应商及联系方式列表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2020-2025年全球不同应用礼品卡消费量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2020-2025年全球不同应用礼品卡消费量市场份额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2025-2031年全球不同应用礼品卡消费量预测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2025-2031年全球不同应用礼品卡消费量市场份额预测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2020-2025年中国不同应用礼品卡消费量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2020-2025年中国不同应用礼品卡消费量市场份额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2025-2031年中国不同应用礼品卡消费量预测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2025-2031年中国不同应用礼品卡消费量市场份额预测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2020-2025年中国礼品卡产量、消费量、进出口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2025-2031年中国礼品卡产量、消费量、进出口预测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中国市场礼品卡进出口贸易趋势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中国市场礼品卡主要进口来源</w:t>
      </w:r>
      <w:r>
        <w:rPr>
          <w:rFonts w:hint="eastAsia"/>
        </w:rPr>
        <w:br/>
      </w:r>
      <w:r>
        <w:rPr>
          <w:rFonts w:hint="eastAsia"/>
        </w:rPr>
        <w:t>　　表91 中国市场礼品卡主要出口目的地</w:t>
      </w:r>
      <w:r>
        <w:rPr>
          <w:rFonts w:hint="eastAsia"/>
        </w:rPr>
        <w:br/>
      </w:r>
      <w:r>
        <w:rPr>
          <w:rFonts w:hint="eastAsia"/>
        </w:rPr>
        <w:t>　　表92 中国礼品卡市场未来发展的有利因素、不利因素分析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中国礼品卡生产地区分布</w:t>
      </w:r>
      <w:r>
        <w:rPr>
          <w:rFonts w:hint="eastAsia"/>
        </w:rPr>
        <w:br/>
      </w:r>
      <w:r>
        <w:rPr>
          <w:rFonts w:hint="eastAsia"/>
        </w:rPr>
        <w:t>　　表94 中国礼品卡消费地区分布</w:t>
      </w:r>
      <w:r>
        <w:rPr>
          <w:rFonts w:hint="eastAsia"/>
        </w:rPr>
        <w:br/>
      </w:r>
      <w:r>
        <w:rPr>
          <w:rFonts w:hint="eastAsia"/>
        </w:rPr>
        <w:t>　　表95 礼品卡行业及市场环境发展趋势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礼品卡产品及技术发展趋势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2020-2025年国内礼品卡主要销售模式及销售渠道趋势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2020-2025年欧美日等地区礼品卡主要销售模式及销售渠道趋势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礼品卡产品市场定位及目标消费者分析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礼品卡产品图片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2025年全球不同产品类型礼品卡产量市场份额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全球不同类型礼品卡消费量市场份额对比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2020-2025年全球礼品卡产量及增长率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2020-2025年全球礼品卡产值及增长率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2020-2025年中国礼品卡产量及发展趋势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2020-2025年中国礼品卡产值及未来发展趋势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2020-2025年全球礼品卡产能、产量、产能利用率及发展趋势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2020-2025年全球礼品卡产量、市场需求量及发展趋势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2020-2025年中国礼品卡产能、产量、产能利用率及发展趋势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2020-2025年中国礼品卡产量、市场需求量及发展趋势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全球礼品卡主要厂商2025年产量市场份额列表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全球礼品卡主要厂商2025年产值市场份额列表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2020-2025年中国市场礼品卡主要厂商产量市场份额列表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中国礼品卡主要厂商2025年产量市场份额列表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中国礼品卡主要厂商2025年产值市场份额列表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2025年全球前五及前十大生产商礼品卡市场份额</w:t>
      </w:r>
      <w:r>
        <w:rPr>
          <w:rFonts w:hint="eastAsia"/>
        </w:rPr>
        <w:br/>
      </w:r>
      <w:r>
        <w:rPr>
          <w:rFonts w:hint="eastAsia"/>
        </w:rPr>
        <w:t>　　图24 2020-2025年全球礼品卡第一梯队、第二梯队和第三梯队生产商（品牌）及市场份额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礼品卡全球领先企业SWOT分析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全球主要地区礼品卡消费量市场份额对比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2020-2025年北美市场礼品卡产量及增长率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2020-2025年北美市场礼品卡产值及增长率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2020-2025年欧洲市场礼品卡产量及增长率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2020-2025年欧洲市场礼品卡产值及增长率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2020-2025年中国市场礼品卡产量及增长率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2020-2025年中国市场礼品卡产值及增长率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2020-2025年日本市场礼品卡产量及增长率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2020-2025年日本市场礼品卡产值及增长率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2020-2025年东南亚市场礼品卡产量及增长率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2020-2025年东南亚市场礼品卡产值及增长率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2020-2025年印度市场礼品卡产量及增长率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2020-2025年印度市场礼品卡产值及增长率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2020-2025年全球主要地区礼品卡消费量市场份额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2025-2031年全球主要地区礼品卡消费量市场份额预测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2020-2025年中国市场礼品卡消费量、增长率及发展预测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2020-2025年北美市场礼品卡消费量、增长率及发展预测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2020-2025年欧洲市场礼品卡消费量、增长率及发展预测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2020-2025年日本市场礼品卡消费量、增长率及发展预测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2020-2025年东南亚市场礼品卡消费量、增长率及发展预测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2020-2025年印度市场礼品卡消费量、增长率及发展预测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礼品卡产业链分析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礼品卡产品价格走势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a92e5532d4eed" w:history="1">
        <w:r>
          <w:rPr>
            <w:rStyle w:val="Hyperlink"/>
          </w:rPr>
          <w:t>2025-2031年全球与中国礼品卡市场调查研究及发展趋势预测报告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a92e5532d4eed" w:history="1">
        <w:r>
          <w:rPr>
            <w:rStyle w:val="Hyperlink"/>
          </w:rPr>
          <w:t>https://www.20087.com/7/55/LiPinKaFaZhanQuShi.html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热点：礼品定制、礼品卡购买、礼品卡兑换平台、礼品卡诈骗可以找回来吗、购物卡商城、礼品卡是什么、卡卡礼品网回收、礼品卡诈骗、卡券购买平台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a9cd6d26f48e3" w:history="1">
      <w:r>
        <w:rPr>
          <w:rStyle w:val="Hyperlink"/>
        </w:rPr>
        <w:t>2025-2031年全球与中国礼品卡市场调查研究及发展趋势预测报告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iPinKaFaZhanQuShi.html" TargetMode="External" Id="R777a92e5532d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iPinKaFaZhanQuShi.html" TargetMode="External" Id="Rfb7a9cd6d26f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2025-01-08T23:13:00Z</dcterms:created>
  <dcterms:modified xsi:type="dcterms:W3CDTF">2025-01-09T00:13:00Z</dcterms:modified>
  <dc:subject>2025-2031年全球与中国礼品卡市场调查研究及发展趋势预测报告</dc:subject>
  <dc:title>2025-2031年全球与中国礼品卡市场调查研究及发展趋势预测报告</dc:title>
  <cp:keywords>2025-2031年全球与中国礼品卡市场调查研究及发展趋势预测报告</cp:keywords>
  <dc:description>2025-2031年全球与中国礼品卡市场调查研究及发展趋势预测报告</dc:description>
</cp:coreProperties>
</file>