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776307e9045b0" w:history="1">
              <w:r>
                <w:rPr>
                  <w:rStyle w:val="Hyperlink"/>
                </w:rPr>
                <w:t>2025-2031年全球与中国箱板包装行业发展调研及趋势分析报告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776307e9045b0" w:history="1">
              <w:r>
                <w:rPr>
                  <w:rStyle w:val="Hyperlink"/>
                </w:rPr>
                <w:t>2025-2031年全球与中国箱板包装行业发展调研及趋势分析报告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776307e9045b0" w:history="1">
                <w:r>
                  <w:rPr>
                    <w:rStyle w:val="Hyperlink"/>
                  </w:rPr>
                  <w:t>https://www.20087.com/7/75/XiangBanBaoZhuangHangYeQuShi.html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板包装是一种用于保护和运输物品的包装材料，通常由纸板或瓦楞纸制成。近年来，随着电子商务和物流行业的快速发展，箱板包装的市场需求持续增长。目前，市场上的箱板包装产品种类丰富，包括不同规格、材质和印刷工艺的产品，能够满足不同行业和消费者的需求。同时，箱板包装的设计和生产技术也在不断优化，提升了产品的性能和美观度。</w:t>
      </w:r>
      <w:r>
        <w:rPr>
          <w:rFonts w:hint="eastAsia"/>
        </w:rPr>
        <w:br/>
      </w:r>
      <w:r>
        <w:rPr>
          <w:rFonts w:hint="eastAsia"/>
        </w:rPr>
        <w:t>　　未来，箱板包装将继续朝着环保化、个性化和智能化方向发展。随着环保意识的提高，箱板包装将更加注重使用环保材料和生产工艺，减少对环境的影响。同时，为了满足消费者多样化的需求，箱板包装将推出更多个性化和定制化的产品，提升产品的吸引力和市场竞争力。此外，通过引入物联网和大数据技术，箱板包装将具备更多的智能化功能，如自动监测、智能调度等，提升物流和仓储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776307e9045b0" w:history="1">
        <w:r>
          <w:rPr>
            <w:rStyle w:val="Hyperlink"/>
          </w:rPr>
          <w:t>2025-2031年全球与中国箱板包装行业发展调研及趋势分析报告</w:t>
        </w:r>
      </w:hyperlink>
      <w:r>
        <w:rPr>
          <w:rFonts w:hint="eastAsia"/>
        </w:rPr>
        <w:t>》基于详实数据，从市场规模、需求变化及价格动态等维度，全面解析了箱板包装行业的现状与发展趋势，并对箱板包装产业链各环节进行了系统性探讨。报告科学预测了箱板包装行业未来发展方向，重点分析了箱板包装技术现状及创新路径，同时聚焦箱板包装重点企业的经营表现，评估了市场竞争格局、品牌影响力及市场集中度。通过对细分市场的深入研究及SWOT分析，报告揭示了箱板包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箱板包装市场概述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按照不同分类，箱板包装主要可以分为如下几个类别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不同分类箱板包装增长趋势2020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从不同应用，箱板包装主要包括如下几个方面</w:t>
      </w:r>
      <w:r>
        <w:rPr>
          <w:rFonts w:hint="eastAsia"/>
        </w:rPr>
        <w:br/>
      </w:r>
      <w:r>
        <w:rPr>
          <w:rFonts w:hint="eastAsia"/>
        </w:rPr>
        <w:t>　　1.4 箱板包装行业背景、发展历史、现状及趋势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箱板包装行业目前现状分析</w:t>
      </w:r>
      <w:r>
        <w:rPr>
          <w:rFonts w:hint="eastAsia"/>
        </w:rPr>
        <w:br/>
      </w:r>
      <w:r>
        <w:rPr>
          <w:rFonts w:hint="eastAsia"/>
        </w:rPr>
        <w:t>　　　　1.4.2 箱板包装发展趋势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全球箱板包装总体规模分析</w:t>
      </w:r>
      <w:r>
        <w:rPr>
          <w:rFonts w:hint="eastAsia"/>
        </w:rPr>
        <w:br/>
      </w:r>
      <w:r>
        <w:rPr>
          <w:rFonts w:hint="eastAsia"/>
        </w:rPr>
        <w:t>　　2.1 全球箱板包装供需现状及预测（2020-2031）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全球箱板包装产能、产量、产能利用率及发展趋势（2020-2031）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全球箱板包装产量、需求量及发展趋势（2020-2031）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全球主要地区箱板包装产量及发展趋势（2020-2031）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中国箱板包装供需现状及预测（2020-2031）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中国箱板包装产能、产量、产能利用率及发展趋势（2020-2031）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中国箱板包装产量、市场需求量及发展趋势（2020-2031）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全球箱板包装销量及销售额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全球市场箱板包装销售额（2020-2031）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全球市场箱板包装销量（2020-2031）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全球市场箱板包装价格趋势（2020-2031）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全球市场主要厂商箱板包装产能、产量及市场份额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全球市场主要厂商箱板包装销量（2020-2025）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全球市场主要厂商箱板包装销售收入（2020-2025）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2025年全球主要生产商箱板包装收入排名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全球市场主要厂商箱板包装销售价格（2020-2025）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中国市场主要厂商箱板包装销量（2020-2025）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中国市场主要厂商箱板包装销售收入（2020-2025）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2025年中国主要生产商箱板包装收入排名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中国市场主要厂商箱板包装销售价格（2020-2025）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全球主要厂商箱板包装产地分布及商业化日期</w:t>
      </w:r>
      <w:r>
        <w:rPr>
          <w:rFonts w:hint="eastAsia"/>
        </w:rPr>
        <w:br/>
      </w:r>
      <w:r>
        <w:rPr>
          <w:rFonts w:hint="eastAsia"/>
        </w:rPr>
        <w:t>　　3.5 箱板包装行业集中度、竞争程度分析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箱板包装行业集中度分析：全球Top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全球箱板包装第一梯队、第二梯队和第三梯队生产商（品牌）及市场份额（2024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全球箱板包装主要地区分析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全球主要地区箱板包装市场规模分析：2020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全球主要地区箱板包装销售收入及市场份额（2020-2025年）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全球主要地区箱板包装销售收入预测（2025-2031年）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全球主要地区箱板包装销量分析：2020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全球主要地区箱板包装销量及市场份额（2020-2025年）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全球主要地区箱板包装销量及市场份额预测（2025-2031）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北美市场箱板包装销量、收入及增长率（2020-2031）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欧洲市场箱板包装销量、收入及增长率（2020-2031）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中国市场箱板包装销量、收入及增长率（2020-2031）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日本市场箱板包装销量、收入及增长率（2020-2031）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东南亚市场箱板包装销量、收入及增长率（2020-2031）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印度市场箱板包装销量、收入及增长率（2020-2031）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全球箱板包装主要生产商分析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不同分类箱板包装分析</w:t>
      </w:r>
      <w:r>
        <w:rPr>
          <w:rFonts w:hint="eastAsia"/>
        </w:rPr>
        <w:br/>
      </w:r>
      <w:r>
        <w:rPr>
          <w:rFonts w:hint="eastAsia"/>
        </w:rPr>
        <w:t>　　6.1 全球不同分类箱板包装销量（2020-2031）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全球不同分类箱板包装销量及市场份额（2020-2025）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全球不同分类箱板包装销量预测（2025-2031）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全球不同分类箱板包装收入（2020-2031）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全球不同分类箱板包装收入及市场份额（2020-2025）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全球不同分类箱板包装收入预测（2025-2031）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全球不同分类箱板包装价格走势（2020-2031）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中国不同分类箱板包装销量（2020-2031）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中国不同分类箱板包装销量及市场份额（2020-2025）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中国不同分类箱板包装销量预测（2025-2031）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中国不同分类箱板包装收入（2020-2031）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中国不同分类箱板包装收入及市场份额（2020-2025）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中国不同分类箱板包装收入预测（2025-2031）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不同应用箱板包装分析</w:t>
      </w:r>
      <w:r>
        <w:rPr>
          <w:rFonts w:hint="eastAsia"/>
        </w:rPr>
        <w:br/>
      </w:r>
      <w:r>
        <w:rPr>
          <w:rFonts w:hint="eastAsia"/>
        </w:rPr>
        <w:t>　　7.1 全球不同应用箱板包装销量（2020-2031）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全球不同应用箱板包装销量及市场份额（2020-2025）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全球不同应用箱板包装销量预测（2025-2031）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全球不同应用箱板包装收入（2020-2031）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全球不同应用箱板包装收入及市场份额（2020-2025）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全球不同应用箱板包装收入预测（2025-2031）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全球不同应用箱板包装价格走势（2020-2031）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中国不同应用箱板包装销量（2020-2031）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中国不同应用箱板包装销量及市场份额（2020-2025）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中国不同应用箱板包装销量预测（2025-2031）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中国不同应用箱板包装收入（2020-2031）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中国不同应用箱板包装收入及市场份额（2020-2025）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中国不同应用箱板包装收入预测（2025-2031）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箱板包装产业链分析</w:t>
      </w:r>
      <w:r>
        <w:rPr>
          <w:rFonts w:hint="eastAsia"/>
        </w:rPr>
        <w:br/>
      </w:r>
      <w:r>
        <w:rPr>
          <w:rFonts w:hint="eastAsia"/>
        </w:rPr>
        <w:t>　　8.2 箱板包装产业上游供应分析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箱板包装下游典型客户</w:t>
      </w:r>
      <w:r>
        <w:rPr>
          <w:rFonts w:hint="eastAsia"/>
        </w:rPr>
        <w:br/>
      </w:r>
      <w:r>
        <w:rPr>
          <w:rFonts w:hint="eastAsia"/>
        </w:rPr>
        <w:t>　　8.4 箱板包装销售渠道分析及建议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中国市场箱板包装产量、销量、进出口分析及未来趋势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中国市场箱板包装产量、销量、进出口分析及未来趋势（2020-2031）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中国市场箱板包装进出口贸易趋势</w:t>
      </w:r>
      <w:r>
        <w:rPr>
          <w:rFonts w:hint="eastAsia"/>
        </w:rPr>
        <w:br/>
      </w:r>
      <w:r>
        <w:rPr>
          <w:rFonts w:hint="eastAsia"/>
        </w:rPr>
        <w:t>　　9.3 中国市场箱板包装主要进口来源</w:t>
      </w:r>
      <w:r>
        <w:rPr>
          <w:rFonts w:hint="eastAsia"/>
        </w:rPr>
        <w:br/>
      </w:r>
      <w:r>
        <w:rPr>
          <w:rFonts w:hint="eastAsia"/>
        </w:rPr>
        <w:t>　　9.4 中国市场箱板包装主要出口目的地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中国市场箱板包装主要地区分布</w:t>
      </w:r>
      <w:r>
        <w:rPr>
          <w:rFonts w:hint="eastAsia"/>
        </w:rPr>
        <w:br/>
      </w:r>
      <w:r>
        <w:rPr>
          <w:rFonts w:hint="eastAsia"/>
        </w:rPr>
        <w:t>　　10.1 中国箱板包装生产地区分布</w:t>
      </w:r>
      <w:r>
        <w:rPr>
          <w:rFonts w:hint="eastAsia"/>
        </w:rPr>
        <w:br/>
      </w:r>
      <w:r>
        <w:rPr>
          <w:rFonts w:hint="eastAsia"/>
        </w:rPr>
        <w:t>　　10.2 中国箱板包装消费地区分布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箱板包装行业主要的增长驱动因素</w:t>
      </w:r>
      <w:r>
        <w:rPr>
          <w:rFonts w:hint="eastAsia"/>
        </w:rPr>
        <w:br/>
      </w:r>
      <w:r>
        <w:rPr>
          <w:rFonts w:hint="eastAsia"/>
        </w:rPr>
        <w:t>　　11.2 箱板包装行业发展的有利因素及发展机遇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箱板包装行业发展面临的阻碍因素及挑战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箱板包装行业政策分析</w:t>
      </w:r>
      <w:r>
        <w:rPr>
          <w:rFonts w:hint="eastAsia"/>
        </w:rPr>
        <w:br/>
      </w:r>
      <w:r>
        <w:rPr>
          <w:rFonts w:hint="eastAsia"/>
        </w:rPr>
        <w:t>　　11.5 箱板包装中国企业SWOT分析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不同分类箱板包装增长趋势2020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箱板包装行业目前发展现状</w:t>
      </w:r>
      <w:r>
        <w:rPr>
          <w:rFonts w:hint="eastAsia"/>
        </w:rPr>
        <w:br/>
      </w:r>
      <w:r>
        <w:rPr>
          <w:rFonts w:hint="eastAsia"/>
        </w:rPr>
        <w:t>　　表： 箱板包装发展趋势</w:t>
      </w:r>
      <w:r>
        <w:rPr>
          <w:rFonts w:hint="eastAsia"/>
        </w:rPr>
        <w:br/>
      </w:r>
      <w:r>
        <w:rPr>
          <w:rFonts w:hint="eastAsia"/>
        </w:rPr>
        <w:t>　　表： 全球主要地区箱板包装产量：2020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全球主要地区箱板包装产量（2020-2025）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全球主要地区箱板包装产量市场份额（2020-2025）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全球主要地区箱板包装产量（2025-2031）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全球市场主要厂商箱板包装产能及产量（2020-2025）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全球市场主要厂商箱板包装销量（2020-2025）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全球市场主要厂商箱板包装产量市场份额（2020-2025）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全球市场主要厂商箱板包装销售收入（2020-2025）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全球市场主要厂商箱板包装销售收入市场份额（2020-2025）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2025年全球主要生产商箱板包装收入排名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全球市场主要厂商箱板包装销售价格（2020-2025）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中国市场主要厂商箱板包装销量（2020-2025）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中国市场主要厂商箱板包装产量市场份额（2020-2025）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中国市场主要厂商箱板包装销售收入（2020-2025）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中国市场主要厂商箱板包装销售收入市场份额（2020-2025）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2025年中国主要生产商箱板包装收入排名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中国市场主要厂商箱板包装销售价格（2020-2025）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全球主要厂商箱板包装产地分布及商业化日期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全球主要地区箱板包装销售收入：2020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全球主要地区箱板包装销售收入（2020-2025）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全球主要地区箱板包装销售收入市场份额（2020-2025）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全球主要地区箱板包装收入（2025-2031）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全球主要地区箱板包装收入市场份额（2025-2031）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全球主要地区箱板包装销量：2020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全球主要地区箱板包装销量（2020-2025）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全球主要地区箱板包装销量市场份额（2020-2025）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全球主要地区箱板包装销量（2025-2031）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全球主要地区箱板包装销量份额（2025-2031）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重点企业（10）箱板包装销量、收入、价格及毛利率（2020-2025）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全球不同分类箱板包装销量（2020-2025年）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全球不同分类箱板包装销量市场份额（2020-2025）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全球不同分类箱板包装销量预测（2025-2031）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全球市场不同分类箱板包装销量市场份额预测（2025-2031）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全球不同分类箱板包装收入（2020-2025年）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全球不同分类箱板包装收入市场份额（2020-2025）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全球不同分类箱板包装收入预测（2025-2031）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全球不同分类箱板包装收入市场份额预测（2025-2031）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全球不同分类箱板包装价格走势（2020-2031）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全球不同应用箱板包装销量（2020-2025年）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全球不同应用箱板包装销量市场份额（2020-2025）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全球不同应用箱板包装销量预测（2025-2031）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全球市场不同应用箱板包装销量市场份额预测（2025-2031）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全球不同应用箱板包装收入（2020-2025年）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全球不同应用箱板包装收入市场份额（2020-2025）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全球不同应用箱板包装收入预测（2025-2031）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全球不同应用箱板包装收入市场份额预测（2025-2031）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全球不同应用箱板包装价格走势（2020-2031）</w:t>
      </w:r>
      <w:r>
        <w:rPr>
          <w:rFonts w:hint="eastAsia"/>
        </w:rPr>
        <w:br/>
      </w:r>
      <w:r>
        <w:rPr>
          <w:rFonts w:hint="eastAsia"/>
        </w:rPr>
        <w:t>　　表： 箱板包装上游原料供应商及联系方式列表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箱板包装典型客户列表</w:t>
      </w:r>
      <w:r>
        <w:rPr>
          <w:rFonts w:hint="eastAsia"/>
        </w:rPr>
        <w:br/>
      </w:r>
      <w:r>
        <w:rPr>
          <w:rFonts w:hint="eastAsia"/>
        </w:rPr>
        <w:t>　　表： 箱板包装主要销售模式及销售渠道趋势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中国市场箱板包装产量、销量、进出口（2020-2025年）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中国市场箱板包装产量、销量、进出口预测（2025-2031）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中国市场箱板包装进出口贸易趋势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中国市场箱板包装主要进口来源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中国市场箱板包装主要出口目的地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中国箱板包装生产地区分布</w:t>
      </w:r>
      <w:r>
        <w:rPr>
          <w:rFonts w:hint="eastAsia"/>
        </w:rPr>
        <w:br/>
      </w:r>
      <w:r>
        <w:rPr>
          <w:rFonts w:hint="eastAsia"/>
        </w:rPr>
        <w:t>　　表： 中国箱板包装消费地区分布</w:t>
      </w:r>
      <w:r>
        <w:rPr>
          <w:rFonts w:hint="eastAsia"/>
        </w:rPr>
        <w:br/>
      </w:r>
      <w:r>
        <w:rPr>
          <w:rFonts w:hint="eastAsia"/>
        </w:rPr>
        <w:t>　　表： 箱板包装行业主要的增长驱动因素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箱板包装行业发展的有利因素及发展机遇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箱板包装行业发展面临的阻碍因素及挑战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箱板包装行业政策分析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箱板包装产品图片</w:t>
      </w:r>
      <w:r>
        <w:rPr>
          <w:rFonts w:hint="eastAsia"/>
        </w:rPr>
        <w:br/>
      </w:r>
      <w:r>
        <w:rPr>
          <w:rFonts w:hint="eastAsia"/>
        </w:rPr>
        <w:t>　　图： 全球不同分类箱板包装市场份额2024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全球不同应用箱板包装市场份额2024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全球箱板包装产能、产量、产能利用率及发展趋势（2020-2031）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全球箱板包装产量、需求量及发展趋势（2020-2031）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全球主要地区箱板包装产量市场份额（2020-2031）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中国箱板包装产能、产量、产能利用率及发展趋势（2020-2031）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中国箱板包装产量、市场需求量及发展趋势（2020-2031）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全球箱板包装市场销售额及增长率:（2020-2031）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全球市场箱板包装市场规模：2020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全球市场箱板包装销量及增长率（2020-2031）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全球市场箱板包装价格趋势（2020-2031）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2025年全球市场主要厂商箱板包装销量市场份额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2025年全球市场主要厂商箱板包装收入市场份额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2025年中国市场主要厂商箱板包装销量市场份额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2025年中国市场主要厂商箱板包装收入市场份额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2025年全球前五及前十大生产商箱板包装市场份额</w:t>
      </w:r>
      <w:r>
        <w:rPr>
          <w:rFonts w:hint="eastAsia"/>
        </w:rPr>
        <w:br/>
      </w:r>
      <w:r>
        <w:rPr>
          <w:rFonts w:hint="eastAsia"/>
        </w:rPr>
        <w:t>　　图： 全球箱板包装第一梯队、第二梯队和第三梯队生产商（品牌）及市场份额（2024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全球主要地区箱板包装销售收入市场份额（2020-2025）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全球主要地区箱板包装销售收入市场份额（2024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全球主要地区箱板包装收入市场份额（2025-2031）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全球主要地区箱板包装销量市场份额（2024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北美市场箱板包装销量及增长率（2020-2031）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北美市场箱板包装收入及增长率（2020-2031）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欧洲市场箱板包装销量及增长率（2020-2031）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欧洲市场箱板包装收入及增长率（2020-2031）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中国市场箱板包装销量及增长率（2020-2031）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中国市场箱板包装收入及增长率（2020-2031）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日本市场箱板包装销量及增长率（2020-2031）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日本市场箱板包装收入及增长率（2020-2031）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东南亚市场箱板包装销量及增长率（2020-2031）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东南亚市场箱板包装收入及增长率（2020-2031）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印度市场箱板包装销量及增长率（2020-2031）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印度市场箱板包装收入及增长率（2020-2031）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箱板包装产业链图</w:t>
      </w:r>
      <w:r>
        <w:rPr>
          <w:rFonts w:hint="eastAsia"/>
        </w:rPr>
        <w:br/>
      </w:r>
      <w:r>
        <w:rPr>
          <w:rFonts w:hint="eastAsia"/>
        </w:rPr>
        <w:t>　　图： 箱板包装中国企业SWOT分析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776307e9045b0" w:history="1">
        <w:r>
          <w:rPr>
            <w:rStyle w:val="Hyperlink"/>
          </w:rPr>
          <w:t>2025-2031年全球与中国箱板包装行业发展调研及趋势分析报告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776307e9045b0" w:history="1">
        <w:r>
          <w:rPr>
            <w:rStyle w:val="Hyperlink"/>
          </w:rPr>
          <w:t>https://www.20087.com/7/75/XiangBanBaoZhuangHangYeQuShi.html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热点：包装板价格一览表、包装箱专用板、纸箱包装图片、纸板箱包装、纸箱外包装效果图、包装箱版面、塑胶板、包装箱模板、板厂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404dceb654bdb" w:history="1">
      <w:r>
        <w:rPr>
          <w:rStyle w:val="Hyperlink"/>
        </w:rPr>
        <w:t>2025-2031年全球与中国箱板包装行业发展调研及趋势分析报告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angBanBaoZhuangHangYeQuShi.html" TargetMode="External" Id="Ref1776307e90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angBanBaoZhuangHangYeQuShi.html" TargetMode="External" Id="R6ce404dceb65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2025-03-27T01:38:00Z</dcterms:created>
  <dcterms:modified xsi:type="dcterms:W3CDTF">2025-03-27T02:38:00Z</dcterms:modified>
  <dc:subject>2025-2031年全球与中国箱板包装行业发展调研及趋势分析报告</dc:subject>
  <dc:title>2025-2031年全球与中国箱板包装行业发展调研及趋势分析报告</dc:title>
  <cp:keywords>2025-2031年全球与中国箱板包装行业发展调研及趋势分析报告</cp:keywords>
  <dc:description>2025-2031年全球与中国箱板包装行业发展调研及趋势分析报告</dc:description>
</cp:coreProperties>
</file>