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935e544654006" w:history="1">
              <w:r>
                <w:rPr>
                  <w:rStyle w:val="Hyperlink"/>
                </w:rPr>
                <w:t>2025-2031年中国细水雾灭火器行业市场分析与发展趋势预测报告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935e544654006" w:history="1">
              <w:r>
                <w:rPr>
                  <w:rStyle w:val="Hyperlink"/>
                </w:rPr>
                <w:t>2025-2031年中国细水雾灭火器行业市场分析与发展趋势预测报告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935e544654006" w:history="1">
                <w:r>
                  <w:rPr>
                    <w:rStyle w:val="Hyperlink"/>
                  </w:rPr>
                  <w:t>https://www.20087.com/7/05/XiShuiWuMieHuoQiFaZhanQuShiFenXi.html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水雾灭火器是一种新型的灭火装置，利用高压喷射的微小水滴形成的雾状水汽来扑灭初期火灾，具有高效、环保的特点。近年来，随着公众消防安全意识的增强和消防法规的完善，细水雾灭火器在家庭、商业和工业场所的应用日益广泛。相比传统的干粉或泡沫灭火器，细水雾灭火器在控制火势蔓延、减少水损和环境污染方面展现出明显优势。</w:t>
      </w:r>
      <w:r>
        <w:rPr>
          <w:rFonts w:hint="eastAsia"/>
        </w:rPr>
        <w:br/>
      </w:r>
      <w:r>
        <w:rPr>
          <w:rFonts w:hint="eastAsia"/>
        </w:rPr>
        <w:t>　　细水雾灭火器的未来发展方向将集中在技术创新和市场推广两方面。技术创新方面，将进一步优化喷嘴设计和供水系统，提高水雾的分散度和穿透力，增强灭火效率。同时，研究如何在更广泛的温度和压力条件下保持设备的稳定性和可靠性，以适应各种复杂环境。市场推广方面，则需要加强公众教育，提高对细水雾灭火器认知度，以及与现有消防设施的兼容性测试，确保其在实际应用中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935e544654006" w:history="1">
        <w:r>
          <w:rPr>
            <w:rStyle w:val="Hyperlink"/>
          </w:rPr>
          <w:t>2025-2031年中国细水雾灭火器行业市场分析与发展趋势预测报告</w:t>
        </w:r>
      </w:hyperlink>
      <w:r>
        <w:rPr>
          <w:rFonts w:hint="eastAsia"/>
        </w:rPr>
        <w:t>》深入剖析了细水雾灭火器产业链的整体状况。细水雾灭火器报告基于详实数据，全面分析了细水雾灭火器市场规模与需求，探讨了价格走势，客观展现了行业现状，并对细水雾灭火器市场前景及发展趋势进行了科学预测。同时，细水雾灭火器报告聚焦于细水雾灭火器重点企业，评估了市场竞争格局、集中度以及品牌影响力，对不同细分市场进行了深入研究。细水雾灭火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细水雾灭火器行业相关概述</w:t>
      </w:r>
      <w:r>
        <w:rPr>
          <w:rFonts w:hint="eastAsia"/>
        </w:rPr>
        <w:br/>
      </w:r>
      <w:r>
        <w:rPr>
          <w:rFonts w:hint="eastAsia"/>
        </w:rPr>
        <w:t>　　　　一、细水雾灭火器行业定义及特点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1、细水雾灭火器行业定义</w:t>
      </w:r>
      <w:r>
        <w:rPr>
          <w:rFonts w:hint="eastAsia"/>
        </w:rPr>
        <w:br/>
      </w:r>
      <w:r>
        <w:rPr>
          <w:rFonts w:hint="eastAsia"/>
        </w:rPr>
        <w:t>　　　　　　2、细水雾灭火器行业特点</w:t>
      </w:r>
      <w:r>
        <w:rPr>
          <w:rFonts w:hint="eastAsia"/>
        </w:rPr>
        <w:br/>
      </w:r>
      <w:r>
        <w:rPr>
          <w:rFonts w:hint="eastAsia"/>
        </w:rPr>
        <w:t>　　　　二、细水雾灭火器行业经营模式分析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1、细水雾灭火器生产模式</w:t>
      </w:r>
      <w:r>
        <w:rPr>
          <w:rFonts w:hint="eastAsia"/>
        </w:rPr>
        <w:br/>
      </w:r>
      <w:r>
        <w:rPr>
          <w:rFonts w:hint="eastAsia"/>
        </w:rPr>
        <w:t>　　　　　　2、细水雾灭火器采购模式</w:t>
      </w:r>
      <w:r>
        <w:rPr>
          <w:rFonts w:hint="eastAsia"/>
        </w:rPr>
        <w:br/>
      </w:r>
      <w:r>
        <w:rPr>
          <w:rFonts w:hint="eastAsia"/>
        </w:rPr>
        <w:t>　　　　　　3、细水雾灭火器销售模式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2025年全球细水雾灭火器行业市场运行形势分析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2025年全球细水雾灭火器行业发展概况</w:t>
      </w:r>
      <w:r>
        <w:rPr>
          <w:rFonts w:hint="eastAsia"/>
        </w:rPr>
        <w:br/>
      </w:r>
      <w:r>
        <w:rPr>
          <w:rFonts w:hint="eastAsia"/>
        </w:rPr>
        <w:t>　　第二节 全球细水雾灭火器行业发展走势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一、全球细水雾灭火器行业市场分布情况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二、全球细水雾灭火器行业发展趋势分析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全球细水雾灭火器行业重点国家和区域分析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2024-2025年中国细水雾灭火器行业发展环境分析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细水雾灭火器行业经济环境分析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细水雾灭火器行业政策环境分析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一、细水雾灭火器行业政策影响分析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二、相关细水雾灭火器行业标准分析</w:t>
      </w:r>
      <w:r>
        <w:rPr>
          <w:rFonts w:hint="eastAsia"/>
        </w:rPr>
        <w:br/>
      </w:r>
      <w:r>
        <w:rPr>
          <w:rFonts w:hint="eastAsia"/>
        </w:rPr>
        <w:t>　　第三节 细水雾灭火器行业社会环境分析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2024-2025年细水雾灭火器行业技术发展现状及趋势分析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细水雾灭火器行业技术发展现状分析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国内外细水雾灭火器行业技术差异与原因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细水雾灭火器行业技术发展方向、趋势预测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提升细水雾灭火器行业技术能力策略建议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中国细水雾灭火器行业市场供需状况分析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中国细水雾灭火器行业市场规模情况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中国细水雾灭火器行业盈利情况分析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中国细水雾灭火器行业市场需求状况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一、2019-2024年细水雾灭火器行业市场需求情况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二、细水雾灭火器行业市场需求特点分析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三、2025-2031年细水雾灭火器行业市场需求预测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中国细水雾灭火器行业产量情况分析与预测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一、2019-2024年细水雾灭火器行业产量统计分析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二、2025年细水雾灭火器行业产量特点分析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三、2025-2031年细水雾灭火器行业产量预测分析</w:t>
      </w:r>
      <w:r>
        <w:rPr>
          <w:rFonts w:hint="eastAsia"/>
        </w:rPr>
        <w:br/>
      </w:r>
      <w:r>
        <w:rPr>
          <w:rFonts w:hint="eastAsia"/>
        </w:rPr>
        <w:t>　　第五节 细水雾灭火器行业市场供需平衡状况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细水雾灭火器行业细分产品市场调研分析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中国细水雾灭火器行业进出口情况分析预测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2019-2024年中国细水雾灭火器行业进出口情况分析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一、2019-2024年中国细水雾灭火器行业进口分析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二、2019-2024年中国细水雾灭火器行业出口分析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2025-2031年中国细水雾灭火器行业进出口情况预测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一、2025-2031年中国细水雾灭火器行业进口预测分析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二、2025-2031年中国细水雾灭火器行业出口预测分析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影响细水雾灭火器行业进出口变化的主要原因分析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2019-2024年中国细水雾灭火器行业区域市场分析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中国细水雾灭火器行业区域市场结构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重点地区细水雾灭火器行业调研分析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一、重点地区（一）细水雾灭火器市场分析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二、重点地区（二）细水雾灭火器市场分析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三、重点地区（三）细水雾灭火器市场分析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四、重点地区（四）细水雾灭火器市场分析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五、重点地区（五）细水雾灭火器市场分析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中国细水雾灭火器行业市场行情分析预测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细水雾灭火器价格影响因素分析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2019-2024年中国细水雾灭火器市场价格趋向分析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2025-2031年中国细水雾灭火器市场价格趋向预测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细水雾灭火器行业上、下游市场分析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细水雾灭火器行业上游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细水雾灭火器行业下游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细水雾灭火器行业竞争格局分析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细水雾灭火器行业集中度分析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一、细水雾灭火器市场集中度分析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二、细水雾灭火器企业集中度分析</w:t>
      </w:r>
      <w:r>
        <w:rPr>
          <w:rFonts w:hint="eastAsia"/>
        </w:rPr>
        <w:br/>
      </w:r>
      <w:r>
        <w:rPr>
          <w:rFonts w:hint="eastAsia"/>
        </w:rPr>
        <w:t>　　　　三、细水雾灭火器区域集中度分析</w:t>
      </w:r>
      <w:r>
        <w:rPr>
          <w:rFonts w:hint="eastAsia"/>
        </w:rPr>
        <w:br/>
      </w:r>
      <w:r>
        <w:rPr>
          <w:rFonts w:hint="eastAsia"/>
        </w:rPr>
        <w:t>　　第二节 细水雾灭火器行业竞争格局分析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一、2025年细水雾灭火器行业竞争分析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二、2025年中外细水雾灭火器产品竞争分析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三、2019-2024年中国细水雾灭火器市场竞争分析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四、2025-2031年国内主要细水雾灭火器企业动向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细水雾灭火器行业重点企业发展调研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细水雾灭火器重点企业（一）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细水雾灭火器重点企业（二）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细水雾灭火器重点企业（三）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细水雾灭火器重点企业（四）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细水雾灭火器重点企业（五）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细水雾灭火器重点企业（六）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细水雾灭火器企业发展策略分析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细水雾灭火器市场策略分析</w:t>
      </w:r>
      <w:r>
        <w:rPr>
          <w:rFonts w:hint="eastAsia"/>
        </w:rPr>
        <w:br/>
      </w:r>
      <w:r>
        <w:rPr>
          <w:rFonts w:hint="eastAsia"/>
        </w:rPr>
        <w:t>　　　　一、细水雾灭火器价格策略分析</w:t>
      </w:r>
      <w:r>
        <w:rPr>
          <w:rFonts w:hint="eastAsia"/>
        </w:rPr>
        <w:br/>
      </w:r>
      <w:r>
        <w:rPr>
          <w:rFonts w:hint="eastAsia"/>
        </w:rPr>
        <w:t>　　　　二、细水雾灭火器渠道策略分析</w:t>
      </w:r>
      <w:r>
        <w:rPr>
          <w:rFonts w:hint="eastAsia"/>
        </w:rPr>
        <w:br/>
      </w:r>
      <w:r>
        <w:rPr>
          <w:rFonts w:hint="eastAsia"/>
        </w:rPr>
        <w:t>　　第二节 细水雾灭火器销售策略分析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提高细水雾灭火器企业竞争力的策略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一、提高中国细水雾灭火器企业核心竞争力的对策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二、细水雾灭火器企业提升竞争力的主要方向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三、影响细水雾灭火器企业核心竞争力的因素及提升途径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四、提高细水雾灭火器企业竞争力的策略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对我国细水雾灭火器品牌的战略思考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一、细水雾灭火器实施品牌战略的意义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二、细水雾灭火器企业品牌的现状分析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三、我国细水雾灭火器企业的品牌战略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四、细水雾灭火器品牌战略管理的策略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中国细水雾灭火器行业营销策略分析</w:t>
      </w:r>
      <w:r>
        <w:rPr>
          <w:rFonts w:hint="eastAsia"/>
        </w:rPr>
        <w:br/>
      </w:r>
      <w:r>
        <w:rPr>
          <w:rFonts w:hint="eastAsia"/>
        </w:rPr>
        <w:t>　　第一节 细水雾灭火器市场推广策略研究分析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一、做好细水雾灭火器产品导入</w:t>
      </w:r>
      <w:r>
        <w:rPr>
          <w:rFonts w:hint="eastAsia"/>
        </w:rPr>
        <w:br/>
      </w:r>
      <w:r>
        <w:rPr>
          <w:rFonts w:hint="eastAsia"/>
        </w:rPr>
        <w:t>　　　　二、做好细水雾灭火器产品组合和产品线决策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三、细水雾灭火器行业城市市场推广策略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细水雾灭火器行业渠道营销研究分析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一、细水雾灭火器行业营销环境分析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二、细水雾灭火器行业现存的营销渠道分析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三、细水雾灭火器行业终端市场营销管理策略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细水雾灭火器行业营销战略研究分析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一、中国细水雾灭火器行业有效整合营销策略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二、建立细水雾灭火器行业厂商的双嬴模式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2025-2031年中国细水雾灭火器行业前景与风险预测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2025年细水雾灭火器市场前景分析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2025年细水雾灭火器发展趋势预测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2025-2031年中国细水雾灭火器行业投资特性分析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一、2025-2031年中国细水雾灭火器行业进入壁垒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二、2025-2031年中国细水雾灭火器行业盈利模式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三、2025-2031年中国细水雾灭火器行业盈利因素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2025-2031年中国细水雾灭火器行业投资机会分析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一、2025-2031年中国细水雾灭火器细分市场投资机会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二、2025-2031年中国细水雾灭火器行业区域市场投资潜力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2025-2031年中国细水雾灭火器行业投资风险分析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一、2025-2031年中国细水雾灭火器行业市场竞争风险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二、2025-2031年中国细水雾灭火器行业技术风险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三、2025-2031年中国细水雾灭火器行业政策风险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四、2025-2031年中国细水雾灭火器行业进入退出风险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2025-2031年中国细水雾灭火器行业盈利模式与投资策略分析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国外细水雾灭火器行业投资现状及经营模式分析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一、境外细水雾灭火器行业成长情况调查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中国细水雾灭火器行业商业模式探讨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中国细水雾灭火器行业投资国际化发展战略分析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中国细水雾灭火器行业投资策略分析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中国细水雾灭火器行业资本运作战略选择方案研究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中国细水雾灭火器行业多元化经营战略的可行性分析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细水雾灭火器介绍</w:t>
      </w:r>
      <w:r>
        <w:rPr>
          <w:rFonts w:hint="eastAsia"/>
        </w:rPr>
        <w:br/>
      </w:r>
      <w:r>
        <w:rPr>
          <w:rFonts w:hint="eastAsia"/>
        </w:rPr>
        <w:t>　　图表 细水雾灭火器图片</w:t>
      </w:r>
      <w:r>
        <w:rPr>
          <w:rFonts w:hint="eastAsia"/>
        </w:rPr>
        <w:br/>
      </w:r>
      <w:r>
        <w:rPr>
          <w:rFonts w:hint="eastAsia"/>
        </w:rPr>
        <w:t>　　图表 细水雾灭火器种类</w:t>
      </w:r>
      <w:r>
        <w:rPr>
          <w:rFonts w:hint="eastAsia"/>
        </w:rPr>
        <w:br/>
      </w:r>
      <w:r>
        <w:rPr>
          <w:rFonts w:hint="eastAsia"/>
        </w:rPr>
        <w:t>　　图表 细水雾灭火器发展历程</w:t>
      </w:r>
      <w:r>
        <w:rPr>
          <w:rFonts w:hint="eastAsia"/>
        </w:rPr>
        <w:br/>
      </w:r>
      <w:r>
        <w:rPr>
          <w:rFonts w:hint="eastAsia"/>
        </w:rPr>
        <w:t>　　图表 细水雾灭火器用途 应用</w:t>
      </w:r>
      <w:r>
        <w:rPr>
          <w:rFonts w:hint="eastAsia"/>
        </w:rPr>
        <w:br/>
      </w:r>
      <w:r>
        <w:rPr>
          <w:rFonts w:hint="eastAsia"/>
        </w:rPr>
        <w:t>　　图表 细水雾灭火器政策</w:t>
      </w:r>
      <w:r>
        <w:rPr>
          <w:rFonts w:hint="eastAsia"/>
        </w:rPr>
        <w:br/>
      </w:r>
      <w:r>
        <w:rPr>
          <w:rFonts w:hint="eastAsia"/>
        </w:rPr>
        <w:t>　　图表 细水雾灭火器技术 专利情况</w:t>
      </w:r>
      <w:r>
        <w:rPr>
          <w:rFonts w:hint="eastAsia"/>
        </w:rPr>
        <w:br/>
      </w:r>
      <w:r>
        <w:rPr>
          <w:rFonts w:hint="eastAsia"/>
        </w:rPr>
        <w:t>　　图表 细水雾灭火器标准</w:t>
      </w:r>
      <w:r>
        <w:rPr>
          <w:rFonts w:hint="eastAsia"/>
        </w:rPr>
        <w:br/>
      </w:r>
      <w:r>
        <w:rPr>
          <w:rFonts w:hint="eastAsia"/>
        </w:rPr>
        <w:t>　　图表 2019-2024年中国细水雾灭火器市场规模分析</w:t>
      </w:r>
      <w:r>
        <w:rPr>
          <w:rFonts w:hint="eastAsia"/>
        </w:rPr>
        <w:br/>
      </w:r>
      <w:r>
        <w:rPr>
          <w:rFonts w:hint="eastAsia"/>
        </w:rPr>
        <w:t>　　图表 细水雾灭火器产业链分析</w:t>
      </w:r>
      <w:r>
        <w:rPr>
          <w:rFonts w:hint="eastAsia"/>
        </w:rPr>
        <w:br/>
      </w:r>
      <w:r>
        <w:rPr>
          <w:rFonts w:hint="eastAsia"/>
        </w:rPr>
        <w:t>　　图表 2019-2024年细水雾灭火器市场容量分析</w:t>
      </w:r>
      <w:r>
        <w:rPr>
          <w:rFonts w:hint="eastAsia"/>
        </w:rPr>
        <w:br/>
      </w:r>
      <w:r>
        <w:rPr>
          <w:rFonts w:hint="eastAsia"/>
        </w:rPr>
        <w:t>　　图表 细水雾灭火器品牌</w:t>
      </w:r>
      <w:r>
        <w:rPr>
          <w:rFonts w:hint="eastAsia"/>
        </w:rPr>
        <w:br/>
      </w:r>
      <w:r>
        <w:rPr>
          <w:rFonts w:hint="eastAsia"/>
        </w:rPr>
        <w:t>　　图表 细水雾灭火器生产现状</w:t>
      </w:r>
      <w:r>
        <w:rPr>
          <w:rFonts w:hint="eastAsia"/>
        </w:rPr>
        <w:br/>
      </w:r>
      <w:r>
        <w:rPr>
          <w:rFonts w:hint="eastAsia"/>
        </w:rPr>
        <w:t>　　图表 2019-2024年中国细水雾灭火器产能统计</w:t>
      </w:r>
      <w:r>
        <w:rPr>
          <w:rFonts w:hint="eastAsia"/>
        </w:rPr>
        <w:br/>
      </w:r>
      <w:r>
        <w:rPr>
          <w:rFonts w:hint="eastAsia"/>
        </w:rPr>
        <w:t>　　图表 2019-2024年中国细水雾灭火器产量情况</w:t>
      </w:r>
      <w:r>
        <w:rPr>
          <w:rFonts w:hint="eastAsia"/>
        </w:rPr>
        <w:br/>
      </w:r>
      <w:r>
        <w:rPr>
          <w:rFonts w:hint="eastAsia"/>
        </w:rPr>
        <w:t>　　图表 2019-2024年中国细水雾灭火器销售情况</w:t>
      </w:r>
      <w:r>
        <w:rPr>
          <w:rFonts w:hint="eastAsia"/>
        </w:rPr>
        <w:br/>
      </w:r>
      <w:r>
        <w:rPr>
          <w:rFonts w:hint="eastAsia"/>
        </w:rPr>
        <w:t>　　图表 2019-2024年中国细水雾灭火器市场需求情况</w:t>
      </w:r>
      <w:r>
        <w:rPr>
          <w:rFonts w:hint="eastAsia"/>
        </w:rPr>
        <w:br/>
      </w:r>
      <w:r>
        <w:rPr>
          <w:rFonts w:hint="eastAsia"/>
        </w:rPr>
        <w:t>　　图表 细水雾灭火器价格走势</w:t>
      </w:r>
      <w:r>
        <w:rPr>
          <w:rFonts w:hint="eastAsia"/>
        </w:rPr>
        <w:br/>
      </w:r>
      <w:r>
        <w:rPr>
          <w:rFonts w:hint="eastAsia"/>
        </w:rPr>
        <w:t>　　图表 2025年中国细水雾灭火器公司数量统计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细水雾灭火器成本和利润分析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华东地区细水雾灭火器市场规模及增长情况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华东地区细水雾灭火器市场需求情况</w:t>
      </w:r>
      <w:r>
        <w:rPr>
          <w:rFonts w:hint="eastAsia"/>
        </w:rPr>
        <w:br/>
      </w:r>
      <w:r>
        <w:rPr>
          <w:rFonts w:hint="eastAsia"/>
        </w:rPr>
        <w:t>　　图表 华南地区细水雾灭火器市场规模及增长情况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华南地区细水雾灭火器需求情况</w:t>
      </w:r>
      <w:r>
        <w:rPr>
          <w:rFonts w:hint="eastAsia"/>
        </w:rPr>
        <w:br/>
      </w:r>
      <w:r>
        <w:rPr>
          <w:rFonts w:hint="eastAsia"/>
        </w:rPr>
        <w:t>　　图表 华北地区细水雾灭火器市场规模及增长情况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华北地区细水雾灭火器需求情况</w:t>
      </w:r>
      <w:r>
        <w:rPr>
          <w:rFonts w:hint="eastAsia"/>
        </w:rPr>
        <w:br/>
      </w:r>
      <w:r>
        <w:rPr>
          <w:rFonts w:hint="eastAsia"/>
        </w:rPr>
        <w:t>　　图表 华中地区细水雾灭火器市场规模及增长情况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华中地区细水雾灭火器市场需求情况</w:t>
      </w:r>
      <w:r>
        <w:rPr>
          <w:rFonts w:hint="eastAsia"/>
        </w:rPr>
        <w:br/>
      </w:r>
      <w:r>
        <w:rPr>
          <w:rFonts w:hint="eastAsia"/>
        </w:rPr>
        <w:t>　　图表 细水雾灭火器招标、中标情况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2019-2024年中国细水雾灭火器进口数据统计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2019-2024年中国细水雾灭火器出口数据分析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2025年中国细水雾灭火器进口来源国家及地区分析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2025年中国细水雾灭火器出口目的国家及地区分析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细水雾灭火器最新消息</w:t>
      </w:r>
      <w:r>
        <w:rPr>
          <w:rFonts w:hint="eastAsia"/>
        </w:rPr>
        <w:br/>
      </w:r>
      <w:r>
        <w:rPr>
          <w:rFonts w:hint="eastAsia"/>
        </w:rPr>
        <w:t>　　图表 细水雾灭火器企业简介</w:t>
      </w:r>
      <w:r>
        <w:rPr>
          <w:rFonts w:hint="eastAsia"/>
        </w:rPr>
        <w:br/>
      </w:r>
      <w:r>
        <w:rPr>
          <w:rFonts w:hint="eastAsia"/>
        </w:rPr>
        <w:t>　　图表 企业细水雾灭火器产品</w:t>
      </w:r>
      <w:r>
        <w:rPr>
          <w:rFonts w:hint="eastAsia"/>
        </w:rPr>
        <w:br/>
      </w:r>
      <w:r>
        <w:rPr>
          <w:rFonts w:hint="eastAsia"/>
        </w:rPr>
        <w:t>　　图表 细水雾灭火器企业经营情况</w:t>
      </w:r>
      <w:r>
        <w:rPr>
          <w:rFonts w:hint="eastAsia"/>
        </w:rPr>
        <w:br/>
      </w:r>
      <w:r>
        <w:rPr>
          <w:rFonts w:hint="eastAsia"/>
        </w:rPr>
        <w:t>　　图表 细水雾灭火器企业(二)简介</w:t>
      </w:r>
      <w:r>
        <w:rPr>
          <w:rFonts w:hint="eastAsia"/>
        </w:rPr>
        <w:br/>
      </w:r>
      <w:r>
        <w:rPr>
          <w:rFonts w:hint="eastAsia"/>
        </w:rPr>
        <w:t>　　图表 企业细水雾灭火器产品型号</w:t>
      </w:r>
      <w:r>
        <w:rPr>
          <w:rFonts w:hint="eastAsia"/>
        </w:rPr>
        <w:br/>
      </w:r>
      <w:r>
        <w:rPr>
          <w:rFonts w:hint="eastAsia"/>
        </w:rPr>
        <w:t>　　图表 细水雾灭火器企业(二)经营情况</w:t>
      </w:r>
      <w:r>
        <w:rPr>
          <w:rFonts w:hint="eastAsia"/>
        </w:rPr>
        <w:br/>
      </w:r>
      <w:r>
        <w:rPr>
          <w:rFonts w:hint="eastAsia"/>
        </w:rPr>
        <w:t>　　图表 细水雾灭火器企业(三)调研</w:t>
      </w:r>
      <w:r>
        <w:rPr>
          <w:rFonts w:hint="eastAsia"/>
        </w:rPr>
        <w:br/>
      </w:r>
      <w:r>
        <w:rPr>
          <w:rFonts w:hint="eastAsia"/>
        </w:rPr>
        <w:t>　　图表 企业细水雾灭火器产品规格</w:t>
      </w:r>
      <w:r>
        <w:rPr>
          <w:rFonts w:hint="eastAsia"/>
        </w:rPr>
        <w:br/>
      </w:r>
      <w:r>
        <w:rPr>
          <w:rFonts w:hint="eastAsia"/>
        </w:rPr>
        <w:t>　　图表 细水雾灭火器企业(三)经营情况</w:t>
      </w:r>
      <w:r>
        <w:rPr>
          <w:rFonts w:hint="eastAsia"/>
        </w:rPr>
        <w:br/>
      </w:r>
      <w:r>
        <w:rPr>
          <w:rFonts w:hint="eastAsia"/>
        </w:rPr>
        <w:t>　　图表 细水雾灭火器企业(四)介绍</w:t>
      </w:r>
      <w:r>
        <w:rPr>
          <w:rFonts w:hint="eastAsia"/>
        </w:rPr>
        <w:br/>
      </w:r>
      <w:r>
        <w:rPr>
          <w:rFonts w:hint="eastAsia"/>
        </w:rPr>
        <w:t>　　图表 企业细水雾灭火器产品参数</w:t>
      </w:r>
      <w:r>
        <w:rPr>
          <w:rFonts w:hint="eastAsia"/>
        </w:rPr>
        <w:br/>
      </w:r>
      <w:r>
        <w:rPr>
          <w:rFonts w:hint="eastAsia"/>
        </w:rPr>
        <w:t>　　图表 细水雾灭火器企业(四)经营情况</w:t>
      </w:r>
      <w:r>
        <w:rPr>
          <w:rFonts w:hint="eastAsia"/>
        </w:rPr>
        <w:br/>
      </w:r>
      <w:r>
        <w:rPr>
          <w:rFonts w:hint="eastAsia"/>
        </w:rPr>
        <w:t>　　图表 细水雾灭火器企业(五)简介</w:t>
      </w:r>
      <w:r>
        <w:rPr>
          <w:rFonts w:hint="eastAsia"/>
        </w:rPr>
        <w:br/>
      </w:r>
      <w:r>
        <w:rPr>
          <w:rFonts w:hint="eastAsia"/>
        </w:rPr>
        <w:t>　　图表 企业细水雾灭火器业务</w:t>
      </w:r>
      <w:r>
        <w:rPr>
          <w:rFonts w:hint="eastAsia"/>
        </w:rPr>
        <w:br/>
      </w:r>
      <w:r>
        <w:rPr>
          <w:rFonts w:hint="eastAsia"/>
        </w:rPr>
        <w:t>　　图表 细水雾灭火器企业(五)经营情况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细水雾灭火器特点</w:t>
      </w:r>
      <w:r>
        <w:rPr>
          <w:rFonts w:hint="eastAsia"/>
        </w:rPr>
        <w:br/>
      </w:r>
      <w:r>
        <w:rPr>
          <w:rFonts w:hint="eastAsia"/>
        </w:rPr>
        <w:t>　　图表 细水雾灭火器优缺点</w:t>
      </w:r>
      <w:r>
        <w:rPr>
          <w:rFonts w:hint="eastAsia"/>
        </w:rPr>
        <w:br/>
      </w:r>
      <w:r>
        <w:rPr>
          <w:rFonts w:hint="eastAsia"/>
        </w:rPr>
        <w:t>　　图表 细水雾灭火器行业生命周期</w:t>
      </w:r>
      <w:r>
        <w:rPr>
          <w:rFonts w:hint="eastAsia"/>
        </w:rPr>
        <w:br/>
      </w:r>
      <w:r>
        <w:rPr>
          <w:rFonts w:hint="eastAsia"/>
        </w:rPr>
        <w:t>　　图表 细水雾灭火器上游、下游分析</w:t>
      </w:r>
      <w:r>
        <w:rPr>
          <w:rFonts w:hint="eastAsia"/>
        </w:rPr>
        <w:br/>
      </w:r>
      <w:r>
        <w:rPr>
          <w:rFonts w:hint="eastAsia"/>
        </w:rPr>
        <w:t>　　图表 细水雾灭火器投资、并购现状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2025-2031年中国细水雾灭火器产能预测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2025-2031年中国细水雾灭火器产量预测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2025-2031年中国细水雾灭火器销量预测</w:t>
      </w:r>
      <w:r>
        <w:rPr>
          <w:rFonts w:hint="eastAsia"/>
        </w:rPr>
        <w:br/>
      </w:r>
      <w:r>
        <w:rPr>
          <w:rFonts w:hint="eastAsia"/>
        </w:rPr>
        <w:t>　　图表 细水雾灭火器优势、劣势、机会、威胁分析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细水雾灭火器发展前景</w:t>
      </w:r>
      <w:r>
        <w:rPr>
          <w:rFonts w:hint="eastAsia"/>
        </w:rPr>
        <w:br/>
      </w:r>
      <w:r>
        <w:rPr>
          <w:rFonts w:hint="eastAsia"/>
        </w:rPr>
        <w:t>　　图表 细水雾灭火器发展趋势预测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935e544654006" w:history="1">
        <w:r>
          <w:rPr>
            <w:rStyle w:val="Hyperlink"/>
          </w:rPr>
          <w:t>2025-2031年中国细水雾灭火器行业市场分析与发展趋势预测报告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935e544654006" w:history="1">
        <w:r>
          <w:rPr>
            <w:rStyle w:val="Hyperlink"/>
          </w:rPr>
          <w:t>https://www.20087.com/7/05/XiShuiWuMieHuoQiFaZhanQuShiFenXi.html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水雾可以灭什么火灾、细水雾灭火器适用范围、消防细水雾、细水雾灭火器使用方法、细水雾灭火系统价格、细水雾灭火器怎么充压、细水雾灭火系统如何分类、细水雾灭火器用途有哪些、山东力达高压细水雾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af76fb4454dc3" w:history="1">
      <w:r>
        <w:rPr>
          <w:rStyle w:val="Hyperlink"/>
        </w:rPr>
        <w:t>2025-2031年中国细水雾灭火器行业市场分析与发展趋势预测报告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ShuiWuMieHuoQiFaZhanQuShiFenXi.html" TargetMode="External" Id="Rb70935e5446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ShuiWuMieHuoQiFaZhanQuShiFenXi.html" TargetMode="External" Id="R03eaf76fb445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2025-02-04T02:25:00Z</dcterms:created>
  <dcterms:modified xsi:type="dcterms:W3CDTF">2025-02-04T03:25:00Z</dcterms:modified>
  <dc:subject>2025-2031年中国细水雾灭火器行业市场分析与发展趋势预测报告</dc:subject>
  <dc:title>2025-2031年中国细水雾灭火器行业市场分析与发展趋势预测报告</dc:title>
  <cp:keywords>2025-2031年中国细水雾灭火器行业市场分析与发展趋势预测报告</cp:keywords>
  <dc:description>2025-2031年中国细水雾灭火器行业市场分析与发展趋势预测报告</dc:description>
</cp:coreProperties>
</file>