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f9d6ca9d74e5c" w:history="1">
              <w:r>
                <w:rPr>
                  <w:rStyle w:val="Hyperlink"/>
                </w:rPr>
                <w:t>2025-2031年中国胶皮手套市场研究与行业前景分析报告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f9d6ca9d74e5c" w:history="1">
              <w:r>
                <w:rPr>
                  <w:rStyle w:val="Hyperlink"/>
                </w:rPr>
                <w:t>2025-2031年中国胶皮手套市场研究与行业前景分析报告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f9d6ca9d74e5c" w:history="1">
                <w:r>
                  <w:rPr>
                    <w:rStyle w:val="Hyperlink"/>
                  </w:rPr>
                  <w:t>https://www.20087.com/7/15/JiaoPiShouTaoFaZhanXianZhuangQianJing.html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皮手套是一种个人防护用品，广泛应用于医疗、化工、食品加工等行业，其防护性能和舒适度直接影响着使用者的安全和工作效率。近年来，随着工业安全标准的提高和消费者对健康意识的增强，胶皮手套的材料和设计不断创新。采用乳胶、丁腈和PVC等材料，结合人体工程学原理，提高了手套的灵活性和舒适度，同时增强了化学和微生物防护能力。</w:t>
      </w:r>
      <w:r>
        <w:rPr>
          <w:rFonts w:hint="eastAsia"/>
        </w:rPr>
        <w:br/>
      </w:r>
      <w:r>
        <w:rPr>
          <w:rFonts w:hint="eastAsia"/>
        </w:rPr>
        <w:t>　　未来，胶皮手套的发展将呈现以下趋势：一是智能化，集成传感器和智能芯片，监测手部活动和环境因素，提供健康和安全预警；二是环保化，采用可降解和再生材料，减少废弃物对环境的影响；三是多功能化，开发具有触控屏幕兼容、抗菌和抗静电功能的手套，适应不同工作场景的需求；四是人性化设计，提供更多尺码和颜色选择，满足不同人群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f9d6ca9d74e5c" w:history="1">
        <w:r>
          <w:rPr>
            <w:rStyle w:val="Hyperlink"/>
          </w:rPr>
          <w:t>2025-2031年中国胶皮手套市场研究与行业前景分析报告</w:t>
        </w:r>
      </w:hyperlink>
      <w:r>
        <w:rPr>
          <w:rFonts w:hint="eastAsia"/>
        </w:rPr>
        <w:t>》基于国家统计局及相关协会的详实数据，结合长期监测的一手资料，全面分析了胶皮手套行业的市场规模、需求变化、产业链动态及区域发展格局。报告重点解读了胶皮手套行业竞争态势与重点企业的市场表现，并通过科学研判行业趋势与前景，揭示了胶皮手套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胶皮手套行业概述</w:t>
      </w:r>
      <w:r>
        <w:rPr>
          <w:rFonts w:hint="eastAsia"/>
        </w:rPr>
        <w:br/>
      </w:r>
      <w:r>
        <w:rPr>
          <w:rFonts w:hint="eastAsia"/>
        </w:rPr>
        <w:t>　　第一节 胶皮手套定义与分类</w:t>
      </w:r>
      <w:r>
        <w:rPr>
          <w:rFonts w:hint="eastAsia"/>
        </w:rPr>
        <w:br/>
      </w:r>
      <w:r>
        <w:rPr>
          <w:rFonts w:hint="eastAsia"/>
        </w:rPr>
        <w:t>　　第二节 胶皮手套应用领域</w:t>
      </w:r>
      <w:r>
        <w:rPr>
          <w:rFonts w:hint="eastAsia"/>
        </w:rPr>
        <w:br/>
      </w:r>
      <w:r>
        <w:rPr>
          <w:rFonts w:hint="eastAsia"/>
        </w:rPr>
        <w:t>　　第三节 胶皮手套行业经济指标分析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胶皮手套产业链及经营模式分析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三、胶皮手套销售模式及销售渠道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全球胶皮手套市场发展综述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2019-2024年全球胶皮手套市场规模与趋势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主要国家与地区胶皮手套市场分析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2025-2031年全球胶皮手套行业发展趋势与前景预测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中国胶皮手套行业市场分析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2024-2025年胶皮手套产能与投资动态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一、国内胶皮手套产能及利用情况</w:t>
      </w:r>
      <w:r>
        <w:rPr>
          <w:rFonts w:hint="eastAsia"/>
        </w:rPr>
        <w:br/>
      </w:r>
      <w:r>
        <w:rPr>
          <w:rFonts w:hint="eastAsia"/>
        </w:rPr>
        <w:t>　　　　二、胶皮手套产能扩张与投资动态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2025-2031年胶皮手套行业产量统计与趋势预测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一、2019-2024年胶皮手套行业产量数据统计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1、2019-2024年胶皮手套产量及增长趋势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2、2019-2024年胶皮手套细分产品产量及份额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二、影响胶皮手套产量的关键因素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三、2025-2031年胶皮手套产量预测</w:t>
      </w:r>
      <w:r>
        <w:rPr>
          <w:rFonts w:hint="eastAsia"/>
        </w:rPr>
        <w:br/>
      </w:r>
      <w:r>
        <w:rPr>
          <w:rFonts w:hint="eastAsia"/>
        </w:rPr>
        <w:t>　　第三节 2025-2031年胶皮手套市场需求与销售分析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一、2024-2025年胶皮手套行业需求现状</w:t>
      </w:r>
      <w:r>
        <w:rPr>
          <w:rFonts w:hint="eastAsia"/>
        </w:rPr>
        <w:br/>
      </w:r>
      <w:r>
        <w:rPr>
          <w:rFonts w:hint="eastAsia"/>
        </w:rPr>
        <w:t>　　　　二、胶皮手套客户群体与需求特点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三、2019-2024年胶皮手套行业销售规模分析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四、2025-2031年胶皮手套市场增长潜力与规模预测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中国胶皮手套细分市场与下游应用领域分析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胶皮手套细分市场分析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一、2024-2025年胶皮手套主要细分产品市场现状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胶皮手套下游应用与客户群体分析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一、2024-2025年胶皮手套各应用领域市场现状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2024-2025年胶皮手套行业技术发展现状及趋势分析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胶皮手套行业技术发展现状分析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国内外胶皮手套行业技术差异与原因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胶皮手套行业技术发展方向、趋势预测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提升胶皮手套行业技术能力策略建议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胶皮手套价格机制与竞争策略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一、2019-2024年胶皮手套市场价格走势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胶皮手套定价策略与方法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2025-2031年胶皮手套价格竞争态势与趋势预测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中国胶皮手套行业重点区域市场研究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2024-2025年重点区域胶皮手套市场发展概况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二、2019-2024年胶皮手套市场需求规模情况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三、2025-2031年胶皮手套行业发展潜力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二、2019-2024年胶皮手套市场需求规模情况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三、2025-2031年胶皮手套行业发展潜力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二、2019-2024年胶皮手套市场需求规模情况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三、2025-2031年胶皮手套行业发展潜力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二、2019-2024年胶皮手套市场需求规模情况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三、2025-2031年胶皮手套行业发展潜力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二、2019-2024年胶皮手套市场需求规模情况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三、2025-2031年胶皮手套行业发展潜力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2019-2024年中国胶皮手套行业进出口情况分析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胶皮手套行业进口情况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一、2019-2024年胶皮手套进口规模及增长情况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二、胶皮手套主要进口来源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胶皮手套行业出口情况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一、2019-2024年胶皮手套出口规模及增长情况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二、胶皮手套主要出口目的地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2019-2024年中国胶皮手套行业总体发展与财务状况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2019-2024年中国胶皮手套行业规模情况</w:t>
      </w:r>
      <w:r>
        <w:rPr>
          <w:rFonts w:hint="eastAsia"/>
        </w:rPr>
        <w:br/>
      </w:r>
      <w:r>
        <w:rPr>
          <w:rFonts w:hint="eastAsia"/>
        </w:rPr>
        <w:t>　　　　一、胶皮手套行业企业数量规模</w:t>
      </w:r>
      <w:r>
        <w:rPr>
          <w:rFonts w:hint="eastAsia"/>
        </w:rPr>
        <w:br/>
      </w:r>
      <w:r>
        <w:rPr>
          <w:rFonts w:hint="eastAsia"/>
        </w:rPr>
        <w:t>　　　　二、胶皮手套行业从业人员规模</w:t>
      </w:r>
      <w:r>
        <w:rPr>
          <w:rFonts w:hint="eastAsia"/>
        </w:rPr>
        <w:br/>
      </w:r>
      <w:r>
        <w:rPr>
          <w:rFonts w:hint="eastAsia"/>
        </w:rPr>
        <w:t>　　　　三、胶皮手套行业市场敏感性分析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2019-2024年中国胶皮手套行业财务能力分析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一、胶皮手套行业盈利能力</w:t>
      </w:r>
      <w:r>
        <w:rPr>
          <w:rFonts w:hint="eastAsia"/>
        </w:rPr>
        <w:br/>
      </w:r>
      <w:r>
        <w:rPr>
          <w:rFonts w:hint="eastAsia"/>
        </w:rPr>
        <w:t>　　　　二、胶皮手套行业偿债能力</w:t>
      </w:r>
      <w:r>
        <w:rPr>
          <w:rFonts w:hint="eastAsia"/>
        </w:rPr>
        <w:br/>
      </w:r>
      <w:r>
        <w:rPr>
          <w:rFonts w:hint="eastAsia"/>
        </w:rPr>
        <w:t>　　　　三、胶皮手套行业营运能力</w:t>
      </w:r>
      <w:r>
        <w:rPr>
          <w:rFonts w:hint="eastAsia"/>
        </w:rPr>
        <w:br/>
      </w:r>
      <w:r>
        <w:rPr>
          <w:rFonts w:hint="eastAsia"/>
        </w:rPr>
        <w:t>　　　　四、胶皮手套行业发展能力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胶皮手套行业重点企业调研分析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二、企业胶皮手套业务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二、企业胶皮手套业务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二、企业胶皮手套业务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二、企业胶皮手套业务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二、企业胶皮手套业务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二、企业胶皮手套业务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中国胶皮手套行业竞争格局分析</w:t>
      </w:r>
      <w:r>
        <w:rPr>
          <w:rFonts w:hint="eastAsia"/>
        </w:rPr>
        <w:br/>
      </w:r>
      <w:r>
        <w:rPr>
          <w:rFonts w:hint="eastAsia"/>
        </w:rPr>
        <w:t>　　第一节 胶皮手套行业竞争格局总览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2024-2025年胶皮手套行业竞争力分析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2019-2024年胶皮手套行业企业并购活动分析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2024-2025年胶皮手套行业会展与招投标活动分析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一、胶皮手套行业会展活动及其市场影响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2025年中国胶皮手套企业发展企业发展策略与建议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胶皮手套销售模式与渠道策略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胶皮手套品牌与市场推广策略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胶皮手套研发投入与技术创新能力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胶皮手套合作联盟与资源整合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中国胶皮手套行业风险与对策</w:t>
      </w:r>
      <w:r>
        <w:rPr>
          <w:rFonts w:hint="eastAsia"/>
        </w:rPr>
        <w:br/>
      </w:r>
      <w:r>
        <w:rPr>
          <w:rFonts w:hint="eastAsia"/>
        </w:rPr>
        <w:t>　　第一节 胶皮手套行业SWOT分析</w:t>
      </w:r>
      <w:r>
        <w:rPr>
          <w:rFonts w:hint="eastAsia"/>
        </w:rPr>
        <w:br/>
      </w:r>
      <w:r>
        <w:rPr>
          <w:rFonts w:hint="eastAsia"/>
        </w:rPr>
        <w:t>　　　　一、胶皮手套行业优势</w:t>
      </w:r>
      <w:r>
        <w:rPr>
          <w:rFonts w:hint="eastAsia"/>
        </w:rPr>
        <w:br/>
      </w:r>
      <w:r>
        <w:rPr>
          <w:rFonts w:hint="eastAsia"/>
        </w:rPr>
        <w:t>　　　　二、胶皮手套行业劣势</w:t>
      </w:r>
      <w:r>
        <w:rPr>
          <w:rFonts w:hint="eastAsia"/>
        </w:rPr>
        <w:br/>
      </w:r>
      <w:r>
        <w:rPr>
          <w:rFonts w:hint="eastAsia"/>
        </w:rPr>
        <w:t>　　　　三、胶皮手套市场机会</w:t>
      </w:r>
      <w:r>
        <w:rPr>
          <w:rFonts w:hint="eastAsia"/>
        </w:rPr>
        <w:br/>
      </w:r>
      <w:r>
        <w:rPr>
          <w:rFonts w:hint="eastAsia"/>
        </w:rPr>
        <w:t>　　　　四、胶皮手套市场威胁</w:t>
      </w:r>
      <w:r>
        <w:rPr>
          <w:rFonts w:hint="eastAsia"/>
        </w:rPr>
        <w:br/>
      </w:r>
      <w:r>
        <w:rPr>
          <w:rFonts w:hint="eastAsia"/>
        </w:rPr>
        <w:t>　　第二节 胶皮手套行业风险及对策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2025-2031年中国胶皮手套行业前景与发展趋势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2024-2025年胶皮手套行业发展环境分析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一、胶皮手套行业主管部门与监管体制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二、胶皮手套行业主要法律法规及政策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三、胶皮手套行业标准与质量监管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2025-2031年胶皮手套行业发展趋势与方向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2025-2031年胶皮手套行业发展潜力与机遇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胶皮手套行业研究结论与建议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[.中.智林.]胶皮手套行业发展建议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胶皮手套行业历程</w:t>
      </w:r>
      <w:r>
        <w:rPr>
          <w:rFonts w:hint="eastAsia"/>
        </w:rPr>
        <w:br/>
      </w:r>
      <w:r>
        <w:rPr>
          <w:rFonts w:hint="eastAsia"/>
        </w:rPr>
        <w:t>　　图表 胶皮手套行业生命周期</w:t>
      </w:r>
      <w:r>
        <w:rPr>
          <w:rFonts w:hint="eastAsia"/>
        </w:rPr>
        <w:br/>
      </w:r>
      <w:r>
        <w:rPr>
          <w:rFonts w:hint="eastAsia"/>
        </w:rPr>
        <w:t>　　图表 胶皮手套行业产业链分析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2019-2024年中国胶皮手套行业市场规模及增长情况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2019-2024年胶皮手套行业市场容量分析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2019-2024年中国胶皮手套行业产能统计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2019-2024年中国胶皮手套行业产量及增长趋势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2019-2024年中国胶皮手套市场需求量及增速统计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2024年中国胶皮手套行业需求领域分布格局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2019-2024年中国胶皮手套行业销售收入分析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2019-2024年中国胶皮手套行业盈利情况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2019-2024年中国胶皮手套行业利润总额统计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2019-2024年中国胶皮手套进口数量分析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2019-2024年中国胶皮手套进口金额分析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2019-2024年中国胶皮手套出口数量分析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2019-2024年中国胶皮手套出口金额分析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2024年中国胶皮手套进口国家及地区分析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2024年中国胶皮手套出口国家及地区分析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2019-2024年中国胶皮手套行业企业数量情况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2019-2024年中国胶皮手套行业企业平均规模情况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**地区胶皮手套市场规模及增长情况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**地区胶皮手套行业市场需求情况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**地区胶皮手套市场规模及增长情况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**地区胶皮手套行业市场需求情况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**地区胶皮手套市场规模及增长情况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**地区胶皮手套行业市场需求情况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**地区胶皮手套市场规模及增长情况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**地区胶皮手套行业市场需求情况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胶皮手套重点企业（一）基本信息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胶皮手套重点企业（一）经营情况分析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胶皮手套重点企业（一）主要经济指标情况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胶皮手套重点企业（一）盈利能力情况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胶皮手套重点企业（一）偿债能力情况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胶皮手套重点企业（一）运营能力情况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胶皮手套重点企业（一）成长能力情况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胶皮手套重点企业（二）基本信息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胶皮手套重点企业（二）经营情况分析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胶皮手套重点企业（二）主要经济指标情况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胶皮手套重点企业（二）盈利能力情况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胶皮手套重点企业（二）偿债能力情况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胶皮手套重点企业（二）运营能力情况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胶皮手套重点企业（二）成长能力情况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胶皮手套重点企业（三）基本信息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胶皮手套重点企业（三）经营情况分析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胶皮手套重点企业（三）主要经济指标情况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胶皮手套重点企业（三）盈利能力情况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胶皮手套重点企业（三）偿债能力情况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胶皮手套重点企业（三）运营能力情况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胶皮手套重点企业（三）成长能力情况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2025-2031年中国胶皮手套行业产能预测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2025-2031年中国胶皮手套行业产量预测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2025-2031年中国胶皮手套市场需求量预测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2025-2031年中国胶皮手套行业供需平衡预测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2025-2031年中国胶皮手套行业市场容量预测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2025-2031年中国胶皮手套行业市场规模预测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2025-2031年中国胶皮手套市场前景分析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2025-2031年中国胶皮手套行业发展趋势预测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f9d6ca9d74e5c" w:history="1">
        <w:r>
          <w:rPr>
            <w:rStyle w:val="Hyperlink"/>
          </w:rPr>
          <w:t>2025-2031年中国胶皮手套市场研究与行业前景分析报告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f9d6ca9d74e5c" w:history="1">
        <w:r>
          <w:rPr>
            <w:rStyle w:val="Hyperlink"/>
          </w:rPr>
          <w:t>https://www.20087.com/7/15/JiaoPiShouTaoFaZhanXianZhuangQianJing.html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热点：胶皮手套图片、胶皮手套型号和规格、胶皮手套破了修补小妙招、胶皮手套过敏起小疙瘩怎么办、胶皮手套漏了小洞,怎么补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729dbe91e48ee" w:history="1">
      <w:r>
        <w:rPr>
          <w:rStyle w:val="Hyperlink"/>
        </w:rPr>
        <w:t>2025-2031年中国胶皮手套市场研究与行业前景分析报告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JiaoPiShouTaoFaZhanXianZhuangQianJing.html" TargetMode="External" Id="Re08f9d6ca9d7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JiaoPiShouTaoFaZhanXianZhuangQianJing.html" TargetMode="External" Id="R6f8729dbe91e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2025-04-24T04:02:20Z</dcterms:created>
  <dcterms:modified xsi:type="dcterms:W3CDTF">2025-04-24T05:02:20Z</dcterms:modified>
  <dc:subject>2025-2031年中国胶皮手套市场研究与行业前景分析报告</dc:subject>
  <dc:title>2025-2031年中国胶皮手套市场研究与行业前景分析报告</dc:title>
  <cp:keywords>2025-2031年中国胶皮手套市场研究与行业前景分析报告</cp:keywords>
  <dc:description>2025-2031年中国胶皮手套市场研究与行业前景分析报告</dc:description>
</cp:coreProperties>
</file>