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d0219cdb2473c" w:history="1">
              <w:r>
                <w:rPr>
                  <w:rStyle w:val="Hyperlink"/>
                </w:rPr>
                <w:t>2025-2031年全球与中国脚蹬市场研究及行业前景分析报告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d0219cdb2473c" w:history="1">
              <w:r>
                <w:rPr>
                  <w:rStyle w:val="Hyperlink"/>
                </w:rPr>
                <w:t>2025-2031年全球与中国脚蹬市场研究及行业前景分析报告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d0219cdb2473c" w:history="1">
                <w:r>
                  <w:rPr>
                    <w:rStyle w:val="Hyperlink"/>
                  </w:rPr>
                  <w:t>https://www.20087.com/7/65/JiaoDengHangYeFaZhanQianJing.html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蹬是自行车、健身器材及某些工业设备的重要配件，其设计与制造技术经历了从传统到现代化的转变。随着材料科学的进步，碳纤维、高强度铝合金等轻量化材料的应用，显著提升了脚蹬的耐用性和性能。智能化趋势也影响了这一领域，智能脚踏板可以与移动设备连接，记录用户的运动数据，为健身爱好者提供个性化的训练建议。此外，适应不同使用场景的定制化脚蹬产品不断涌现，满足了市场的多样化需求。</w:t>
      </w:r>
      <w:r>
        <w:rPr>
          <w:rFonts w:hint="eastAsia"/>
        </w:rPr>
        <w:br/>
      </w:r>
      <w:r>
        <w:rPr>
          <w:rFonts w:hint="eastAsia"/>
        </w:rPr>
        <w:t>　　未来脚蹬市场将更加注重用户体验与技术创新的结合。随着可穿戴设备的普及，脚蹬有望集成更多传感器，实现生物力学数据分析，帮助用户优化运动表现，减少运动伤害。环保材料的应用将成为趋势，以满足消费者对可持续发展的追求。同时，随着电动自行车和智能家居健身设备市场的快速增长，脚蹬的设计将更加注重与这些新兴领域的融合，以多功能、高互动性为特点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d0219cdb2473c" w:history="1">
        <w:r>
          <w:rPr>
            <w:rStyle w:val="Hyperlink"/>
          </w:rPr>
          <w:t>2025-2031年全球与中国脚蹬市场研究及行业前景分析报告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脚蹬行业的市场规模、需求变化、产业链动态及区域发展格局。报告重点解读了脚蹬行业竞争态势与重点企业的市场表现，并通过科学研判行业趋势与前景，揭示了脚蹬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脚蹬行业概述及市场现状分析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脚蹬行业介绍</w:t>
      </w:r>
      <w:r>
        <w:rPr>
          <w:rFonts w:hint="eastAsia"/>
        </w:rPr>
        <w:br/>
      </w:r>
      <w:r>
        <w:rPr>
          <w:rFonts w:hint="eastAsia"/>
        </w:rPr>
        <w:t>　　第二节 脚蹬产品主要分类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一、不同种类脚蹬产量占比（2025年）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二、不同种类脚蹬价格走势（2020-2025年）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脚蹬主要应用领域分析</w:t>
      </w:r>
      <w:r>
        <w:rPr>
          <w:rFonts w:hint="eastAsia"/>
        </w:rPr>
        <w:br/>
      </w:r>
      <w:r>
        <w:rPr>
          <w:rFonts w:hint="eastAsia"/>
        </w:rPr>
        <w:t>　　　　一、脚蹬主要应用领域</w:t>
      </w:r>
      <w:r>
        <w:rPr>
          <w:rFonts w:hint="eastAsia"/>
        </w:rPr>
        <w:br/>
      </w:r>
      <w:r>
        <w:rPr>
          <w:rFonts w:hint="eastAsia"/>
        </w:rPr>
        <w:t>　　　　二、全球脚蹬不同应用领域消费量占比（2025年）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全球与中国脚蹬市场发展现状对比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一、全球脚蹬市场现状及发展趋势（2020-2031年）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二、中国脚蹬市场现状及发展趋势（2020-2031年）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全球脚蹬供需现状及趋势预测（2020-2031年）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一、全球脚蹬产能、产量、产能利用率情况及趋势（2020-2031年）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二、全球脚蹬产量、表观消费量情况及趋势（2020-2031年）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中国脚蹬供需现状及趋势预测（2020-2031年）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一、中国脚蹬产能、产量、产能利用率情况及趋势（2020-2031年）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二、中国脚蹬产量、表观消费量情况及趋势（2020-2031年）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三、中国脚蹬产量、需求量、市场缺口情况及趋势（2020-2031年）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中国脚蹬行业政策分析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全球与中国脚蹬重点企业产量、产值、集中度分析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全球市场脚蹬重点企业2024和2025年产量、产值统计分析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一、全球市场脚蹬重点企业2024和2025年产量统计分析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二、全球市场脚蹬重点企业2024和2025年产值统计分析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三、全球市场脚蹬重点企业2024和2025年产品价格分析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中国市场脚蹬重点企业2024和2025年产量、产值统计分析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一、中国市场脚蹬重点企业2024和2025年产量统计分析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二、中国市场脚蹬重点企业2024和2025年产值统计分析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脚蹬重点厂商总部</w:t>
      </w:r>
      <w:r>
        <w:rPr>
          <w:rFonts w:hint="eastAsia"/>
        </w:rPr>
        <w:br/>
      </w:r>
      <w:r>
        <w:rPr>
          <w:rFonts w:hint="eastAsia"/>
        </w:rPr>
        <w:t>　　第四节 脚蹬行业企业集中度分析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全球重点脚蹬企业SWOT分析</w:t>
      </w:r>
      <w:r>
        <w:rPr>
          <w:rFonts w:hint="eastAsia"/>
        </w:rPr>
        <w:br/>
      </w:r>
      <w:r>
        <w:rPr>
          <w:rFonts w:hint="eastAsia"/>
        </w:rPr>
        <w:t>　　第六节 中国重点脚蹬企业SWOT分析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全球主要地区脚蹬产量、产值、市场份额情况及趋势预测（2020-2031年）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全球主要地区脚蹬产量、产值及市场份额情况及趋势（2020-2031年）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一、全球主要地区脚蹬产量及市场份额情况及趋势（2020-2031年）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二、全球主要地区脚蹬产值及市场份额情况及趋势（2020-2031年）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中国市场2020-2031年脚蹬产量、产值情况及趋势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北美市场2020-2031年脚蹬产量、产值情况及趋势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欧洲市场2020-2031年脚蹬产量、产值情况及趋势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日本市场2020-2031年脚蹬产量、产值情况及趋势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全球主要地区脚蹬消费量、市场份额及发展趋势分析（2020-2031年）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全球主要地区脚蹬消费量、市场份额及发展趋势（2020-2031年）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中国市场2020-2031年脚蹬消费情况及发展趋势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北美市场2020-2031年脚蹬消费情况及发展趋势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欧洲市场2020-2031年脚蹬消费情况及发展趋势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日本市场2020-2031年脚蹬消费情况及发展趋势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主要脚蹬企业调研分析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二、企业脚蹬产品</w:t>
      </w:r>
      <w:r>
        <w:rPr>
          <w:rFonts w:hint="eastAsia"/>
        </w:rPr>
        <w:br/>
      </w:r>
      <w:r>
        <w:rPr>
          <w:rFonts w:hint="eastAsia"/>
        </w:rPr>
        <w:t>　　　　三、企业脚蹬产量、价格、收入、成本、毛利情况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二、企业脚蹬产品</w:t>
      </w:r>
      <w:r>
        <w:rPr>
          <w:rFonts w:hint="eastAsia"/>
        </w:rPr>
        <w:br/>
      </w:r>
      <w:r>
        <w:rPr>
          <w:rFonts w:hint="eastAsia"/>
        </w:rPr>
        <w:t>　　　　三、企业脚蹬产量、价格、收入、成本、毛利情况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二、企业脚蹬产品</w:t>
      </w:r>
      <w:r>
        <w:rPr>
          <w:rFonts w:hint="eastAsia"/>
        </w:rPr>
        <w:br/>
      </w:r>
      <w:r>
        <w:rPr>
          <w:rFonts w:hint="eastAsia"/>
        </w:rPr>
        <w:t>　　　　三、企业脚蹬产量、价格、收入、成本、毛利情况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二、企业脚蹬产品</w:t>
      </w:r>
      <w:r>
        <w:rPr>
          <w:rFonts w:hint="eastAsia"/>
        </w:rPr>
        <w:br/>
      </w:r>
      <w:r>
        <w:rPr>
          <w:rFonts w:hint="eastAsia"/>
        </w:rPr>
        <w:t>　　　　三、企业脚蹬产量、价格、收入、成本、毛利情况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二、企业脚蹬产品</w:t>
      </w:r>
      <w:r>
        <w:rPr>
          <w:rFonts w:hint="eastAsia"/>
        </w:rPr>
        <w:br/>
      </w:r>
      <w:r>
        <w:rPr>
          <w:rFonts w:hint="eastAsia"/>
        </w:rPr>
        <w:t>　　　　三、企业脚蹬产量、价格、收入、成本、毛利情况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二、企业脚蹬产品</w:t>
      </w:r>
      <w:r>
        <w:rPr>
          <w:rFonts w:hint="eastAsia"/>
        </w:rPr>
        <w:br/>
      </w:r>
      <w:r>
        <w:rPr>
          <w:rFonts w:hint="eastAsia"/>
        </w:rPr>
        <w:t>　　　　三、企业脚蹬产量、价格、收入、成本、毛利情况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二、企业脚蹬产品</w:t>
      </w:r>
      <w:r>
        <w:rPr>
          <w:rFonts w:hint="eastAsia"/>
        </w:rPr>
        <w:br/>
      </w:r>
      <w:r>
        <w:rPr>
          <w:rFonts w:hint="eastAsia"/>
        </w:rPr>
        <w:t>　　　　三、企业脚蹬产量、价格、收入、成本、毛利情况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二、企业脚蹬产品</w:t>
      </w:r>
      <w:r>
        <w:rPr>
          <w:rFonts w:hint="eastAsia"/>
        </w:rPr>
        <w:br/>
      </w:r>
      <w:r>
        <w:rPr>
          <w:rFonts w:hint="eastAsia"/>
        </w:rPr>
        <w:t>　　　　三、企业脚蹬产量、价格、收入、成本、毛利情况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二、企业脚蹬产品</w:t>
      </w:r>
      <w:r>
        <w:rPr>
          <w:rFonts w:hint="eastAsia"/>
        </w:rPr>
        <w:br/>
      </w:r>
      <w:r>
        <w:rPr>
          <w:rFonts w:hint="eastAsia"/>
        </w:rPr>
        <w:t>　　　　三、企业脚蹬产量、价格、收入、成本、毛利情况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二、企业脚蹬产品</w:t>
      </w:r>
      <w:r>
        <w:rPr>
          <w:rFonts w:hint="eastAsia"/>
        </w:rPr>
        <w:br/>
      </w:r>
      <w:r>
        <w:rPr>
          <w:rFonts w:hint="eastAsia"/>
        </w:rPr>
        <w:t>　　　　三、企业脚蹬产量、价格、收入、成本、毛利情况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不同种类脚蹬产量、价格、产值及市场份额情况（2020-2025年）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全球市场不同种类脚蹬产量、产值及市场份额情况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一、全球市场不同种类脚蹬产量、市场份额情况（2020-2025年）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二、全球市场不同种类脚蹬产值、市场份额情况（2020-2025年）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三、全球市场不同种类脚蹬价格走势分析（2020-2025年）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中国市场不同种类脚蹬产量、产值及市场份额情况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一、中国市场不同种类脚蹬产量、市场份额情况（2020-2025年）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二、中国市场不同种类脚蹬产值、市场份额情况（2020-2025年）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三、中国市场不同种类脚蹬价格走势分析（2020-2025年）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脚蹬产业链分析</w:t>
      </w:r>
      <w:r>
        <w:rPr>
          <w:rFonts w:hint="eastAsia"/>
        </w:rPr>
        <w:br/>
      </w:r>
      <w:r>
        <w:rPr>
          <w:rFonts w:hint="eastAsia"/>
        </w:rPr>
        <w:t>　　第二节 脚蹬产业上游供应分析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全球市场脚蹬下游主要应用领域消费量、市场份额及增长情况（2020-2025年）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中国市场脚蹬下游主要应用领域消费量、市场份额及增长情况（2020-2025年）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中国市场脚蹬产量、消费量、进出口分析及发展趋势（2020-2031年）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中国市场脚蹬产量、消费量、进出口分析及发展趋势（2020-2031年）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中国市场脚蹬进出口贸易趋势（2020-2031年）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中国市场脚蹬主要进口来源</w:t>
      </w:r>
      <w:r>
        <w:rPr>
          <w:rFonts w:hint="eastAsia"/>
        </w:rPr>
        <w:br/>
      </w:r>
      <w:r>
        <w:rPr>
          <w:rFonts w:hint="eastAsia"/>
        </w:rPr>
        <w:t>　　第四节 中国市场脚蹬主要出口目的地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中国市场脚蹬主要地区分布（2025年）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中国脚蹬生产地区分布</w:t>
      </w:r>
      <w:r>
        <w:rPr>
          <w:rFonts w:hint="eastAsia"/>
        </w:rPr>
        <w:br/>
      </w:r>
      <w:r>
        <w:rPr>
          <w:rFonts w:hint="eastAsia"/>
        </w:rPr>
        <w:t>　　第二节 中国脚蹬消费地区分布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影响中国市场脚蹬供需因素分析</w:t>
      </w:r>
      <w:r>
        <w:rPr>
          <w:rFonts w:hint="eastAsia"/>
        </w:rPr>
        <w:br/>
      </w:r>
      <w:r>
        <w:rPr>
          <w:rFonts w:hint="eastAsia"/>
        </w:rPr>
        <w:t>　　第一节 脚蹬及相关行业技术发展概况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脚蹬进出口贸易现状及趋势（2020-2031年）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脚蹬产品技术趋势与价格走势预测（2020-2031年）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脚蹬行业市场环境发展趋势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不同种类脚蹬产品技术发展趋势（2020-2025年）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脚蹬价格走势预测（2020-2031年）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脚蹬销售渠道分析及建议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国内市场脚蹬销售渠道分析</w:t>
      </w:r>
      <w:r>
        <w:rPr>
          <w:rFonts w:hint="eastAsia"/>
        </w:rPr>
        <w:br/>
      </w:r>
      <w:r>
        <w:rPr>
          <w:rFonts w:hint="eastAsia"/>
        </w:rPr>
        <w:t>　　　　一、当前脚蹬主要销售模式及销售渠道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二、国内市场脚蹬销售模式及销售渠道趋势（2020-2031年）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海外市场脚蹬销售渠道分析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中:智林:－脚蹬行业营销策略建议</w:t>
      </w:r>
      <w:r>
        <w:rPr>
          <w:rFonts w:hint="eastAsia"/>
        </w:rPr>
        <w:br/>
      </w:r>
      <w:r>
        <w:rPr>
          <w:rFonts w:hint="eastAsia"/>
        </w:rPr>
        <w:t>　　　　一、脚蹬市场定位及目标消费者分析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二、脚蹬行业营销模式及销售渠道建议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脚蹬产品介绍</w:t>
      </w:r>
      <w:r>
        <w:rPr>
          <w:rFonts w:hint="eastAsia"/>
        </w:rPr>
        <w:br/>
      </w:r>
      <w:r>
        <w:rPr>
          <w:rFonts w:hint="eastAsia"/>
        </w:rPr>
        <w:t>　　表 脚蹬产品分类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2025年全球不同种类脚蹬产量份额</w:t>
      </w:r>
      <w:r>
        <w:rPr>
          <w:rFonts w:hint="eastAsia"/>
        </w:rPr>
        <w:br/>
      </w:r>
      <w:r>
        <w:rPr>
          <w:rFonts w:hint="eastAsia"/>
        </w:rPr>
        <w:t>　　表 不同种类脚蹬价格及趋势（2020-2031年）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脚蹬主要应用领域</w:t>
      </w:r>
      <w:r>
        <w:rPr>
          <w:rFonts w:hint="eastAsia"/>
        </w:rPr>
        <w:br/>
      </w:r>
      <w:r>
        <w:rPr>
          <w:rFonts w:hint="eastAsia"/>
        </w:rPr>
        <w:t>　　图 全球2025年脚蹬不同应用领域消费量份额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全球市场脚蹬产量及增长情况（2020-2025年）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全球市场脚蹬产值及增长情况（2020-2025年）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中国市场脚蹬产量、增长率及趋势（2020-2031年）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中国市场脚蹬产值、增长率及趋势（2020-2031年）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全球脚蹬产能、产量、产能利用率及趋势（2020-2031年）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全球脚蹬产量、表观消费量及趋势（2020-2031年）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中国脚蹬产能、产量、产能利用率及趋势（2020-2031年）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中国脚蹬产量、表观消费量及趋势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中国脚蹬产量、市场需求量及趋势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脚蹬行业政策分析</w:t>
      </w:r>
      <w:r>
        <w:rPr>
          <w:rFonts w:hint="eastAsia"/>
        </w:rPr>
        <w:br/>
      </w:r>
      <w:r>
        <w:rPr>
          <w:rFonts w:hint="eastAsia"/>
        </w:rPr>
        <w:t>　　表 全球市场脚蹬重点企业2024和2025年产量统计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全球市场脚蹬重点企业2024和2025年产量、市场份额统计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全球市场脚蹬重点企业2025年产量、市场份额统计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全球市场脚蹬重点企业2024和2025年产值统计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全球市场脚蹬重点企业2024和2025年产值市场份额统计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全球市场脚蹬重点企业2025年产值、市场份额统计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全球市场脚蹬重点企业2024和2025年产品价格统计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中国市场脚蹬重点企业2024和2025年产量统计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中国市场脚蹬重点企业2024和2025年产量市场份额统计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中国市场脚蹬重点企业2025年产量、市场份额统计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中国市场脚蹬重点企业2024和2025年产值统计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中国市场脚蹬重点企业2024和2025年产值市场份额统计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中国市场脚蹬重点企业2025年产值、市场份额统计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脚蹬企业总部</w:t>
      </w:r>
      <w:r>
        <w:rPr>
          <w:rFonts w:hint="eastAsia"/>
        </w:rPr>
        <w:br/>
      </w:r>
      <w:r>
        <w:rPr>
          <w:rFonts w:hint="eastAsia"/>
        </w:rPr>
        <w:t>　　表 全球市场脚蹬重点企业2024和2025年产值市场份额统计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全球脚蹬重点企业SWOT分析</w:t>
      </w:r>
      <w:r>
        <w:rPr>
          <w:rFonts w:hint="eastAsia"/>
        </w:rPr>
        <w:br/>
      </w:r>
      <w:r>
        <w:rPr>
          <w:rFonts w:hint="eastAsia"/>
        </w:rPr>
        <w:t>　　表 中国脚蹬重点企业SWOT分析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全球主要地区2020-2025年脚蹬产量统计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全球主要地区2025-2031年脚蹬产量预测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全球主要地区2020-2025年脚蹬产量市场份额统计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全球主要地区2025年脚蹬产量市场份额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全球主要地区2020-2025年脚蹬产值统计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全球主要地区2025-2031年脚蹬产值预测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全球主要地区2020-2025年脚蹬产值市场份额统计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全球主要地区2025年脚蹬产值市场份额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中国市场2020-2025年脚蹬产量及增长情况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中国市场2020-2025年脚蹬产值及增长情况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北美市场2020-2025年脚蹬产量及增长情况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北美市场2020-2025年脚蹬产值及增长情况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欧洲市场2020-2025年脚蹬产量及增长情况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欧洲市场2020-2025年脚蹬产值及增长情况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日本市场2020-2025年脚蹬产量及增长情况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日本市场2020-2025年脚蹬产值及增长情况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全球主要地区2020-2025年脚蹬消费量统计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全球主要地区2025-2031年脚蹬消费量预测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全球主要地区2020-2025年脚蹬消费量市场份额统计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全球主要地区2025年脚蹬消费量市场份额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中国市场2020-2031年脚蹬消费量、增长率及趋势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北美市场2020-2031年脚蹬消费量、增长率及趋势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欧洲市场2020-2031年脚蹬消费量、增长率及趋势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日本市场2020-2031年脚蹬消费量、增长率及趋势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企业（一）脚蹬产品情况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企业（一）2020-2025年脚蹬产量、价格、收入、成本、毛利情况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企业（二）脚蹬产品情况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企业（二）2020-2025年脚蹬产量、价格、收入、成本、毛利情况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企业（三）脚蹬产品情况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企业（三）2020-2025年脚蹬产量、价格、收入、成本、毛利情况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企业（四）脚蹬产品情况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企业（四）2020-2025年脚蹬产量、价格、收入、成本、毛利情况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企业（五）脚蹬产品情况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企业（五）2020-2025年脚蹬产量、价格、收入、成本、毛利情况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企业（六）脚蹬产品情况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企业（六）2020-2025年脚蹬产量、价格、收入、成本、毛利情况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企业（七）脚蹬产品情况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企业（七）2020-2025年脚蹬产量、价格、收入、成本、毛利情况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企业（八）脚蹬产品情况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企业（八）2020-2025年脚蹬产量、价格、收入、成本、毛利情况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企业（九）脚蹬产品情况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企业（九）2020-2025年脚蹬产量、价格、收入、成本、毛利情况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企业（十）脚蹬产品情况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企业（十）2020-2025年脚蹬产量、价格、收入、成本、毛利情况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全球市场不同种类脚蹬产量统计（2020-2025年）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全球市场不同种类脚蹬产量预测（2025-2031年）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全球市场不同种类脚蹬产量市场份额（2020-2025年）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全球市场不同种类脚蹬产值统计（2020-2025年）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全球市场不同种类脚蹬产值预测（2025-2031年）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全球市场不同种类脚蹬产值市场份额（2020-2025年）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全球市场不同种类脚蹬价格走势（2020-2031年）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中国市场不同种类脚蹬产量统计（2020-2025年）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中国市场不同种类脚蹬产量预测（2025-2031年）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中国市场不同种类脚蹬产量市场份额（2020-2025年）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中国市场不同种类脚蹬产值统计（2020-2025年）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中国市场不同种类脚蹬产值预测（2025-2031年）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中国市场不同种类脚蹬产值市场份额（2020-2031年）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中国市场不同种类脚蹬价格走势（2020-2031年）</w:t>
      </w:r>
      <w:r>
        <w:rPr>
          <w:rFonts w:hint="eastAsia"/>
        </w:rPr>
        <w:br/>
      </w:r>
      <w:r>
        <w:rPr>
          <w:rFonts w:hint="eastAsia"/>
        </w:rPr>
        <w:t>　　图 脚蹬产业链</w:t>
      </w:r>
      <w:r>
        <w:rPr>
          <w:rFonts w:hint="eastAsia"/>
        </w:rPr>
        <w:br/>
      </w:r>
      <w:r>
        <w:rPr>
          <w:rFonts w:hint="eastAsia"/>
        </w:rPr>
        <w:t>　　表 脚蹬原材料</w:t>
      </w:r>
      <w:r>
        <w:rPr>
          <w:rFonts w:hint="eastAsia"/>
        </w:rPr>
        <w:br/>
      </w:r>
      <w:r>
        <w:rPr>
          <w:rFonts w:hint="eastAsia"/>
        </w:rPr>
        <w:t>　　表 脚蹬上游原料供应商及联系方式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全球市场脚蹬主要应用领域消费量统计（2020-2025年）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全球市场脚蹬主要应用领域消费量预测（2025-2031年）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全球市场脚蹬主要应用领域消费量市场份额（2020-2025年）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2025年全球市场脚蹬主要应用领域消费量市场份额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全球市场脚蹬主要应用领域消费量增长率（2020-2025年）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中国市场脚蹬主要应用领域消费量统计（2020-2025年）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中国市场脚蹬主要应用领域消费量预测（2025-2031年）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中国市场脚蹬主要应用领域消费量市场份额（2020-2025年）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中国市场脚蹬主要应用领域消费量增长率（2020-2025年）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中国市场脚蹬产量、消费量、进出口情况分析（2020-2025年）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中国市场脚蹬产量、消费量、进出口情况预测（2025-2031年）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2020-2025年中国市场脚蹬进出口量</w:t>
      </w:r>
      <w:r>
        <w:rPr>
          <w:rFonts w:hint="eastAsia"/>
        </w:rPr>
        <w:br/>
      </w:r>
      <w:r>
        <w:rPr>
          <w:rFonts w:hint="eastAsia"/>
        </w:rPr>
        <w:t>　　图 2025年脚蹬生产地区分布</w:t>
      </w:r>
      <w:r>
        <w:rPr>
          <w:rFonts w:hint="eastAsia"/>
        </w:rPr>
        <w:br/>
      </w:r>
      <w:r>
        <w:rPr>
          <w:rFonts w:hint="eastAsia"/>
        </w:rPr>
        <w:t>　　图 2025年脚蹬消费地区分布</w:t>
      </w:r>
      <w:r>
        <w:rPr>
          <w:rFonts w:hint="eastAsia"/>
        </w:rPr>
        <w:br/>
      </w:r>
      <w:r>
        <w:rPr>
          <w:rFonts w:hint="eastAsia"/>
        </w:rPr>
        <w:t>　　图 中国脚蹬进口量及趋势预测（2020-2031年）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中国脚蹬出口量及趋势预测（2020-2031年）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不同种类脚蹬产量占比（2020-2025年）</w:t>
      </w:r>
      <w:r>
        <w:rPr>
          <w:rFonts w:hint="eastAsia"/>
        </w:rPr>
        <w:br/>
      </w:r>
      <w:r>
        <w:rPr>
          <w:rFonts w:hint="eastAsia"/>
        </w:rPr>
        <w:t>　　图 脚蹬价格走势预测（2025-2031年）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国内市场脚蹬未来销售渠道趋势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d0219cdb2473c" w:history="1">
        <w:r>
          <w:rPr>
            <w:rStyle w:val="Hyperlink"/>
          </w:rPr>
          <w:t>2025-2031年全球与中国脚蹬市场研究及行业前景分析报告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d0219cdb2473c" w:history="1">
        <w:r>
          <w:rPr>
            <w:rStyle w:val="Hyperlink"/>
          </w:rPr>
          <w:t>https://www.20087.com/7/65/JiaoDengHangYeFaZhanQianJing.html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热点：两脚一蹬、脚蹬三轮车、噔噔蹬蹬、脚蹬自行车、蹬了个蹬、脚蹬三轮车多少钱一辆、脚蹬拉力器真的有用吗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a872bccb84d11" w:history="1">
      <w:r>
        <w:rPr>
          <w:rStyle w:val="Hyperlink"/>
        </w:rPr>
        <w:t>2025-2031年全球与中国脚蹬市场研究及行业前景分析报告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aoDengHangYeFaZhanQianJing.html" TargetMode="External" Id="Ra7cd0219cdb2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aoDengHangYeFaZhanQianJing.html" TargetMode="External" Id="Radea872bccb8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2025-04-23T07:09:00Z</dcterms:created>
  <dcterms:modified xsi:type="dcterms:W3CDTF">2025-04-23T08:09:00Z</dcterms:modified>
  <dc:subject>2025-2031年全球与中国脚蹬市场研究及行业前景分析报告</dc:subject>
  <dc:title>2025-2031年全球与中国脚蹬市场研究及行业前景分析报告</dc:title>
  <cp:keywords>2025-2031年全球与中国脚蹬市场研究及行业前景分析报告</cp:keywords>
  <dc:description>2025-2031年全球与中国脚蹬市场研究及行业前景分析报告</dc:description>
</cp:coreProperties>
</file>