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538595af44cf5" w:history="1">
              <w:r>
                <w:rPr>
                  <w:rStyle w:val="Hyperlink"/>
                </w:rPr>
                <w:t>2024-2030年全球与中国钥匙链吊坠发展现状及前景趋势分析报告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538595af44cf5" w:history="1">
              <w:r>
                <w:rPr>
                  <w:rStyle w:val="Hyperlink"/>
                </w:rPr>
                <w:t>2024-2030年全球与中国钥匙链吊坠发展现状及前景趋势分析报告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1538595af44cf5" w:history="1">
                <w:r>
                  <w:rPr>
                    <w:rStyle w:val="Hyperlink"/>
                  </w:rPr>
                  <w:t>https://www.20087.com/7/35/YaoChiLianDiaoZhuiFaZhanQianJingFenXi.html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钥匙链吊坠是一种兼具实用性和装饰性的个人物品，其市场在过去几年中经历了由传统金属和塑料制品向更个性化、高端化产品的转变。随着消费者对个性化和定制化需求的增加，手工制作和艺术设计的钥匙链吊坠逐渐流行起来，包括使用天然材料如木材、石头、皮革以及珍贵金属和宝石。此外，智能钥匙链吊坠的出现，融合了科技元素，如内置蓝牙追踪器，进一步丰富了产品线，满足了现代消费者的多元需求。</w:t>
      </w:r>
      <w:r>
        <w:rPr>
          <w:rFonts w:hint="eastAsia"/>
        </w:rPr>
        <w:br/>
      </w:r>
      <w:r>
        <w:rPr>
          <w:rFonts w:hint="eastAsia"/>
        </w:rPr>
        <w:t>　　未来，钥匙链吊坠市场将呈现更加多元化和科技化的趋势。一方面，随着消费者对健康和环保意识的提升，可持续材料和生态友好型设计将更加受欢迎，如可降解材料和回收利用的成分。另一方面，数字化和物联网技术的融入，将使得钥匙链吊坠不仅是装饰品，更是连接个人设备和智能家庭网络的入口，如通过NFC或RFID技术实现门禁控制、支付等功能。同时，定制化和手工艺品将继续占据重要位置，为追求独特性和情感价值的消费者提供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538595af44cf5" w:history="1">
        <w:r>
          <w:rPr>
            <w:rStyle w:val="Hyperlink"/>
          </w:rPr>
          <w:t>2024-2030年全球与中国钥匙链吊坠发展现状及前景趋势分析报告</w:t>
        </w:r>
      </w:hyperlink>
      <w:r>
        <w:rPr>
          <w:rFonts w:hint="eastAsia"/>
        </w:rPr>
        <w:t>》依据国家统计局、发改委及钥匙链吊坠相关协会等的数据资料，深入研究了钥匙链吊坠行业的现状，包括钥匙链吊坠市场需求、市场规模及产业链状况。钥匙链吊坠报告分析了钥匙链吊坠的价格波动、各细分市场的动态，以及重点企业的经营状况。同时，报告对钥匙链吊坠市场前景及发展趋势进行了科学预测，揭示了潜在的市场需求和投资机会，也指出了钥匙链吊坠行业内可能的风险。此外，钥匙链吊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钥匙链吊坠市场概述</w:t>
      </w:r>
      <w:r>
        <w:rPr>
          <w:rFonts w:hint="eastAsia"/>
        </w:rPr>
        <w:br/>
      </w:r>
      <w:r>
        <w:rPr>
          <w:rFonts w:hint="eastAsia"/>
        </w:rPr>
        <w:t>　　1.1 钥匙链吊坠行业概述及统计范围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按照不同产品类型，钥匙链吊坠主要可以分为如下几个类别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不同产品类型钥匙链吊坠增长趋势2019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从不同应用，钥匙链吊坠主要包括如下几个方面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不同应用钥匙链吊坠增长趋势2019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精品店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钥匙链吊坠行业发展总体概况</w:t>
      </w:r>
      <w:r>
        <w:rPr>
          <w:rFonts w:hint="eastAsia"/>
        </w:rPr>
        <w:br/>
      </w:r>
      <w:r>
        <w:rPr>
          <w:rFonts w:hint="eastAsia"/>
        </w:rPr>
        <w:t>　　　　1.4.2 钥匙链吊坠行业发展主要特点</w:t>
      </w:r>
      <w:r>
        <w:rPr>
          <w:rFonts w:hint="eastAsia"/>
        </w:rPr>
        <w:br/>
      </w:r>
      <w:r>
        <w:rPr>
          <w:rFonts w:hint="eastAsia"/>
        </w:rPr>
        <w:t>　　　　1.4.3 钥匙链吊坠行业发展影响因素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全球钥匙链吊坠供需现状及预测（2019-2030）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全球钥匙链吊坠产能、产量、产能利用率及发展趋势（2019-2030）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全球钥匙链吊坠产量、需求量及发展趋势（2019-2030）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全球主要地区钥匙链吊坠产量及发展趋势（2019-2030）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中国钥匙链吊坠供需现状及预测（2019-2030）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中国钥匙链吊坠产能、产量、产能利用率及发展趋势（2019-2030）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中国钥匙链吊坠产量、市场需求量及发展趋势（2019-2030）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中国钥匙链吊坠产能和产量占全球的比重（2019-2030）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全球钥匙链吊坠销量及收入（2019-2030）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全球市场钥匙链吊坠收入（2019-2030）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全球市场钥匙链吊坠销量（2019-2030）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全球市场钥匙链吊坠价格趋势（2019-2030）</w:t>
      </w:r>
      <w:r>
        <w:rPr>
          <w:rFonts w:hint="eastAsia"/>
        </w:rPr>
        <w:br/>
      </w:r>
      <w:r>
        <w:rPr>
          <w:rFonts w:hint="eastAsia"/>
        </w:rPr>
        <w:t>　　2.4 中国钥匙链吊坠销量及收入（2019-2030）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中国市场钥匙链吊坠收入（2019-2030）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中国市场钥匙链吊坠销量（2019-2030）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中国市场钥匙链吊坠销量和收入占全球的比重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全球钥匙链吊坠主要地区分析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全球主要地区钥匙链吊坠市场规模分析：2019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全球主要地区钥匙链吊坠销售收入及市场份额（2019-2024年）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全球主要地区钥匙链吊坠销售收入预测（2024-2030年）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全球主要地区钥匙链吊坠销量分析：2019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全球主要地区钥匙链吊坠销量及市场份额（2019-2024年）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全球主要地区钥匙链吊坠销量及市场份额预测（2024-2030）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北美（美国和加拿大）钥匙链吊坠销量（2019-2030）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北美（美国和加拿大）钥匙链吊坠收入（2019-2030）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欧洲（德国、英国、法国和意大利等国家）钥匙链吊坠销量（2019-2030）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欧洲（德国、英国、法国和意大利等国家）钥匙链吊坠收入（2019-2030）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亚太（中国、日本、韩国、中国台湾、印度和东南亚等）钥匙链吊坠销量（2019-2030）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亚太（中国、日本、韩国、中国台湾、印度和东南亚等）钥匙链吊坠收入（2019-2030）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拉美地区（墨西哥、巴西等国家）钥匙链吊坠销量（2019-2030）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拉美地区（墨西哥、巴西等国家）钥匙链吊坠收入（2019-2030）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中东及非洲（土耳其、沙特等国家）钥匙链吊坠销量（2019-2030）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中东及非洲（土耳其、沙特等国家）钥匙链吊坠收入（2019-2030）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全球市场主要厂商钥匙链吊坠产能市场份额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全球市场主要厂商钥匙链吊坠销量（2019-2024）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全球市场主要厂商钥匙链吊坠销售收入（2019-2024）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全球市场主要厂商钥匙链吊坠销售价格（2019-2024）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2024年全球主要生产商钥匙链吊坠收入排名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中国市场主要厂商钥匙链吊坠销量（2019-2024）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中国市场主要厂商钥匙链吊坠销售收入（2019-2024）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中国市场主要厂商钥匙链吊坠销售价格（2019-2024）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2024年中国主要生产商钥匙链吊坠收入排名</w:t>
      </w:r>
      <w:r>
        <w:rPr>
          <w:rFonts w:hint="eastAsia"/>
        </w:rPr>
        <w:br/>
      </w:r>
      <w:r>
        <w:rPr>
          <w:rFonts w:hint="eastAsia"/>
        </w:rPr>
        <w:t>　　4.3 全球主要厂商钥匙链吊坠产地分布及商业化日期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全球主要厂商钥匙链吊坠产品类型列表</w:t>
      </w:r>
      <w:r>
        <w:rPr>
          <w:rFonts w:hint="eastAsia"/>
        </w:rPr>
        <w:br/>
      </w:r>
      <w:r>
        <w:rPr>
          <w:rFonts w:hint="eastAsia"/>
        </w:rPr>
        <w:t>　　4.5 钥匙链吊坠行业集中度、竞争程度分析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钥匙链吊坠行业集中度分析：全球头部厂商份额（Top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全球钥匙链吊坠第一梯队、第二梯队和第三梯队生产商（品牌）及市场份额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不同产品类型钥匙链吊坠分析</w:t>
      </w:r>
      <w:r>
        <w:rPr>
          <w:rFonts w:hint="eastAsia"/>
        </w:rPr>
        <w:br/>
      </w:r>
      <w:r>
        <w:rPr>
          <w:rFonts w:hint="eastAsia"/>
        </w:rPr>
        <w:t>　　5.1 全球市场不同产品类型钥匙链吊坠销量（2019-2030）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全球市场不同产品类型钥匙链吊坠销量及市场份额（2019-2024）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全球市场不同产品类型钥匙链吊坠销量预测（2024-2030）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全球市场不同产品类型钥匙链吊坠收入（2019-2030）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全球市场不同产品类型钥匙链吊坠收入及市场份额（2019-2024）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全球市场不同产品类型钥匙链吊坠收入预测（2024-2030）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全球市场不同产品类型钥匙链吊坠价格走势（2019-2030）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中国市场不同产品类型钥匙链吊坠销量（2019-2030）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中国市场不同产品类型钥匙链吊坠销量及市场份额（2019-2024）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中国市场不同产品类型钥匙链吊坠销量预测（2024-2030）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中国市场不同产品类型钥匙链吊坠收入（2019-2030）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中国市场不同产品类型钥匙链吊坠收入及市场份额（2019-2024）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中国市场不同产品类型钥匙链吊坠收入预测（2024-2030）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不同应用钥匙链吊坠分析</w:t>
      </w:r>
      <w:r>
        <w:rPr>
          <w:rFonts w:hint="eastAsia"/>
        </w:rPr>
        <w:br/>
      </w:r>
      <w:r>
        <w:rPr>
          <w:rFonts w:hint="eastAsia"/>
        </w:rPr>
        <w:t>　　6.1 全球市场不同应用钥匙链吊坠销量（2019-2030）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全球市场不同应用钥匙链吊坠销量及市场份额（2019-2024）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全球市场不同应用钥匙链吊坠销量预测（2024-2030）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全球市场不同应用钥匙链吊坠收入（2019-2030）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全球市场不同应用钥匙链吊坠收入及市场份额（2019-2024）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全球市场不同应用钥匙链吊坠收入预测（2024-2030）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全球市场不同应用钥匙链吊坠价格走势（2019-2030）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中国市场不同应用钥匙链吊坠销量（2019-2030）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中国市场不同应用钥匙链吊坠销量及市场份额（2019-2024）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中国市场不同应用钥匙链吊坠销量预测（2024-2030）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中国市场不同应用钥匙链吊坠收入（2019-2030）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中国市场不同应用钥匙链吊坠收入及市场份额（2019-2024）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中国市场不同应用钥匙链吊坠收入预测（2024-2030）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钥匙链吊坠行业发展趋势</w:t>
      </w:r>
      <w:r>
        <w:rPr>
          <w:rFonts w:hint="eastAsia"/>
        </w:rPr>
        <w:br/>
      </w:r>
      <w:r>
        <w:rPr>
          <w:rFonts w:hint="eastAsia"/>
        </w:rPr>
        <w:t>　　7.2 钥匙链吊坠行业主要驱动因素</w:t>
      </w:r>
      <w:r>
        <w:rPr>
          <w:rFonts w:hint="eastAsia"/>
        </w:rPr>
        <w:br/>
      </w:r>
      <w:r>
        <w:rPr>
          <w:rFonts w:hint="eastAsia"/>
        </w:rPr>
        <w:t>　　7.3 钥匙链吊坠中国企业SWOT分析</w:t>
      </w:r>
      <w:r>
        <w:rPr>
          <w:rFonts w:hint="eastAsia"/>
        </w:rPr>
        <w:br/>
      </w:r>
      <w:r>
        <w:rPr>
          <w:rFonts w:hint="eastAsia"/>
        </w:rPr>
        <w:t>　　7.4 中国钥匙链吊坠行业政策环境分析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钥匙链吊坠行业产业链简介</w:t>
      </w:r>
      <w:r>
        <w:rPr>
          <w:rFonts w:hint="eastAsia"/>
        </w:rPr>
        <w:br/>
      </w:r>
      <w:r>
        <w:rPr>
          <w:rFonts w:hint="eastAsia"/>
        </w:rPr>
        <w:t>　　　　8.2.1 钥匙链吊坠行业供应链分析</w:t>
      </w:r>
      <w:r>
        <w:rPr>
          <w:rFonts w:hint="eastAsia"/>
        </w:rPr>
        <w:br/>
      </w:r>
      <w:r>
        <w:rPr>
          <w:rFonts w:hint="eastAsia"/>
        </w:rPr>
        <w:t>　　　　8.2.2 钥匙链吊坠主要原料及供应情况</w:t>
      </w:r>
      <w:r>
        <w:rPr>
          <w:rFonts w:hint="eastAsia"/>
        </w:rPr>
        <w:br/>
      </w:r>
      <w:r>
        <w:rPr>
          <w:rFonts w:hint="eastAsia"/>
        </w:rPr>
        <w:t>　　　　8.2.3 钥匙链吊坠行业主要下游客户</w:t>
      </w:r>
      <w:r>
        <w:rPr>
          <w:rFonts w:hint="eastAsia"/>
        </w:rPr>
        <w:br/>
      </w:r>
      <w:r>
        <w:rPr>
          <w:rFonts w:hint="eastAsia"/>
        </w:rPr>
        <w:t>　　8.3 钥匙链吊坠行业采购模式</w:t>
      </w:r>
      <w:r>
        <w:rPr>
          <w:rFonts w:hint="eastAsia"/>
        </w:rPr>
        <w:br/>
      </w:r>
      <w:r>
        <w:rPr>
          <w:rFonts w:hint="eastAsia"/>
        </w:rPr>
        <w:t>　　8.4 钥匙链吊坠行业生产模式</w:t>
      </w:r>
      <w:r>
        <w:rPr>
          <w:rFonts w:hint="eastAsia"/>
        </w:rPr>
        <w:br/>
      </w:r>
      <w:r>
        <w:rPr>
          <w:rFonts w:hint="eastAsia"/>
        </w:rPr>
        <w:t>　　8.5 钥匙链吊坠行业销售模式及销售渠道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全球市场主要钥匙链吊坠厂商简介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重点企业（1）基本信息、钥匙链吊坠生产基地、销售区域、竞争对手及市场地位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重点企业（1）钥匙链吊坠产品规格、参数及市场应用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重点企业（1）钥匙链吊坠销量、收入、价格及毛利率（2019-2024）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重点企业（2）基本信息、钥匙链吊坠生产基地、销售区域、竞争对手及市场地位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重点企业（2）钥匙链吊坠产品规格、参数及市场应用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重点企业（2）钥匙链吊坠销量、收入、价格及毛利率（2019-2024）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重点企业（3）基本信息、钥匙链吊坠生产基地、销售区域、竞争对手及市场地位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重点企业（3）钥匙链吊坠产品规格、参数及市场应用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重点企业（3）钥匙链吊坠销量、收入、价格及毛利率（2019-2024）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重点企业（4）基本信息、钥匙链吊坠生产基地、销售区域、竞争对手及市场地位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重点企业（4）钥匙链吊坠产品规格、参数及市场应用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重点企业（4）钥匙链吊坠销量、收入、价格及毛利率（2019-2024）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重点企业（5）基本信息、钥匙链吊坠生产基地、销售区域、竞争对手及市场地位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重点企业（5）钥匙链吊坠产品规格、参数及市场应用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重点企业（5）钥匙链吊坠销量、收入、价格及毛利率（2019-2024）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重点企业（6）基本信息、钥匙链吊坠生产基地、销售区域、竞争对手及市场地位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重点企业（6）钥匙链吊坠产品规格、参数及市场应用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重点企业（6）钥匙链吊坠销量、收入、价格及毛利率（2019-2024）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重点企业（7）基本信息、钥匙链吊坠生产基地、销售区域、竞争对手及市场地位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重点企业（7）钥匙链吊坠产品规格、参数及市场应用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重点企业（7）钥匙链吊坠销量、收入、价格及毛利率（2019-2024）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重点企业（8）基本信息、钥匙链吊坠生产基地、销售区域、竞争对手及市场地位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重点企业（8）钥匙链吊坠产品规格、参数及市场应用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重点企业（8）钥匙链吊坠销量、收入、价格及毛利率（2019-2024）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重点企业（9）基本信息、钥匙链吊坠生产基地、销售区域、竞争对手及市场地位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重点企业（9）钥匙链吊坠产品规格、参数及市场应用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重点企业（9）钥匙链吊坠销量、收入、价格及毛利率（2019-2024）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重点企业（10）基本信息、钥匙链吊坠生产基地、销售区域、竞争对手及市场地位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重点企业（10）钥匙链吊坠产品规格、参数及市场应用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重点企业（10）钥匙链吊坠销量、收入、价格及毛利率（2019-2024）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中国市场钥匙链吊坠产量、销量、进出口分析及未来趋势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中国市场钥匙链吊坠产量、销量、进出口分析及未来趋势（2019-2030）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中国市场钥匙链吊坠进出口贸易趋势</w:t>
      </w:r>
      <w:r>
        <w:rPr>
          <w:rFonts w:hint="eastAsia"/>
        </w:rPr>
        <w:br/>
      </w:r>
      <w:r>
        <w:rPr>
          <w:rFonts w:hint="eastAsia"/>
        </w:rPr>
        <w:t>　　10.3 中国市场钥匙链吊坠主要进口来源</w:t>
      </w:r>
      <w:r>
        <w:rPr>
          <w:rFonts w:hint="eastAsia"/>
        </w:rPr>
        <w:br/>
      </w:r>
      <w:r>
        <w:rPr>
          <w:rFonts w:hint="eastAsia"/>
        </w:rPr>
        <w:t>　　10.4 中国市场钥匙链吊坠主要出口目的地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中国市场钥匙链吊坠主要地区分布</w:t>
      </w:r>
      <w:r>
        <w:rPr>
          <w:rFonts w:hint="eastAsia"/>
        </w:rPr>
        <w:br/>
      </w:r>
      <w:r>
        <w:rPr>
          <w:rFonts w:hint="eastAsia"/>
        </w:rPr>
        <w:t>　　11.1 中国钥匙链吊坠生产地区分布</w:t>
      </w:r>
      <w:r>
        <w:rPr>
          <w:rFonts w:hint="eastAsia"/>
        </w:rPr>
        <w:br/>
      </w:r>
      <w:r>
        <w:rPr>
          <w:rFonts w:hint="eastAsia"/>
        </w:rPr>
        <w:t>　　11.2 中国钥匙链吊坠消费地区分布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全球不同产品类型钥匙链吊坠增长趋势2019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不同应用钥匙链吊坠增长趋势2019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钥匙链吊坠行业发展主要特点</w:t>
      </w:r>
      <w:r>
        <w:rPr>
          <w:rFonts w:hint="eastAsia"/>
        </w:rPr>
        <w:br/>
      </w:r>
      <w:r>
        <w:rPr>
          <w:rFonts w:hint="eastAsia"/>
        </w:rPr>
        <w:t>　　表4 钥匙链吊坠行业发展有利因素分析</w:t>
      </w:r>
      <w:r>
        <w:rPr>
          <w:rFonts w:hint="eastAsia"/>
        </w:rPr>
        <w:br/>
      </w:r>
      <w:r>
        <w:rPr>
          <w:rFonts w:hint="eastAsia"/>
        </w:rPr>
        <w:t>　　表5 钥匙链吊坠行业发展不利因素分析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进入钥匙链吊坠行业壁垒</w:t>
      </w:r>
      <w:r>
        <w:rPr>
          <w:rFonts w:hint="eastAsia"/>
        </w:rPr>
        <w:br/>
      </w:r>
      <w:r>
        <w:rPr>
          <w:rFonts w:hint="eastAsia"/>
        </w:rPr>
        <w:t>　　表7 全球主要地区钥匙链吊坠产量（千件）：2019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全球主要地区钥匙链吊坠产量（2019-2024）&amp;（千件）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全球主要地区钥匙链吊坠产量市场份额（2019-2024）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全球主要地区钥匙链吊坠产量（2024-2030）&amp;（千件）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全球主要地区钥匙链吊坠销售收入（百万美元）：2019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全球主要地区钥匙链吊坠销售收入（2019-2024）&amp;（百万美元）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全球主要地区钥匙链吊坠销售收入市场份额（2019-2024）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全球主要地区钥匙链吊坠收入（2024-2030）&amp;（百万美元）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全球主要地区钥匙链吊坠收入市场份额（2024-2030）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全球主要地区钥匙链吊坠销量（千件）：2019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全球主要地区钥匙链吊坠销量（2019-2024）&amp;（千件）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全球主要地区钥匙链吊坠销量市场份额（2019-2024）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全球主要地区钥匙链吊坠销量（2024-2030）&amp;（千件）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全球主要地区钥匙链吊坠销量份额（2024-2030）</w:t>
      </w:r>
      <w:r>
        <w:rPr>
          <w:rFonts w:hint="eastAsia"/>
        </w:rPr>
        <w:br/>
      </w:r>
      <w:r>
        <w:rPr>
          <w:rFonts w:hint="eastAsia"/>
        </w:rPr>
        <w:t>　　表21 北美钥匙链吊坠基本情况分析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北美（美国和加拿大）钥匙链吊坠销量（2019-2030）&amp;（千件）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北美（美国和加拿大）钥匙链吊坠收入（2019-2030）&amp;（百万美元）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欧洲钥匙链吊坠基本情况分析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欧洲（德国、英国、法国和意大利等国家）钥匙链吊坠销量（2019-2030）&amp;（千件）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欧洲（德国、英国、法国和意大利等国家）钥匙链吊坠收入（2019-2030）&amp;（百万美元）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亚太地区钥匙链吊坠基本情况分析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亚太（中国、日本、韩国、中国台湾、印度和东南亚等）钥匙链吊坠销量（2019-2030）&amp;（千件）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亚太（中国、日本、韩国、中国台湾、印度和东南亚等）钥匙链吊坠收入（2019-2030）&amp;（百万美元）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拉美地区钥匙链吊坠基本情况分析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拉美地区（墨西哥、巴西等国家）钥匙链吊坠销量（2019-2030）&amp;（千件）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拉美地区（墨西哥、巴西等国家）钥匙链吊坠收入（2019-2030）&amp;（百万美元）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中东及非洲钥匙链吊坠基本情况分析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中东及非洲（土耳其、沙特等国家）钥匙链吊坠销量（2019-2030）&amp;（千件）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中东及非洲（土耳其、沙特等国家）钥匙链吊坠收入（2019-2030）&amp;（百万美元）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全球市场主要厂商钥匙链吊坠产能（2023-2024）&amp;（千件）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全球市场主要厂商钥匙链吊坠销量（2019-2024）&amp;（千件）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全球市场主要厂商钥匙链吊坠销量市场份额（2019-2024）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全球市场主要厂商钥匙链吊坠销售收入（2019-2024）&amp;（百万美元）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全球市场主要厂商钥匙链吊坠销售收入市场份额（2019-2024）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全球市场主要厂商钥匙链吊坠销售价格（2019-2024）&amp;（美元\u002F件）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2024年全球主要生产商钥匙链吊坠收入排名（百万美元）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中国市场主要厂商钥匙链吊坠销量（2019-2024）&amp;（千件）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中国市场主要厂商钥匙链吊坠销量市场份额（2019-2024）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中国市场主要厂商钥匙链吊坠销售收入（2019-2024）&amp;（百万美元）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中国市场主要厂商钥匙链吊坠销售收入市场份额（2019-2024）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中国市场主要厂商钥匙链吊坠销售价格（2019-2024）&amp;（美元\u002F件）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2024年中国主要生产商钥匙链吊坠收入排名（百万美元）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全球主要厂商钥匙链吊坠产地分布及商业化日期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全球主要厂商钥匙链吊坠产品类型列表</w:t>
      </w:r>
      <w:r>
        <w:rPr>
          <w:rFonts w:hint="eastAsia"/>
        </w:rPr>
        <w:br/>
      </w:r>
      <w:r>
        <w:rPr>
          <w:rFonts w:hint="eastAsia"/>
        </w:rPr>
        <w:t>　　表51 2024全球钥匙链吊坠主要厂商市场地位（第一梯队、第二梯队和第三梯队）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全球不同产品类型钥匙链吊坠销量（2019-2024年）&amp;（千件）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全球不同产品类型钥匙链吊坠销量市场份额（2019-2024）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全球不同产品类型钥匙链吊坠销量预测（2024-2030）&amp;（千件）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全球市场不同产品类型钥匙链吊坠销量市场份额预测（2024-2030）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全球不同产品类型钥匙链吊坠收入（2019-2024年）&amp;（百万美元）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全球不同产品类型钥匙链吊坠收入市场份额（2019-2024）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全球不同产品类型钥匙链吊坠收入预测（2024-2030）&amp;（百万美元）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全球不同产品类型钥匙链吊坠收入市场份额预测（2024-2030）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全球不同产品类型钥匙链吊坠价格走势（2019-2030）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中国不同产品类型钥匙链吊坠销量（2019-2024年）&amp;（千件）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中国不同产品类型钥匙链吊坠销量市场份额（2019-2024）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中国不同产品类型钥匙链吊坠销量预测（2024-2030）&amp;（千件）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中国不同产品类型钥匙链吊坠销量市场份额预测（2024-2030）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中国不同产品类型钥匙链吊坠收入（2019-2024年）&amp;（百万美元）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中国不同产品类型钥匙链吊坠收入市场份额（2019-2024）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中国不同产品类型钥匙链吊坠收入预测（2024-2030）&amp;（百万美元）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中国不同产品类型钥匙链吊坠收入市场份额预测（2024-2030）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全球不同应用钥匙链吊坠销量（2019-2024年）&amp;（千件）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全球不同应用钥匙链吊坠销量市场份额（2019-2024）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全球不同应用钥匙链吊坠销量预测（2024-2030）&amp;（千件）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全球市场不同应用钥匙链吊坠销量市场份额预测（2024-2030）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全球不同应用钥匙链吊坠收入（2019-2024年）&amp;（百万美元）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全球不同应用钥匙链吊坠收入市场份额（2019-2024）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全球不同应用钥匙链吊坠收入预测（2024-2030）&amp;（百万美元）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全球不同应用钥匙链吊坠收入市场份额预测（2024-2030）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全球不同应用钥匙链吊坠价格走势（2019-2030）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中国不同应用钥匙链吊坠销量（2019-2024年）&amp;（千件）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中国不同应用钥匙链吊坠销量市场份额（2019-2024）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中国不同应用钥匙链吊坠销量预测（2024-2030）&amp;（千件）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中国不同应用钥匙链吊坠销量市场份额预测（2024-2030）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中国不同应用钥匙链吊坠收入（2019-2024年）&amp;（百万美元）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中国不同应用钥匙链吊坠收入市场份额（2019-2024）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中国不同应用钥匙链吊坠收入预测（2024-2030）&amp;（百万美元）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中国不同应用钥匙链吊坠收入市场份额预测（2024-2030）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钥匙链吊坠行业技术发展趋势</w:t>
      </w:r>
      <w:r>
        <w:rPr>
          <w:rFonts w:hint="eastAsia"/>
        </w:rPr>
        <w:br/>
      </w:r>
      <w:r>
        <w:rPr>
          <w:rFonts w:hint="eastAsia"/>
        </w:rPr>
        <w:t>　　表87 钥匙链吊坠行业主要驱动因素</w:t>
      </w:r>
      <w:r>
        <w:rPr>
          <w:rFonts w:hint="eastAsia"/>
        </w:rPr>
        <w:br/>
      </w:r>
      <w:r>
        <w:rPr>
          <w:rFonts w:hint="eastAsia"/>
        </w:rPr>
        <w:t>　　表88 钥匙链吊坠行业供应链分析</w:t>
      </w:r>
      <w:r>
        <w:rPr>
          <w:rFonts w:hint="eastAsia"/>
        </w:rPr>
        <w:br/>
      </w:r>
      <w:r>
        <w:rPr>
          <w:rFonts w:hint="eastAsia"/>
        </w:rPr>
        <w:t>　　表89 钥匙链吊坠上游原料供应商</w:t>
      </w:r>
      <w:r>
        <w:rPr>
          <w:rFonts w:hint="eastAsia"/>
        </w:rPr>
        <w:br/>
      </w:r>
      <w:r>
        <w:rPr>
          <w:rFonts w:hint="eastAsia"/>
        </w:rPr>
        <w:t>　　表90 钥匙链吊坠行业主要下游客户</w:t>
      </w:r>
      <w:r>
        <w:rPr>
          <w:rFonts w:hint="eastAsia"/>
        </w:rPr>
        <w:br/>
      </w:r>
      <w:r>
        <w:rPr>
          <w:rFonts w:hint="eastAsia"/>
        </w:rPr>
        <w:t>　　表91 钥匙链吊坠行业典型经销商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重点企业（1）钥匙链吊坠生产基地、销售区域、竞争对手及市场地位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重点企业（1）钥匙链吊坠产品规格、参数及市场应用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重点企业（1）钥匙链吊坠销量（千件）、收入（百万美元）、价格（美元\u002F件）及毛利率（2019-2024）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重点企业（2）钥匙链吊坠生产基地、销售区域、竞争对手及市场地位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重点企业（2）钥匙链吊坠产品规格、参数及市场应用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重点企业（2）钥匙链吊坠销量（千件）、收入（百万美元）、价格（美元\u002F件）及毛利率（2019-2024）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重点企业（3）钥匙链吊坠生产基地、销售区域、竞争对手及市场地位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重点企业（3）钥匙链吊坠产品规格、参数及市场应用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重点企业（3）钥匙链吊坠销量（千件）、收入（百万美元）、价格（美元\u002F件）及毛利率（2019-2024）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重点企业（4）钥匙链吊坠生产基地、销售区域、竞争对手及市场地位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重点企业（4）钥匙链吊坠产品规格、参数及市场应用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重点企业（4）钥匙链吊坠销量（千件）、收入（百万美元）、价格（美元\u002F件）及毛利率（2019-2024）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重点企业（5）钥匙链吊坠生产基地、销售区域、竞争对手及市场地位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重点企业（5）钥匙链吊坠产品规格、参数及市场应用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重点企业（5）钥匙链吊坠销量（千件）、收入（百万美元）、价格（美元\u002F件）及毛利率（2019-2024）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重点企业（6）钥匙链吊坠生产基地、销售区域、竞争对手及市场地位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重点企业（6）钥匙链吊坠产品规格、参数及市场应用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重点企业（6）钥匙链吊坠销量（千件）、收入（百万美元）、价格（美元\u002F件）及毛利率（2019-2024）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重点企业（7）钥匙链吊坠生产基地、销售区域、竞争对手及市场地位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重点企业（7）钥匙链吊坠产品规格、参数及市场应用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重点企业（7）钥匙链吊坠销量（千件）、收入（百万美元）、价格（美元\u002F件）及毛利率（2019-2024）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重点企业（8）钥匙链吊坠生产基地、销售区域、竞争对手及市场地位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重点企业（8）钥匙链吊坠产品规格、参数及市场应用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重点企业（8）钥匙链吊坠销量（千件）、收入（百万美元）、价格（美元\u002F件）及毛利率（2019-2024）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重点企业（9）钥匙链吊坠生产基地、销售区域、竞争对手及市场地位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重点企业（9）钥匙链吊坠产品规格、参数及市场应用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重点企业（9）钥匙链吊坠销量（千件）、收入（百万美元）、价格（美元\u002F件）及毛利率（2019-2024）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重点企业（10）钥匙链吊坠生产基地、销售区域、竞争对手及市场地位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重点企业（10）钥匙链吊坠产品规格、参数及市场应用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重点企业（10）钥匙链吊坠销量（千件）、收入（百万美元）、价格（美元\u002F件）及毛利率（2019-2024）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中国市场钥匙链吊坠产量、销量、进出口（2019-2024年）&amp;（千件）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中国市场钥匙链吊坠产量、销量、进出口预测（2024-2030）&amp;（千件）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中国市场钥匙链吊坠进出口贸易趋势</w:t>
      </w:r>
      <w:r>
        <w:rPr>
          <w:rFonts w:hint="eastAsia"/>
        </w:rPr>
        <w:br/>
      </w:r>
      <w:r>
        <w:rPr>
          <w:rFonts w:hint="eastAsia"/>
        </w:rPr>
        <w:t>　　表145 中国市场钥匙链吊坠主要进口来源</w:t>
      </w:r>
      <w:r>
        <w:rPr>
          <w:rFonts w:hint="eastAsia"/>
        </w:rPr>
        <w:br/>
      </w:r>
      <w:r>
        <w:rPr>
          <w:rFonts w:hint="eastAsia"/>
        </w:rPr>
        <w:t>　　表146 中国市场钥匙链吊坠主要出口目的地</w:t>
      </w:r>
      <w:r>
        <w:rPr>
          <w:rFonts w:hint="eastAsia"/>
        </w:rPr>
        <w:br/>
      </w:r>
      <w:r>
        <w:rPr>
          <w:rFonts w:hint="eastAsia"/>
        </w:rPr>
        <w:t>　　表147 中国钥匙链吊坠生产地区分布</w:t>
      </w:r>
      <w:r>
        <w:rPr>
          <w:rFonts w:hint="eastAsia"/>
        </w:rPr>
        <w:br/>
      </w:r>
      <w:r>
        <w:rPr>
          <w:rFonts w:hint="eastAsia"/>
        </w:rPr>
        <w:t>　　表148 中国钥匙链吊坠消费地区分布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钥匙链吊坠产品图片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全球不同产品类型钥匙链吊坠市场份额2023 &amp; 2024</w:t>
      </w:r>
      <w:r>
        <w:rPr>
          <w:rFonts w:hint="eastAsia"/>
        </w:rPr>
        <w:br/>
      </w:r>
      <w:r>
        <w:rPr>
          <w:rFonts w:hint="eastAsia"/>
        </w:rPr>
        <w:t>　　图3 塑料产品图片</w:t>
      </w:r>
      <w:r>
        <w:rPr>
          <w:rFonts w:hint="eastAsia"/>
        </w:rPr>
        <w:br/>
      </w:r>
      <w:r>
        <w:rPr>
          <w:rFonts w:hint="eastAsia"/>
        </w:rPr>
        <w:t>　　图4 金属产品图片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全球不同应用钥匙链吊坠市场份额2023 vs 2024</w:t>
      </w:r>
      <w:r>
        <w:rPr>
          <w:rFonts w:hint="eastAsia"/>
        </w:rPr>
        <w:br/>
      </w:r>
      <w:r>
        <w:rPr>
          <w:rFonts w:hint="eastAsia"/>
        </w:rPr>
        <w:t>　　图7 超市</w:t>
      </w:r>
      <w:r>
        <w:rPr>
          <w:rFonts w:hint="eastAsia"/>
        </w:rPr>
        <w:br/>
      </w:r>
      <w:r>
        <w:rPr>
          <w:rFonts w:hint="eastAsia"/>
        </w:rPr>
        <w:t>　　图8 精品店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全球钥匙链吊坠产能、产量、产能利用率及发展趋势（2019-2030）&amp;（千件）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全球钥匙链吊坠产量、需求量及发展趋势（2019-2030）&amp;（千件）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全球主要地区钥匙链吊坠产量市场份额（2019-2030）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中国钥匙链吊坠产能、产量、产能利用率及发展趋势（2019-2030）&amp;（千件）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中国钥匙链吊坠产量、市场需求量及发展趋势（2019-2030）&amp;（千件）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中国钥匙链吊坠总产能占全球比重（2019-2030）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中国钥匙链吊坠总产量占全球比重（2019-2030）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全球钥匙链吊坠市场收入及增长率：（2019-2030）&amp;（百万美元）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全球市场钥匙链吊坠市场规模：2019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全球市场钥匙链吊坠销量及增长率（2019-2030）&amp;（千件）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全球市场钥匙链吊坠价格趋势（2019-2030）&amp;（美元\u002F件）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中国钥匙链吊坠市场收入及增长率：（2019-2030）&amp;（百万美元）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中国市场钥匙链吊坠市场规模：2019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中国市场钥匙链吊坠销量及增长率（2019-2030）&amp;（千件）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中国市场钥匙链吊坠销量占全球比重（2019-2030）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中国钥匙链吊坠收入占全球比重（2019-2030）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全球主要地区钥匙链吊坠销售收入市场份额（2019-2024）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全球主要地区钥匙链吊坠销售收入市场份额（2023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全球主要地区钥匙链吊坠收入市场份额（2024-2030）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北美（美国和加拿大）钥匙链吊坠销量份额（2019-2030）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北美（美国和加拿大）钥匙链吊坠收入份额（2019-2030）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欧洲（德国、英国、法国和意大利等国家）钥匙链吊坠销量份额（2019-2030）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欧洲（德国、英国、法国和意大利等国家）钥匙链吊坠收入份额（2019-2030）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亚太（中国、日本、韩国、中国台湾、印度和东南亚等）钥匙链吊坠销量份额（2019-2030）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亚太（中国、日本、韩国、中国台湾、印度和东南亚等）钥匙链吊坠收入份额（2019-2030）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拉美地区（墨西哥、巴西等国家）钥匙链吊坠销量份额（2019-2030）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拉美地区（墨西哥、巴西等国家）钥匙链吊坠收入份额（2019-2030）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中东及非洲（土耳其、沙特等国家）钥匙链吊坠销量份额（2019-2030）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中东及非洲（土耳其、沙特等国家）钥匙链吊坠收入份额（2019-2030）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2024年全球市场主要厂商钥匙链吊坠销量市场份额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2024年全球市场主要厂商钥匙链吊坠收入市场份额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2024年中国市场主要厂商钥匙链吊坠销量市场份额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2024年中国市场主要厂商钥匙链吊坠收入市场份额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2024年全球前五大生产商钥匙链吊坠市场份额</w:t>
      </w:r>
      <w:r>
        <w:rPr>
          <w:rFonts w:hint="eastAsia"/>
        </w:rPr>
        <w:br/>
      </w:r>
      <w:r>
        <w:rPr>
          <w:rFonts w:hint="eastAsia"/>
        </w:rPr>
        <w:t>　　图44 全球钥匙链吊坠第一梯队、第二梯队和第三梯队生产商（品牌）及市场份额（2024）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全球不同产品类型钥匙链吊坠价格走势（2019-2030）&amp;（美元\u002F件）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全球不同应用钥匙链吊坠价格走势（2019-2030）&amp;（美元\u002F件）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钥匙链吊坠中国企业SWOT分析</w:t>
      </w:r>
      <w:r>
        <w:rPr>
          <w:rFonts w:hint="eastAsia"/>
        </w:rPr>
        <w:br/>
      </w:r>
      <w:r>
        <w:rPr>
          <w:rFonts w:hint="eastAsia"/>
        </w:rPr>
        <w:t>　　图48 钥匙链吊坠产业链</w:t>
      </w:r>
      <w:r>
        <w:rPr>
          <w:rFonts w:hint="eastAsia"/>
        </w:rPr>
        <w:br/>
      </w:r>
      <w:r>
        <w:rPr>
          <w:rFonts w:hint="eastAsia"/>
        </w:rPr>
        <w:t>　　图49 钥匙链吊坠行业采购模式分析</w:t>
      </w:r>
      <w:r>
        <w:rPr>
          <w:rFonts w:hint="eastAsia"/>
        </w:rPr>
        <w:br/>
      </w:r>
      <w:r>
        <w:rPr>
          <w:rFonts w:hint="eastAsia"/>
        </w:rPr>
        <w:t>　　图50 钥匙链吊坠行业销售模式分析</w:t>
      </w:r>
      <w:r>
        <w:rPr>
          <w:rFonts w:hint="eastAsia"/>
        </w:rPr>
        <w:br/>
      </w:r>
      <w:r>
        <w:rPr>
          <w:rFonts w:hint="eastAsia"/>
        </w:rPr>
        <w:t>　　图51 钥匙链吊坠行业销售模式分析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538595af44cf5" w:history="1">
        <w:r>
          <w:rPr>
            <w:rStyle w:val="Hyperlink"/>
          </w:rPr>
          <w:t>2024-2030年全球与中国钥匙链吊坠发展现状及前景趋势分析报告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1538595af44cf5" w:history="1">
        <w:r>
          <w:rPr>
            <w:rStyle w:val="Hyperlink"/>
          </w:rPr>
          <w:t>https://www.20087.com/7/35/YaoChiLianDiaoZhuiFaZhanQianJingFenXi.html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9af9b47204012" w:history="1">
      <w:r>
        <w:rPr>
          <w:rStyle w:val="Hyperlink"/>
        </w:rPr>
        <w:t>2024-2030年全球与中国钥匙链吊坠发展现状及前景趋势分析报告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YaoChiLianDiaoZhuiFaZhanQianJingFenXi.html" TargetMode="External" Id="R121538595af4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YaoChiLianDiaoZhuiFaZhanQianJingFenXi.html" TargetMode="External" Id="Rd469af9b4720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2024-02-13T01:51:00Z</dcterms:created>
  <dcterms:modified xsi:type="dcterms:W3CDTF">2024-02-13T02:51:00Z</dcterms:modified>
  <dc:subject>2024-2030年全球与中国钥匙链吊坠发展现状及前景趋势分析报告</dc:subject>
  <dc:title>2024-2030年全球与中国钥匙链吊坠发展现状及前景趋势分析报告</dc:title>
  <cp:keywords>2024-2030年全球与中国钥匙链吊坠发展现状及前景趋势分析报告</cp:keywords>
  <dc:description>2024-2030年全球与中国钥匙链吊坠发展现状及前景趋势分析报告</dc:description>
</cp:coreProperties>
</file>