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61f55e1bc42ae" w:history="1">
              <w:r>
                <w:rPr>
                  <w:rStyle w:val="Hyperlink"/>
                </w:rPr>
                <w:t>2026-2032年全球与中国露营防潮垫行业发展调研及前景趋势报告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61f55e1bc42ae" w:history="1">
              <w:r>
                <w:rPr>
                  <w:rStyle w:val="Hyperlink"/>
                </w:rPr>
                <w:t>2026-2032年全球与中国露营防潮垫行业发展调研及前景趋势报告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61f55e1bc42ae" w:history="1">
                <w:r>
                  <w:rPr>
                    <w:rStyle w:val="Hyperlink"/>
                  </w:rPr>
                  <w:t>https://www.20087.com/7/55/LuYingFangChaoDianHangYeQianJingFenXi.html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防潮垫是户外睡眠系统的基础组件，用于隔绝地面湿气、提供缓冲与保温，主流类型包括泡沫垫（EVA/PE）、充气垫及自充气垫，核心指标涵盖R值（隔热性能）、厚度、重量与收纳体积。当前高端产品采用热反射膜、多腔室结构及环保TPE材料，兼顾轻量与高保暖性，广泛应用于徒步、自驾露营及应急避险场景。在户外生活方式普及与装备专业化趋势下，消费者对R值认知提升，推动产品从“防潮”向“温控”升级。然而，低价泡沫垫隔热性能差，充气垫则存在漏气风险与噪音问题；部分产品未明确标注R值，导致用户误用于寒冷环境引发失温风险。</w:t>
      </w:r>
      <w:r>
        <w:rPr>
          <w:rFonts w:hint="eastAsia"/>
        </w:rPr>
        <w:br/>
      </w:r>
      <w:r>
        <w:rPr>
          <w:rFonts w:hint="eastAsia"/>
        </w:rPr>
        <w:t>　　未来，露营防潮垫将聚焦动态温控、智能监测与闭环再生方向演进。市场调研网指出，相变材料层可吸收或释放热量，维持稳定睡眠微气候；内置柔性传感器可监测地面温度与用户体温，通过APP建议是否加穿睡衣。在可持续户外运动倡议下，品牌将采用海洋回收塑料、生物基发泡剂及可完全拆解结构，支持材料再生。长远看，防潮垫将从“被动隔离层”升级为“户外健康睡眠平台”，与睡袋、帐篷形成温湿协同系统。具备材料科学、户外安全标准与用户场景研究能力的品牌，将在高增长露营市场建立专业权威形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861f55e1bc42ae" w:history="1">
        <w:r>
          <w:rPr>
            <w:rStyle w:val="Hyperlink"/>
          </w:rPr>
          <w:t>2026-2032年全球与中国露营防潮垫行业发展调研及前景趋势报告</w:t>
        </w:r>
      </w:hyperlink>
      <w:r>
        <w:rPr>
          <w:rFonts w:hint="eastAsia"/>
        </w:rPr>
        <w:t>》，2025年露营防潮垫行业市场规模达 亿元，预计2032年市场规模将达 亿元，期间年均复合增长率（CAGR）达 %。报告系统分析了露营防潮垫行业的市场规模、供需关系及产业链结构，详细梳理了露营防潮垫细分市场的品牌竞争态势与价格变化，重点剖析了行业内主要企业的经营状况，揭示了露营防潮垫市场集中度与竞争格局。报告结合露营防潮垫技术现状及未来发展方向，对行业前景进行了科学预测，明确了露营防潮垫发展趋势、潜在机遇与风险。通过SWOT分析，为露营防潮垫企业、投资者及政府部门提供了权威、客观的行业洞察与决策支持，助力把握露营防潮垫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按产品类型细分，全球露营防潮垫市场规模2021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气垫床</w:t>
      </w:r>
      <w:r>
        <w:rPr>
          <w:rFonts w:hint="eastAsia"/>
        </w:rPr>
        <w:br/>
      </w:r>
      <w:r>
        <w:rPr>
          <w:rFonts w:hint="eastAsia"/>
        </w:rPr>
        <w:t>　　　　1.3.3 自充气床垫</w:t>
      </w:r>
      <w:r>
        <w:rPr>
          <w:rFonts w:hint="eastAsia"/>
        </w:rPr>
        <w:br/>
      </w:r>
      <w:r>
        <w:rPr>
          <w:rFonts w:hint="eastAsia"/>
        </w:rPr>
        <w:t>　　　　1.3.4 泡沫防潮垫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按应用细分，全球露营防潮垫市场规模2021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线上商店</w:t>
      </w:r>
      <w:r>
        <w:rPr>
          <w:rFonts w:hint="eastAsia"/>
        </w:rPr>
        <w:br/>
      </w:r>
      <w:r>
        <w:rPr>
          <w:rFonts w:hint="eastAsia"/>
        </w:rPr>
        <w:t>　　　　1.4.3 线下商店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露营防潮垫行业发展总体概况</w:t>
      </w:r>
      <w:r>
        <w:rPr>
          <w:rFonts w:hint="eastAsia"/>
        </w:rPr>
        <w:br/>
      </w:r>
      <w:r>
        <w:rPr>
          <w:rFonts w:hint="eastAsia"/>
        </w:rPr>
        <w:t>　　　　1.5.2 露营防潮垫行业发展主要特点</w:t>
      </w:r>
      <w:r>
        <w:rPr>
          <w:rFonts w:hint="eastAsia"/>
        </w:rPr>
        <w:br/>
      </w:r>
      <w:r>
        <w:rPr>
          <w:rFonts w:hint="eastAsia"/>
        </w:rPr>
        <w:t>　　　　1.5.3 露营防潮垫行业发展影响因素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露营防潮垫有利因素</w:t>
      </w:r>
      <w:r>
        <w:rPr>
          <w:rFonts w:hint="eastAsia"/>
        </w:rPr>
        <w:br/>
      </w:r>
      <w:r>
        <w:rPr>
          <w:rFonts w:hint="eastAsia"/>
        </w:rPr>
        <w:t>　　　　1.5.3 .2 露营防潮垫不利因素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全球市场，近三年露营防潮垫主要企业占有率及排名（按销量）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露营防潮垫主要企业在国际市场占有率（按销量，2023-2026）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2025年露营防潮垫主要企业在国际市场排名（按销量）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全球市场主要企业露营防潮垫销量（2023-2026）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全球市场，近三年露营防潮垫主要企业占有率及排名（按收入）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露营防潮垫主要企业在国际市场占有率（按收入，2023-2026）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2025年露营防潮垫主要企业在国际市场排名（按收入）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全球市场主要企业露营防潮垫销售收入（2023-2026）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全球市场主要企业露营防潮垫销售价格（2023-2026）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中国市场，近三年露营防潮垫主要企业占有率及排名（按销量）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露营防潮垫主要企业在中国市场占有率（按销量，2023-2026）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2025年露营防潮垫主要企业在中国市场排名（按销量）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中国市场主要企业露营防潮垫销量（2023-2026）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中国市场，近三年露营防潮垫主要企业占有率及排名（按收入）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露营防潮垫主要企业在中国市场占有率（按收入，2023-2026）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2025年露营防潮垫主要企业在中国市场排名（按收入）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中国市场主要企业露营防潮垫销售收入（2023-2026）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全球主要厂商露营防潮垫总部及产地分布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全球主要厂商成立时间及露营防潮垫商业化日期</w:t>
      </w:r>
      <w:r>
        <w:rPr>
          <w:rFonts w:hint="eastAsia"/>
        </w:rPr>
        <w:br/>
      </w:r>
      <w:r>
        <w:rPr>
          <w:rFonts w:hint="eastAsia"/>
        </w:rPr>
        <w:t>　　2.8 全球主要厂商露营防潮垫产品类型及应用</w:t>
      </w:r>
      <w:r>
        <w:rPr>
          <w:rFonts w:hint="eastAsia"/>
        </w:rPr>
        <w:br/>
      </w:r>
      <w:r>
        <w:rPr>
          <w:rFonts w:hint="eastAsia"/>
        </w:rPr>
        <w:t>　　2.9 露营防潮垫行业集中度、竞争程度分析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露营防潮垫行业集中度分析：2025年全球Top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全球露营防潮垫第一梯队、第二梯队和第三梯队生产商（品牌）及市场份额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全球露营防潮垫总体规模分析</w:t>
      </w:r>
      <w:r>
        <w:rPr>
          <w:rFonts w:hint="eastAsia"/>
        </w:rPr>
        <w:br/>
      </w:r>
      <w:r>
        <w:rPr>
          <w:rFonts w:hint="eastAsia"/>
        </w:rPr>
        <w:t>　　3.1 全球露营防潮垫供需现状及预测（2021-2032）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全球露营防潮垫产能、产量、产能利用率及发展趋势（2021-2032）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全球露营防潮垫产量、需求量及发展趋势（2021-2032）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全球主要地区露营防潮垫产量及发展趋势（2021-2032）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全球主要地区露营防潮垫产量（2021-2026）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全球主要地区露营防潮垫产量（2027-2032）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全球主要地区露营防潮垫产量市场份额（2021-2032）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中国露营防潮垫供需现状及预测（2021-2032）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中国露营防潮垫产能、产量、产能利用率及发展趋势（2021-2032）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中国露营防潮垫产量、市场需求量及发展趋势（2021-2032）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中国市场露营防潮垫进出口（2021-2032）</w:t>
      </w:r>
      <w:r>
        <w:rPr>
          <w:rFonts w:hint="eastAsia"/>
        </w:rPr>
        <w:br/>
      </w:r>
      <w:r>
        <w:rPr>
          <w:rFonts w:hint="eastAsia"/>
        </w:rPr>
        <w:t>　　3.4 全球露营防潮垫销量及销售额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全球市场露营防潮垫销售额（2021-2032）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全球市场露营防潮垫销量（2021-2032）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全球市场露营防潮垫价格趋势（2021-2032）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全球露营防潮垫主要地区分析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全球主要地区露营防潮垫市场规模分析：2021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全球主要地区露营防潮垫销售收入及市场份额（2021-2026）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全球主要地区露营防潮垫销售收入预测（2027-2032）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全球主要地区露营防潮垫销量分析：2021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全球主要地区露营防潮垫销量及市场份额（2021-2026）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全球主要地区露营防潮垫销量及市场份额预测（2027-2032）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北美市场露营防潮垫销量、收入及增长率（2021-2032）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欧洲市场露营防潮垫销量、收入及增长率（2021-2032）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中国市场露营防潮垫销量、收入及增长率（2021-2032）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日本市场露营防潮垫销量、收入及增长率（2021-2032）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东南亚市场露营防潮垫销量、收入及增长率（2021-2032）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印度市场露营防潮垫销量、收入及增长率（2021-2032）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南美市场露营防潮垫销量、收入及增长率（2021-2032）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中东市场露营防潮垫销量、收入及增长率（2021-2032）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露营防潮垫销量、收入、价格及毛利率（2021-2026）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露营防潮垫销量、收入、价格及毛利率（2021-2026）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露营防潮垫销量、收入、价格及毛利率（2021-2026）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露营防潮垫销量、收入、价格及毛利率（2021-2026）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露营防潮垫销量、收入、价格及毛利率（2021-2026）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露营防潮垫销量、收入、价格及毛利率（2021-2026）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露营防潮垫销量、收入、价格及毛利率（2021-2026）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露营防潮垫销量、收入、价格及毛利率（2021-2026）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露营防潮垫销量、收入、价格及毛利率（2021-2026）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露营防潮垫销量、收入、价格及毛利率（2021-2026）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露营防潮垫销量、收入、价格及毛利率（2021-2026）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露营防潮垫销量、收入、价格及毛利率（2021-2026）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露营防潮垫销量、收入、价格及毛利率（2021-2026）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露营防潮垫销量、收入、价格及毛利率（2021-2026）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露营防潮垫销量、收入、价格及毛利率（2021-2026）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不同产品类型露营防潮垫分析</w:t>
      </w:r>
      <w:r>
        <w:rPr>
          <w:rFonts w:hint="eastAsia"/>
        </w:rPr>
        <w:br/>
      </w:r>
      <w:r>
        <w:rPr>
          <w:rFonts w:hint="eastAsia"/>
        </w:rPr>
        <w:t>　　6.1 全球不同产品类型露营防潮垫销量（2021-2032）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全球不同产品类型露营防潮垫销量及市场份额（2021-2026）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全球不同产品类型露营防潮垫销量预测（2027-2032）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全球不同产品类型露营防潮垫收入（2021-2032）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全球不同产品类型露营防潮垫收入及市场份额（2021-2026）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全球不同产品类型露营防潮垫收入预测（2027-2032）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全球不同产品类型露营防潮垫价格走势（2021-2032）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中国不同产品类型露营防潮垫销量（2021-2032）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中国不同产品类型露营防潮垫销量及市场份额（2021-2026）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中国不同产品类型露营防潮垫销量预测（2027-2032）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中国不同产品类型露营防潮垫收入（2021-2032）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中国不同产品类型露营防潮垫收入及市场份额（2021-2026）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中国不同产品类型露营防潮垫收入预测（2027-2032）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不同应用露营防潮垫分析</w:t>
      </w:r>
      <w:r>
        <w:rPr>
          <w:rFonts w:hint="eastAsia"/>
        </w:rPr>
        <w:br/>
      </w:r>
      <w:r>
        <w:rPr>
          <w:rFonts w:hint="eastAsia"/>
        </w:rPr>
        <w:t>　　7.1 全球不同应用露营防潮垫销量（2021-2032）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全球不同应用露营防潮垫销量及市场份额（2021-2026）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全球不同应用露营防潮垫销量预测（2027-2032）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全球不同应用露营防潮垫收入（2021-2032）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全球不同应用露营防潮垫收入及市场份额（2021-2026）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全球不同应用露营防潮垫收入预测（2027-2032）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全球不同应用露营防潮垫价格走势（2021-2032）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中国不同应用露营防潮垫销量（2021-2032）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中国不同应用露营防潮垫销量及市场份额（2021-2026）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中国不同应用露营防潮垫销量预测（2027-2032）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中国不同应用露营防潮垫收入（2021-2032）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中国不同应用露营防潮垫收入及市场份额（2021-2026）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中国不同应用露营防潮垫收入预测（2027-2032）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露营防潮垫行业发展趋势</w:t>
      </w:r>
      <w:r>
        <w:rPr>
          <w:rFonts w:hint="eastAsia"/>
        </w:rPr>
        <w:br/>
      </w:r>
      <w:r>
        <w:rPr>
          <w:rFonts w:hint="eastAsia"/>
        </w:rPr>
        <w:t>　　8.2 露营防潮垫行业主要驱动因素</w:t>
      </w:r>
      <w:r>
        <w:rPr>
          <w:rFonts w:hint="eastAsia"/>
        </w:rPr>
        <w:br/>
      </w:r>
      <w:r>
        <w:rPr>
          <w:rFonts w:hint="eastAsia"/>
        </w:rPr>
        <w:t>　　8.3 露营防潮垫中国企业SWOT分析</w:t>
      </w:r>
      <w:r>
        <w:rPr>
          <w:rFonts w:hint="eastAsia"/>
        </w:rPr>
        <w:br/>
      </w:r>
      <w:r>
        <w:rPr>
          <w:rFonts w:hint="eastAsia"/>
        </w:rPr>
        <w:t>　　8.4 中国露营防潮垫行业政策环境分析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露营防潮垫行业产业链简介</w:t>
      </w:r>
      <w:r>
        <w:rPr>
          <w:rFonts w:hint="eastAsia"/>
        </w:rPr>
        <w:br/>
      </w:r>
      <w:r>
        <w:rPr>
          <w:rFonts w:hint="eastAsia"/>
        </w:rPr>
        <w:t>　　　　9.1.1 露营防潮垫行业供应链分析</w:t>
      </w:r>
      <w:r>
        <w:rPr>
          <w:rFonts w:hint="eastAsia"/>
        </w:rPr>
        <w:br/>
      </w:r>
      <w:r>
        <w:rPr>
          <w:rFonts w:hint="eastAsia"/>
        </w:rPr>
        <w:t>　　　　9.1.2 露营防潮垫主要原料及供应情况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露营防潮垫行业采购模式</w:t>
      </w:r>
      <w:r>
        <w:rPr>
          <w:rFonts w:hint="eastAsia"/>
        </w:rPr>
        <w:br/>
      </w:r>
      <w:r>
        <w:rPr>
          <w:rFonts w:hint="eastAsia"/>
        </w:rPr>
        <w:t>　　9.3 露营防潮垫行业生产模式</w:t>
      </w:r>
      <w:r>
        <w:rPr>
          <w:rFonts w:hint="eastAsia"/>
        </w:rPr>
        <w:br/>
      </w:r>
      <w:r>
        <w:rPr>
          <w:rFonts w:hint="eastAsia"/>
        </w:rPr>
        <w:t>　　9.4 露营防潮垫行业销售模式及销售渠道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按产品类型细分，全球露营防潮垫市场规模2021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按应用细分，全球露营防潮垫市场规模（CAGR）2021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露营防潮垫行业发展主要特点</w:t>
      </w:r>
      <w:r>
        <w:rPr>
          <w:rFonts w:hint="eastAsia"/>
        </w:rPr>
        <w:br/>
      </w:r>
      <w:r>
        <w:rPr>
          <w:rFonts w:hint="eastAsia"/>
        </w:rPr>
        <w:t>　　表 4： 露营防潮垫行业发展有利因素分析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露营防潮垫行业发展不利因素分析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进入露营防潮垫行业壁垒</w:t>
      </w:r>
      <w:r>
        <w:rPr>
          <w:rFonts w:hint="eastAsia"/>
        </w:rPr>
        <w:br/>
      </w:r>
      <w:r>
        <w:rPr>
          <w:rFonts w:hint="eastAsia"/>
        </w:rPr>
        <w:t>　　表 7： 露营防潮垫主要企业在国际市场占有率（按销量，2023-2026）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2025年露营防潮垫主要企业在国际市场排名（按销量）&amp;（千件）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全球市场主要企业露营防潮垫销量（2023-2026）&amp;（千件）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露营防潮垫主要企业在国际市场占有率（按收入，2023-2026）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2025年露营防潮垫主要企业在国际市场排名（按收入）&amp;（万元）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全球市场主要企业露营防潮垫销售收入（2023-2026）&amp;（万元）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全球市场主要企业露营防潮垫销售价格（2023-2026）&amp;（元/件）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露营防潮垫主要企业在中国市场占有率（按销量，2023-2026）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2025年露营防潮垫主要企业在中国市场排名（按销量）&amp;（千件）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中国市场主要企业露营防潮垫销量（2023-2026）&amp;（千件）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露营防潮垫主要企业在中国市场占有率（按收入，2023-2026）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2025年露营防潮垫主要企业在中国市场排名（按收入）&amp;（万元）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中国市场主要企业露营防潮垫销售收入（2023-2026）&amp;（万元）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全球主要厂商露营防潮垫总部及产地分布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全球主要厂商成立时间及露营防潮垫商业化日期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全球主要厂商露营防潮垫产品类型及应用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2025年全球露营防潮垫主要厂商市场地位（第一梯队、第二梯队和第三梯队）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全球露营防潮垫市场投资、并购等现状分析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全球主要地区露营防潮垫产量增速（CAGR）：（2021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全球主要地区露营防潮垫产量（2021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全球主要地区露营防潮垫产量（2021-2026）&amp;（千件）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全球主要地区露营防潮垫产量（2027-2032）&amp;（千件）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全球主要地区露营防潮垫产量市场份额（2021-2026）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全球主要地区露营防潮垫产量市场份额（2027-2032）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中国市场露营防潮垫产量、销量、进出口（2021-2026）&amp;（千件）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中国市场露营防潮垫产量、销量、进出口预测（2027-2032）&amp;（千件）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全球主要地区露营防潮垫销售收入增速：（2021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全球主要地区露营防潮垫销售收入（2021-2026）&amp;（万元）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全球主要地区露营防潮垫销售收入市场份额（2021-2026）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全球主要地区露营防潮垫收入（2027-2032）&amp;（万元）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全球主要地区露营防潮垫收入市场份额（2027-2032）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全球主要地区露营防潮垫销量（千件）：2021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全球主要地区露营防潮垫销量（2021-2026）&amp;（千件）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全球主要地区露营防潮垫销量市场份额（2021-2026）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全球主要地区露营防潮垫销量（2027-2032）&amp;（千件）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全球主要地区露营防潮垫销量份额（2027-2032）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露营防潮垫销量（千件）、收入（万元）、价格（元/件）及毛利率（2021-2026）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露营防潮垫销量（千件）、收入（万元）、价格（元/件）及毛利率（2021-2026）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露营防潮垫销量（千件）、收入（万元）、价格（元/件）及毛利率（2021-2026）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露营防潮垫销量（千件）、收入（万元）、价格（元/件）及毛利率（2021-2026）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露营防潮垫销量（千件）、收入（万元）、价格（元/件）及毛利率（2021-2026）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露营防潮垫销量（千件）、收入（万元）、价格（元/件）及毛利率（2021-2026）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露营防潮垫销量（千件）、收入（万元）、价格（元/件）及毛利率（2021-2026）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露营防潮垫销量（千件）、收入（万元）、价格（元/件）及毛利率（2021-2026）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露营防潮垫销量（千件）、收入（万元）、价格（元/件）及毛利率（2021-2026）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露营防潮垫销量（千件）、收入（万元）、价格（元/件）及毛利率（2021-2026）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露营防潮垫销量（千件）、收入（万元）、价格（元/件）及毛利率（2021-2026）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露营防潮垫销量（千件）、收入（万元）、价格（元/件）及毛利率（2021-2026）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露营防潮垫销量（千件）、收入（万元）、价格（元/件）及毛利率（2021-2026）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露营防潮垫销量（千件）、收入（万元）、价格（元/件）及毛利率（2021-2026）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露营防潮垫销量（千件）、收入（万元）、价格（元/件）及毛利率（2021-2026）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全球不同产品类型露营防潮垫销量（2021-2026）&amp;（千件）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全球不同产品类型露营防潮垫销量市场份额（2021-2026）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全球不同产品类型露营防潮垫销量预测（2027-2032）&amp;（千件）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全球市场不同产品类型露营防潮垫销量市场份额预测（2027-2032）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全球不同产品类型露营防潮垫收入（2021-2026）&amp;（万元）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全球不同产品类型露营防潮垫收入市场份额（2021-2026）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全球不同产品类型露营防潮垫收入预测（2027-2032）&amp;（万元）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全球不同产品类型露营防潮垫收入市场份额预测（2027-2032）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中国不同产品类型露营防潮垫销量（2021-2026）&amp;（千件）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中国不同产品类型露营防潮垫销量市场份额（2021-2026）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中国不同产品类型露营防潮垫销量预测（2027-2032）&amp;（千件）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全球市场不同产品类型露营防潮垫销量市场份额预测（2027-2032）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中国不同产品类型露营防潮垫收入（2021-2026）&amp;（万元）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中国不同产品类型露营防潮垫收入市场份额（2021-2026）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中国不同产品类型露营防潮垫收入预测（2027-2032）&amp;（万元）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中国不同产品类型露营防潮垫收入市场份额预测（2027-2032）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全球不同应用露营防潮垫销量（2021-2026）&amp;（千件）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全球不同应用露营防潮垫销量市场份额（2021-2026）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全球不同应用露营防潮垫销量预测（2027-2032）&amp;（千件）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全球市场不同应用露营防潮垫销量市场份额预测（2027-2032）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全球不同应用露营防潮垫收入（2021-2026）&amp;（万元）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全球不同应用露营防潮垫收入市场份额（2021-2026）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全球不同应用露营防潮垫收入预测（2027-2032）&amp;（万元）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全球不同应用露营防潮垫收入市场份额预测（2027-2032）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中国不同应用露营防潮垫销量（2021-2026）&amp;（千件）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中国不同应用露营防潮垫销量市场份额（2021-2026）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中国不同应用露营防潮垫销量预测（2027-2032）&amp;（千件）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中国市场不同应用露营防潮垫销量市场份额预测（2027-2032）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中国不同应用露营防潮垫收入（2021-2026）&amp;（万元）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中国不同应用露营防潮垫收入市场份额（2021-2026）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中国不同应用露营防潮垫收入预测（2027-2032）&amp;（万元）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中国不同应用露营防潮垫收入市场份额预测（2027-2032）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露营防潮垫行业发展趋势</w:t>
      </w:r>
      <w:r>
        <w:rPr>
          <w:rFonts w:hint="eastAsia"/>
        </w:rPr>
        <w:br/>
      </w:r>
      <w:r>
        <w:rPr>
          <w:rFonts w:hint="eastAsia"/>
        </w:rPr>
        <w:t>　　表 151： 露营防潮垫行业主要驱动因素</w:t>
      </w:r>
      <w:r>
        <w:rPr>
          <w:rFonts w:hint="eastAsia"/>
        </w:rPr>
        <w:br/>
      </w:r>
      <w:r>
        <w:rPr>
          <w:rFonts w:hint="eastAsia"/>
        </w:rPr>
        <w:t>　　表 152： 露营防潮垫行业供应链分析</w:t>
      </w:r>
      <w:r>
        <w:rPr>
          <w:rFonts w:hint="eastAsia"/>
        </w:rPr>
        <w:br/>
      </w:r>
      <w:r>
        <w:rPr>
          <w:rFonts w:hint="eastAsia"/>
        </w:rPr>
        <w:t>　　表 153： 露营防潮垫上游原料供应商</w:t>
      </w:r>
      <w:r>
        <w:rPr>
          <w:rFonts w:hint="eastAsia"/>
        </w:rPr>
        <w:br/>
      </w:r>
      <w:r>
        <w:rPr>
          <w:rFonts w:hint="eastAsia"/>
        </w:rPr>
        <w:t>　　表 154： 露营防潮垫主要地区不同应用客户分析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露营防潮垫典型经销商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露营防潮垫产品图片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全球不同产品类型露营防潮垫销售额2021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全球不同产品类型露营防潮垫市场份额2025 &amp; 2032</w:t>
      </w:r>
      <w:r>
        <w:rPr>
          <w:rFonts w:hint="eastAsia"/>
        </w:rPr>
        <w:br/>
      </w:r>
      <w:r>
        <w:rPr>
          <w:rFonts w:hint="eastAsia"/>
        </w:rPr>
        <w:t>　　图 4： 气垫床产品图片</w:t>
      </w:r>
      <w:r>
        <w:rPr>
          <w:rFonts w:hint="eastAsia"/>
        </w:rPr>
        <w:br/>
      </w:r>
      <w:r>
        <w:rPr>
          <w:rFonts w:hint="eastAsia"/>
        </w:rPr>
        <w:t>　　图 5： 自充气床垫产品图片</w:t>
      </w:r>
      <w:r>
        <w:rPr>
          <w:rFonts w:hint="eastAsia"/>
        </w:rPr>
        <w:br/>
      </w:r>
      <w:r>
        <w:rPr>
          <w:rFonts w:hint="eastAsia"/>
        </w:rPr>
        <w:t>　　图 6： 泡沫防潮垫产品图片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全球不同应用露营防潮垫市场份额2025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线上商店</w:t>
      </w:r>
      <w:r>
        <w:rPr>
          <w:rFonts w:hint="eastAsia"/>
        </w:rPr>
        <w:br/>
      </w:r>
      <w:r>
        <w:rPr>
          <w:rFonts w:hint="eastAsia"/>
        </w:rPr>
        <w:t>　　图 10： 线下商店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2025年全球前五大生产商露营防潮垫市场份额</w:t>
      </w:r>
      <w:r>
        <w:rPr>
          <w:rFonts w:hint="eastAsia"/>
        </w:rPr>
        <w:br/>
      </w:r>
      <w:r>
        <w:rPr>
          <w:rFonts w:hint="eastAsia"/>
        </w:rPr>
        <w:t>　　图 12： 2025年全球露营防潮垫第一梯队、第二梯队和第三梯队厂商及市场份额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全球露营防潮垫产能、产量、产能利用率及发展趋势（2021-2032）&amp;（千件）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全球露营防潮垫产量、需求量及发展趋势（2021-2032）&amp;（千件）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全球主要地区露营防潮垫产量市场份额（2021-2032）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中国露营防潮垫产能、产量、产能利用率及发展趋势（2021-2032）&amp;（千件）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中国露营防潮垫产量、市场需求量及发展趋势（2021-2032）&amp;（千件）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全球露营防潮垫市场销售额及增长率：（2021-2032）&amp;（万元）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全球市场露营防潮垫市场规模：2021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全球市场露营防潮垫销量及增长率（2021-2032）&amp;（千件）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全球市场露营防潮垫价格趋势（2021-2032）&amp;（元/件）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全球主要地区露营防潮垫销售收入（2021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全球主要地区露营防潮垫销售收入市场份额（2021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北美市场露营防潮垫销量及增长率（2021-2032）&amp;（千件）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北美市场露营防潮垫收入及增长率（2021-2032）&amp;（万元）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欧洲市场露营防潮垫销量及增长率（2021-2032）&amp;（千件）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欧洲市场露营防潮垫收入及增长率（2021-2032）&amp;（万元）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中国市场露营防潮垫销量及增长率（2021-2032）&amp;（千件）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中国市场露营防潮垫收入及增长率（2021-2032）&amp;（万元）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日本市场露营防潮垫销量及增长率（2021-2032）&amp;（千件）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日本市场露营防潮垫收入及增长率（2021-2032）&amp;（万元）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东南亚市场露营防潮垫销量及增长率（2021-2032）&amp;（千件）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东南亚市场露营防潮垫收入及增长率（2021-2032）&amp;（万元）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印度市场露营防潮垫销量及增长率（2021-2032）&amp;（千件）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印度市场露营防潮垫收入及增长率（2021-2032）&amp;（万元）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南美市场露营防潮垫销量及增长率（2021-2032）&amp;（千件）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南美市场露营防潮垫收入及增长率（2021-2032）&amp;（万元）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中东市场露营防潮垫销量及增长率（2021-2032）&amp;（千件）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中东市场露营防潮垫收入及增长率（2021-2032）&amp;（万元）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全球不同产品类型露营防潮垫价格走势（2021-2032）&amp;（元/件）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全球不同应用露营防潮垫价格走势（2021-2032）&amp;（元/件）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露营防潮垫中国企业SWOT分析</w:t>
      </w:r>
      <w:r>
        <w:rPr>
          <w:rFonts w:hint="eastAsia"/>
        </w:rPr>
        <w:br/>
      </w:r>
      <w:r>
        <w:rPr>
          <w:rFonts w:hint="eastAsia"/>
        </w:rPr>
        <w:t>　　图 43： 露营防潮垫产业链</w:t>
      </w:r>
      <w:r>
        <w:rPr>
          <w:rFonts w:hint="eastAsia"/>
        </w:rPr>
        <w:br/>
      </w:r>
      <w:r>
        <w:rPr>
          <w:rFonts w:hint="eastAsia"/>
        </w:rPr>
        <w:t>　　图 44： 露营防潮垫行业采购模式分析</w:t>
      </w:r>
      <w:r>
        <w:rPr>
          <w:rFonts w:hint="eastAsia"/>
        </w:rPr>
        <w:br/>
      </w:r>
      <w:r>
        <w:rPr>
          <w:rFonts w:hint="eastAsia"/>
        </w:rPr>
        <w:t>　　图 45： 露营防潮垫行业生产模式</w:t>
      </w:r>
      <w:r>
        <w:rPr>
          <w:rFonts w:hint="eastAsia"/>
        </w:rPr>
        <w:br/>
      </w:r>
      <w:r>
        <w:rPr>
          <w:rFonts w:hint="eastAsia"/>
        </w:rPr>
        <w:t>　　图 46： 露营防潮垫行业销售模式分析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61f55e1bc42ae" w:history="1">
        <w:r>
          <w:rPr>
            <w:rStyle w:val="Hyperlink"/>
          </w:rPr>
          <w:t>2026-2032年全球与中国露营防潮垫行业发展调研及前景趋势报告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61f55e1bc42ae" w:history="1">
        <w:r>
          <w:rPr>
            <w:rStyle w:val="Hyperlink"/>
          </w:rPr>
          <w:t>https://www.20087.com/7/55/LuYingFangChaoDianHangYeQianJingFenXi.html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热点：露营垫什么材质的好、露营防潮垫放里面还是外面、露营装备有哪些、露营防潮垫选购指南、防潮垫图片、露营防潮垫哪种好、露营电瓶哪种好、露营防潮垫选多厚的、户外露营防潮垫用多厚的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bc07afda84011" w:history="1">
      <w:r>
        <w:rPr>
          <w:rStyle w:val="Hyperlink"/>
        </w:rPr>
        <w:t>2026-2032年全球与中国露营防潮垫行业发展调研及前景趋势报告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LuYingFangChaoDianHangYeQianJingFenXi.html" TargetMode="External" Id="R1f861f55e1bc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LuYingFangChaoDianHangYeQianJingFenXi.html" TargetMode="External" Id="Ra43bc07afda8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2026-02-09T05:58:02Z</dcterms:created>
  <dcterms:modified xsi:type="dcterms:W3CDTF">2026-02-09T06:58:02Z</dcterms:modified>
  <dc:subject>2026-2032年全球与中国露营防潮垫行业发展调研及前景趋势报告</dc:subject>
  <dc:title>2026-2032年全球与中国露营防潮垫行业发展调研及前景趋势报告</dc:title>
  <cp:keywords>2026-2032年全球与中国露营防潮垫行业发展调研及前景趋势报告</cp:keywords>
  <dc:description>2026-2032年全球与中国露营防潮垫行业发展调研及前景趋势报告</dc:description>
</cp:coreProperties>
</file>