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d1bdce0dd4f4b" w:history="1">
              <w:r>
                <w:rPr>
                  <w:rStyle w:val="Hyperlink"/>
                </w:rPr>
                <w:t>2025-2031年全球与中国面部喷雾市场研究及发展前景分析报告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d1bdce0dd4f4b" w:history="1">
              <w:r>
                <w:rPr>
                  <w:rStyle w:val="Hyperlink"/>
                </w:rPr>
                <w:t>2025-2031年全球与中国面部喷雾市场研究及发展前景分析报告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d1bdce0dd4f4b" w:history="1">
                <w:r>
                  <w:rPr>
                    <w:rStyle w:val="Hyperlink"/>
                  </w:rPr>
                  <w:t>https://www.20087.com/7/25/MianBuPenWuWeiLaiFaZhanQuShi.html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喷雾是一种用于补水保湿、舒缓肌肤的美容产品，广泛应用于日常护肤和妆前打底。目前，面部喷雾的技术和应用已经相对成熟，能够提供多种规格和性能的产品。随着消费者对个性化护肤需求的增长和对天然成分的偏好，对于面部喷雾的需求也在不断增加，特别是对于高保湿性、低刺激性的产品需求日益增长。此外，随着生物技术和化妆品技术的进步，面部喷雾的效果不断提升，如采用先进的水解技术和植物萃取精华，提高了喷雾的吸收性和温和性。同时，随着信息技术的应用，一些高端面部喷雾还配备了智能管理系统，能够自动检测皮肤状态并提供个性化护理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面部喷雾的发展将更加注重天然性和功能性。随着可持续发展理念的推广，未来的面部喷雾生产将采用更多环保型材料和工艺，减少生产过程中的环境污染。同时，随着新材料技术的发展，面部喷雾将采用更多高性能材料，提高产品的稳定性和应用效果。例如，通过引入新型保湿因子可以进一步提高喷雾的持久性和渗透性。随着可持续发展理念的推广，面部喷雾的设计将更加注重环保和资源的循环利用，减少资源消耗。随着市场对高质量护肤产品的需求增长，面部喷雾将更加注重产品的功能性，如提高其在不同应用场景下的适应性。随着环保法规的趋严，面部喷雾的生产将更加注重环保，减少对环境的影响。随着设计美学的发展，面部喷雾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d1bdce0dd4f4b" w:history="1">
        <w:r>
          <w:rPr>
            <w:rStyle w:val="Hyperlink"/>
          </w:rPr>
          <w:t>2025-2031年全球与中国面部喷雾市场研究及发展前景分析报告</w:t>
        </w:r>
      </w:hyperlink>
      <w:r>
        <w:rPr>
          <w:rFonts w:hint="eastAsia"/>
        </w:rPr>
        <w:t>》系统分析了全球及我国面部喷雾行业的市场规模、竞争格局及技术发展现状，梳理了产业链结构和重点企业表现。报告基于面部喷雾行业发展轨迹，结合政策环境与面部喷雾市场需求变化，研判了面部喷雾行业未来发展趋势与技术演进方向，客观评估了面部喷雾市场机遇与潜在风险。报告为投资者和从业者提供了专业的市场参考，有助于把握面部喷雾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美国关税政策演进与面部喷雾产业冲击</w:t>
      </w:r>
      <w:r>
        <w:rPr>
          <w:rFonts w:hint="eastAsia"/>
        </w:rPr>
        <w:br/>
      </w:r>
      <w:r>
        <w:rPr>
          <w:rFonts w:hint="eastAsia"/>
        </w:rPr>
        <w:t>　　1.1 面部喷雾产品定义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中国面部喷雾企业国际化的紧迫性：国内市场竞争饱和与全球化机遇并存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美国关税政策背景下，未来几年全球面部喷雾行业规模趋势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乐观情形-全球面部喷雾发展形式及未来趋势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保守情形-全球面部喷雾发展形式及未来趋势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悲观情形-全球面部喷雾发展形式及未来趋势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关税政策对中国面部喷雾企业的直接影响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近三年全球市场面部喷雾主要企业占有率及排名（按收入）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面部喷雾主要企业在国际市场占有率（按收入，2022-2025），其中2025为当下预测值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2024年面部喷雾主要企业在国际市场排名（按收入）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全球市场主要企业面部喷雾销售收入（2022-2025），其中2025为当下预测值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全球市场，近三年面部喷雾主要企业占有率及排名（按销量）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面部喷雾主要企业在国际市场占有率（按销量，2022-2025），其中2025为当下预测值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2024年面部喷雾主要企业在国际市场排名（按销量）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全球市场主要企业面部喷雾销量（2022-2025）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全球市场主要企业面部喷雾销售价格（2022-2025），其中2025为当下预测值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全球主要厂商面部喷雾总部及产地分布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全球主要厂商成立时间及面部喷雾商业化日期</w:t>
      </w:r>
      <w:r>
        <w:rPr>
          <w:rFonts w:hint="eastAsia"/>
        </w:rPr>
        <w:br/>
      </w:r>
      <w:r>
        <w:rPr>
          <w:rFonts w:hint="eastAsia"/>
        </w:rPr>
        <w:t>　　3.6 全球主要厂商面部喷雾产品类型及应用</w:t>
      </w:r>
      <w:r>
        <w:rPr>
          <w:rFonts w:hint="eastAsia"/>
        </w:rPr>
        <w:br/>
      </w:r>
      <w:r>
        <w:rPr>
          <w:rFonts w:hint="eastAsia"/>
        </w:rPr>
        <w:t>　　3.7 面部喷雾行业集中度、竞争程度分析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面部喷雾行业集中度分析：2024年全球Top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全球面部喷雾第一梯队、第二梯队和第三梯队生产商（品牌）及市场份额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全球面部喷雾供需现状及预测（2020-2031）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全球面部喷雾产能、产量、产能利用率及发展趋势（2020-2031）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全球面部喷雾产量、需求量及发展趋势（2020-2031）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全球主要地区面部喷雾产量及发展趋势（2020-2031）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全球主要地区面部喷雾产量（2020-2025）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全球主要地区面部喷雾产量（2026-2031）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全球主要地区面部喷雾产量市场份额（2020-2031）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全球面部喷雾销量及销售额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全球市场面部喷雾销售额（2020-2031）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全球市场面部喷雾销量（2020-2031）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全球市场面部喷雾价格趋势（2020-2031）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全球主要地区面部喷雾市场规模分析：2020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全球主要地区面部喷雾销售收入及市场份额（2020-2025年）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全球主要地区面部喷雾销售收入预测（2026-2031年）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全球主要地区面部喷雾销量分析：2020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全球主要地区面部喷雾销量及市场份额（2020-2025年）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全球主要地区面部喷雾销量及市场份额预测（2026-2031）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Avene</w:t>
      </w:r>
      <w:r>
        <w:rPr>
          <w:rFonts w:hint="eastAsia"/>
        </w:rPr>
        <w:br/>
      </w:r>
      <w:r>
        <w:rPr>
          <w:rFonts w:hint="eastAsia"/>
        </w:rPr>
        <w:t>　　　　8.1.1 Avene基本信息、面部喷雾生产基地、销售区域、竞争对手及市场地位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Avene 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Avene 面部喷雾销量、收入、价格及毛利率（2020-2025）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Avene公司简介及主要业务</w:t>
      </w:r>
      <w:r>
        <w:rPr>
          <w:rFonts w:hint="eastAsia"/>
        </w:rPr>
        <w:br/>
      </w:r>
      <w:r>
        <w:rPr>
          <w:rFonts w:hint="eastAsia"/>
        </w:rPr>
        <w:t>　　　　8.1.5 Avene企业最新动态</w:t>
      </w:r>
      <w:r>
        <w:rPr>
          <w:rFonts w:hint="eastAsia"/>
        </w:rPr>
        <w:br/>
      </w:r>
      <w:r>
        <w:rPr>
          <w:rFonts w:hint="eastAsia"/>
        </w:rPr>
        <w:t>　　8.2 Evian</w:t>
      </w:r>
      <w:r>
        <w:rPr>
          <w:rFonts w:hint="eastAsia"/>
        </w:rPr>
        <w:br/>
      </w:r>
      <w:r>
        <w:rPr>
          <w:rFonts w:hint="eastAsia"/>
        </w:rPr>
        <w:t>　　　　8.2.1 Evian基本信息、面部喷雾生产基地、销售区域、竞争对手及市场地位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Evian 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Evian 面部喷雾销量、收入、价格及毛利率（2020-2025）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Evian公司简介及主要业务</w:t>
      </w:r>
      <w:r>
        <w:rPr>
          <w:rFonts w:hint="eastAsia"/>
        </w:rPr>
        <w:br/>
      </w:r>
      <w:r>
        <w:rPr>
          <w:rFonts w:hint="eastAsia"/>
        </w:rPr>
        <w:t>　　　　8.2.5 Evian企业最新动态</w:t>
      </w:r>
      <w:r>
        <w:rPr>
          <w:rFonts w:hint="eastAsia"/>
        </w:rPr>
        <w:br/>
      </w:r>
      <w:r>
        <w:rPr>
          <w:rFonts w:hint="eastAsia"/>
        </w:rPr>
        <w:t>　　8.3 Clinique</w:t>
      </w:r>
      <w:r>
        <w:rPr>
          <w:rFonts w:hint="eastAsia"/>
        </w:rPr>
        <w:br/>
      </w:r>
      <w:r>
        <w:rPr>
          <w:rFonts w:hint="eastAsia"/>
        </w:rPr>
        <w:t>　　　　8.3.1 Clinique基本信息、面部喷雾生产基地、销售区域、竞争对手及市场地位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Clinique 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Clinique 面部喷雾销量、收入、价格及毛利率（2020-2025）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Clinique公司简介及主要业务</w:t>
      </w:r>
      <w:r>
        <w:rPr>
          <w:rFonts w:hint="eastAsia"/>
        </w:rPr>
        <w:br/>
      </w:r>
      <w:r>
        <w:rPr>
          <w:rFonts w:hint="eastAsia"/>
        </w:rPr>
        <w:t>　　　　8.3.5 Clinique企业最新动态</w:t>
      </w:r>
      <w:r>
        <w:rPr>
          <w:rFonts w:hint="eastAsia"/>
        </w:rPr>
        <w:br/>
      </w:r>
      <w:r>
        <w:rPr>
          <w:rFonts w:hint="eastAsia"/>
        </w:rPr>
        <w:t>　　8.4 LA ROCHE-POSAY</w:t>
      </w:r>
      <w:r>
        <w:rPr>
          <w:rFonts w:hint="eastAsia"/>
        </w:rPr>
        <w:br/>
      </w:r>
      <w:r>
        <w:rPr>
          <w:rFonts w:hint="eastAsia"/>
        </w:rPr>
        <w:t>　　　　8.4.1 LA ROCHE-POSAY基本信息、面部喷雾生产基地、销售区域、竞争对手及市场地位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LA ROCHE-POSAY 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LA ROCHE-POSAY 面部喷雾销量、收入、价格及毛利率（2020-2025）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LA ROCHE-POSAY公司简介及主要业务</w:t>
      </w:r>
      <w:r>
        <w:rPr>
          <w:rFonts w:hint="eastAsia"/>
        </w:rPr>
        <w:br/>
      </w:r>
      <w:r>
        <w:rPr>
          <w:rFonts w:hint="eastAsia"/>
        </w:rPr>
        <w:t>　　　　8.4.5 LA ROCHE-POSAY企业最新动态</w:t>
      </w:r>
      <w:r>
        <w:rPr>
          <w:rFonts w:hint="eastAsia"/>
        </w:rPr>
        <w:br/>
      </w:r>
      <w:r>
        <w:rPr>
          <w:rFonts w:hint="eastAsia"/>
        </w:rPr>
        <w:t>　　8.5 Uriage</w:t>
      </w:r>
      <w:r>
        <w:rPr>
          <w:rFonts w:hint="eastAsia"/>
        </w:rPr>
        <w:br/>
      </w:r>
      <w:r>
        <w:rPr>
          <w:rFonts w:hint="eastAsia"/>
        </w:rPr>
        <w:t>　　　　8.5.1 Uriage基本信息、面部喷雾生产基地、销售区域、竞争对手及市场地位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Uriage 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Uriage 面部喷雾销量、收入、价格及毛利率（2020-2025）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Uriage公司简介及主要业务</w:t>
      </w:r>
      <w:r>
        <w:rPr>
          <w:rFonts w:hint="eastAsia"/>
        </w:rPr>
        <w:br/>
      </w:r>
      <w:r>
        <w:rPr>
          <w:rFonts w:hint="eastAsia"/>
        </w:rPr>
        <w:t>　　　　8.5.5 Uriage企业最新动态</w:t>
      </w:r>
      <w:r>
        <w:rPr>
          <w:rFonts w:hint="eastAsia"/>
        </w:rPr>
        <w:br/>
      </w:r>
      <w:r>
        <w:rPr>
          <w:rFonts w:hint="eastAsia"/>
        </w:rPr>
        <w:t>　　8.6 Shu Uemura</w:t>
      </w:r>
      <w:r>
        <w:rPr>
          <w:rFonts w:hint="eastAsia"/>
        </w:rPr>
        <w:br/>
      </w:r>
      <w:r>
        <w:rPr>
          <w:rFonts w:hint="eastAsia"/>
        </w:rPr>
        <w:t>　　　　8.6.1 Shu Uemura基本信息、面部喷雾生产基地、销售区域、竞争对手及市场地位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Shu Uemura 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Shu Uemura 面部喷雾销量、收入、价格及毛利率（2020-2025）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Shu Uemura公司简介及主要业务</w:t>
      </w:r>
      <w:r>
        <w:rPr>
          <w:rFonts w:hint="eastAsia"/>
        </w:rPr>
        <w:br/>
      </w:r>
      <w:r>
        <w:rPr>
          <w:rFonts w:hint="eastAsia"/>
        </w:rPr>
        <w:t>　　　　8.6.5 Shu Uemura企业最新动态</w:t>
      </w:r>
      <w:r>
        <w:rPr>
          <w:rFonts w:hint="eastAsia"/>
        </w:rPr>
        <w:br/>
      </w:r>
      <w:r>
        <w:rPr>
          <w:rFonts w:hint="eastAsia"/>
        </w:rPr>
        <w:t>　　8.7 Jurlique</w:t>
      </w:r>
      <w:r>
        <w:rPr>
          <w:rFonts w:hint="eastAsia"/>
        </w:rPr>
        <w:br/>
      </w:r>
      <w:r>
        <w:rPr>
          <w:rFonts w:hint="eastAsia"/>
        </w:rPr>
        <w:t>　　　　8.7.1 Jurlique基本信息、面部喷雾生产基地、销售区域、竞争对手及市场地位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Jurlique 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Jurlique 面部喷雾销量、收入、价格及毛利率（2020-2025）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Jurlique公司简介及主要业务</w:t>
      </w:r>
      <w:r>
        <w:rPr>
          <w:rFonts w:hint="eastAsia"/>
        </w:rPr>
        <w:br/>
      </w:r>
      <w:r>
        <w:rPr>
          <w:rFonts w:hint="eastAsia"/>
        </w:rPr>
        <w:t>　　　　8.7.5 Jurlique企业最新动态</w:t>
      </w:r>
      <w:r>
        <w:rPr>
          <w:rFonts w:hint="eastAsia"/>
        </w:rPr>
        <w:br/>
      </w:r>
      <w:r>
        <w:rPr>
          <w:rFonts w:hint="eastAsia"/>
        </w:rPr>
        <w:t>　　8.8 Vichy</w:t>
      </w:r>
      <w:r>
        <w:rPr>
          <w:rFonts w:hint="eastAsia"/>
        </w:rPr>
        <w:br/>
      </w:r>
      <w:r>
        <w:rPr>
          <w:rFonts w:hint="eastAsia"/>
        </w:rPr>
        <w:t>　　　　8.8.1 Vichy基本信息、面部喷雾生产基地、销售区域、竞争对手及市场地位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Vichy 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Vichy 面部喷雾销量、收入、价格及毛利率（2020-2025）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Vichy公司简介及主要业务</w:t>
      </w:r>
      <w:r>
        <w:rPr>
          <w:rFonts w:hint="eastAsia"/>
        </w:rPr>
        <w:br/>
      </w:r>
      <w:r>
        <w:rPr>
          <w:rFonts w:hint="eastAsia"/>
        </w:rPr>
        <w:t>　　　　8.8.5 Vichy企业最新动态</w:t>
      </w:r>
      <w:r>
        <w:rPr>
          <w:rFonts w:hint="eastAsia"/>
        </w:rPr>
        <w:br/>
      </w:r>
      <w:r>
        <w:rPr>
          <w:rFonts w:hint="eastAsia"/>
        </w:rPr>
        <w:t>　　8.9 Caudalie</w:t>
      </w:r>
      <w:r>
        <w:rPr>
          <w:rFonts w:hint="eastAsia"/>
        </w:rPr>
        <w:br/>
      </w:r>
      <w:r>
        <w:rPr>
          <w:rFonts w:hint="eastAsia"/>
        </w:rPr>
        <w:t>　　　　8.9.1 Caudalie基本信息、面部喷雾生产基地、销售区域、竞争对手及市场地位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Caudalie 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Caudalie 面部喷雾销量、收入、价格及毛利率（2020-2025）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Caudalie公司简介及主要业务</w:t>
      </w:r>
      <w:r>
        <w:rPr>
          <w:rFonts w:hint="eastAsia"/>
        </w:rPr>
        <w:br/>
      </w:r>
      <w:r>
        <w:rPr>
          <w:rFonts w:hint="eastAsia"/>
        </w:rPr>
        <w:t>　　　　8.9.5 Caudalie企业最新动态</w:t>
      </w:r>
      <w:r>
        <w:rPr>
          <w:rFonts w:hint="eastAsia"/>
        </w:rPr>
        <w:br/>
      </w:r>
      <w:r>
        <w:rPr>
          <w:rFonts w:hint="eastAsia"/>
        </w:rPr>
        <w:t>　　8.10 Freeplus</w:t>
      </w:r>
      <w:r>
        <w:rPr>
          <w:rFonts w:hint="eastAsia"/>
        </w:rPr>
        <w:br/>
      </w:r>
      <w:r>
        <w:rPr>
          <w:rFonts w:hint="eastAsia"/>
        </w:rPr>
        <w:t>　　　　8.10.1 Freeplus基本信息、面部喷雾生产基地、销售区域、竞争对手及市场地位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Freeplus 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Freeplus 面部喷雾销量、收入、价格及毛利率（2020-2025）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Freeplus公司简介及主要业务</w:t>
      </w:r>
      <w:r>
        <w:rPr>
          <w:rFonts w:hint="eastAsia"/>
        </w:rPr>
        <w:br/>
      </w:r>
      <w:r>
        <w:rPr>
          <w:rFonts w:hint="eastAsia"/>
        </w:rPr>
        <w:t>　　　　8.10.5 Freeplus企业最新动态</w:t>
      </w:r>
      <w:r>
        <w:rPr>
          <w:rFonts w:hint="eastAsia"/>
        </w:rPr>
        <w:br/>
      </w:r>
      <w:r>
        <w:rPr>
          <w:rFonts w:hint="eastAsia"/>
        </w:rPr>
        <w:t>　　8.11 Amore Pacific</w:t>
      </w:r>
      <w:r>
        <w:rPr>
          <w:rFonts w:hint="eastAsia"/>
        </w:rPr>
        <w:br/>
      </w:r>
      <w:r>
        <w:rPr>
          <w:rFonts w:hint="eastAsia"/>
        </w:rPr>
        <w:t>　　　　8.11.1 Amore Pacific基本信息、面部喷雾生产基地、销售区域、竞争对手及市场地位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Amore Pacific 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Amore Pacific 面部喷雾销量、收入、价格及毛利率（2020-2025）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Amore Pacific公司简介及主要业务</w:t>
      </w:r>
      <w:r>
        <w:rPr>
          <w:rFonts w:hint="eastAsia"/>
        </w:rPr>
        <w:br/>
      </w:r>
      <w:r>
        <w:rPr>
          <w:rFonts w:hint="eastAsia"/>
        </w:rPr>
        <w:t>　　　　8.11.5 Amore Pacific企业最新动态</w:t>
      </w:r>
      <w:r>
        <w:rPr>
          <w:rFonts w:hint="eastAsia"/>
        </w:rPr>
        <w:br/>
      </w:r>
      <w:r>
        <w:rPr>
          <w:rFonts w:hint="eastAsia"/>
        </w:rPr>
        <w:t>　　8.12 Origins</w:t>
      </w:r>
      <w:r>
        <w:rPr>
          <w:rFonts w:hint="eastAsia"/>
        </w:rPr>
        <w:br/>
      </w:r>
      <w:r>
        <w:rPr>
          <w:rFonts w:hint="eastAsia"/>
        </w:rPr>
        <w:t>　　　　8.12.1 Origins基本信息、面部喷雾生产基地、销售区域、竞争对手及市场地位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Origins 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Origins 面部喷雾销量、收入、价格及毛利率（2020-2025）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Origins公司简介及主要业务</w:t>
      </w:r>
      <w:r>
        <w:rPr>
          <w:rFonts w:hint="eastAsia"/>
        </w:rPr>
        <w:br/>
      </w:r>
      <w:r>
        <w:rPr>
          <w:rFonts w:hint="eastAsia"/>
        </w:rPr>
        <w:t>　　　　8.12.5 Origins企业最新动态</w:t>
      </w:r>
      <w:r>
        <w:rPr>
          <w:rFonts w:hint="eastAsia"/>
        </w:rPr>
        <w:br/>
      </w:r>
      <w:r>
        <w:rPr>
          <w:rFonts w:hint="eastAsia"/>
        </w:rPr>
        <w:t>　　8.13 Bobbi Brown</w:t>
      </w:r>
      <w:r>
        <w:rPr>
          <w:rFonts w:hint="eastAsia"/>
        </w:rPr>
        <w:br/>
      </w:r>
      <w:r>
        <w:rPr>
          <w:rFonts w:hint="eastAsia"/>
        </w:rPr>
        <w:t>　　　　8.13.1 Bobbi Brown基本信息、面部喷雾生产基地、销售区域、竞争对手及市场地位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Bobbi Brown 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Bobbi Brown 面部喷雾销量、收入、价格及毛利率（2020-2025）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Bobbi Brown公司简介及主要业务</w:t>
      </w:r>
      <w:r>
        <w:rPr>
          <w:rFonts w:hint="eastAsia"/>
        </w:rPr>
        <w:br/>
      </w:r>
      <w:r>
        <w:rPr>
          <w:rFonts w:hint="eastAsia"/>
        </w:rPr>
        <w:t>　　　　8.13.5 Bobbi Brown企业最新动态</w:t>
      </w:r>
      <w:r>
        <w:rPr>
          <w:rFonts w:hint="eastAsia"/>
        </w:rPr>
        <w:br/>
      </w:r>
      <w:r>
        <w:rPr>
          <w:rFonts w:hint="eastAsia"/>
        </w:rPr>
        <w:t>　　8.14 Carroten</w:t>
      </w:r>
      <w:r>
        <w:rPr>
          <w:rFonts w:hint="eastAsia"/>
        </w:rPr>
        <w:br/>
      </w:r>
      <w:r>
        <w:rPr>
          <w:rFonts w:hint="eastAsia"/>
        </w:rPr>
        <w:t>　　　　8.14.1 Carroten基本信息、面部喷雾生产基地、销售区域、竞争对手及市场地位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Carroten 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Carroten 面部喷雾销量、收入、价格及毛利率（2020-2025）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Carroten公司简介及主要业务</w:t>
      </w:r>
      <w:r>
        <w:rPr>
          <w:rFonts w:hint="eastAsia"/>
        </w:rPr>
        <w:br/>
      </w:r>
      <w:r>
        <w:rPr>
          <w:rFonts w:hint="eastAsia"/>
        </w:rPr>
        <w:t>　　　　8.14.5 Carroten企业最新动态</w:t>
      </w:r>
      <w:r>
        <w:rPr>
          <w:rFonts w:hint="eastAsia"/>
        </w:rPr>
        <w:br/>
      </w:r>
      <w:r>
        <w:rPr>
          <w:rFonts w:hint="eastAsia"/>
        </w:rPr>
        <w:t>　　8.15 DIOR</w:t>
      </w:r>
      <w:r>
        <w:rPr>
          <w:rFonts w:hint="eastAsia"/>
        </w:rPr>
        <w:br/>
      </w:r>
      <w:r>
        <w:rPr>
          <w:rFonts w:hint="eastAsia"/>
        </w:rPr>
        <w:t>　　　　8.15.1 DIOR基本信息、面部喷雾生产基地、销售区域、竞争对手及市场地位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DIOR 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DIOR 面部喷雾销量、收入、价格及毛利率（2020-2025）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DIOR公司简介及主要业务</w:t>
      </w:r>
      <w:r>
        <w:rPr>
          <w:rFonts w:hint="eastAsia"/>
        </w:rPr>
        <w:br/>
      </w:r>
      <w:r>
        <w:rPr>
          <w:rFonts w:hint="eastAsia"/>
        </w:rPr>
        <w:t>　　　　8.15.5 DIOR企业最新动态</w:t>
      </w:r>
      <w:r>
        <w:rPr>
          <w:rFonts w:hint="eastAsia"/>
        </w:rPr>
        <w:br/>
      </w:r>
      <w:r>
        <w:rPr>
          <w:rFonts w:hint="eastAsia"/>
        </w:rPr>
        <w:t>　　8.16 Clinelle （EIG）</w:t>
      </w:r>
      <w:r>
        <w:rPr>
          <w:rFonts w:hint="eastAsia"/>
        </w:rPr>
        <w:br/>
      </w:r>
      <w:r>
        <w:rPr>
          <w:rFonts w:hint="eastAsia"/>
        </w:rPr>
        <w:t>　　　　8.16.1 Clinelle （EIG）基本信息、面部喷雾生产基地、销售区域、竞争对手及市场地位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Clinelle （EIG） 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Clinelle （EIG） 面部喷雾销量、收入、价格及毛利率（2020-2025）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Clinelle （EIG）公司简介及主要业务</w:t>
      </w:r>
      <w:r>
        <w:rPr>
          <w:rFonts w:hint="eastAsia"/>
        </w:rPr>
        <w:br/>
      </w:r>
      <w:r>
        <w:rPr>
          <w:rFonts w:hint="eastAsia"/>
        </w:rPr>
        <w:t>　　　　8.16.5 Clinelle （EIG）企业最新动态</w:t>
      </w:r>
      <w:r>
        <w:rPr>
          <w:rFonts w:hint="eastAsia"/>
        </w:rPr>
        <w:br/>
      </w:r>
      <w:r>
        <w:rPr>
          <w:rFonts w:hint="eastAsia"/>
        </w:rPr>
        <w:t>　　8.17 Shiseido</w:t>
      </w:r>
      <w:r>
        <w:rPr>
          <w:rFonts w:hint="eastAsia"/>
        </w:rPr>
        <w:br/>
      </w:r>
      <w:r>
        <w:rPr>
          <w:rFonts w:hint="eastAsia"/>
        </w:rPr>
        <w:t>　　　　8.17.1 Shiseido基本信息、面部喷雾生产基地、销售区域、竞争对手及市场地位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Shiseido 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Shiseido 面部喷雾销量、收入、价格及毛利率（2020-2025）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Shiseido公司简介及主要业务</w:t>
      </w:r>
      <w:r>
        <w:rPr>
          <w:rFonts w:hint="eastAsia"/>
        </w:rPr>
        <w:br/>
      </w:r>
      <w:r>
        <w:rPr>
          <w:rFonts w:hint="eastAsia"/>
        </w:rPr>
        <w:t>　　　　8.17.5 Shiseido企业最新动态</w:t>
      </w:r>
      <w:r>
        <w:rPr>
          <w:rFonts w:hint="eastAsia"/>
        </w:rPr>
        <w:br/>
      </w:r>
      <w:r>
        <w:rPr>
          <w:rFonts w:hint="eastAsia"/>
        </w:rPr>
        <w:t>　　8.18 百雀羚</w:t>
      </w:r>
      <w:r>
        <w:rPr>
          <w:rFonts w:hint="eastAsia"/>
        </w:rPr>
        <w:br/>
      </w:r>
      <w:r>
        <w:rPr>
          <w:rFonts w:hint="eastAsia"/>
        </w:rPr>
        <w:t>　　　　8.18.1 百雀羚基本信息、面部喷雾生产基地、销售区域、竞争对手及市场地位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百雀羚 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百雀羚 面部喷雾销量、收入、价格及毛利率（2020-2025）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百雀羚公司简介及主要业务</w:t>
      </w:r>
      <w:r>
        <w:rPr>
          <w:rFonts w:hint="eastAsia"/>
        </w:rPr>
        <w:br/>
      </w:r>
      <w:r>
        <w:rPr>
          <w:rFonts w:hint="eastAsia"/>
        </w:rPr>
        <w:t>　　　　8.18.5 百雀羚企业最新动态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低于100毫升</w:t>
      </w:r>
      <w:r>
        <w:rPr>
          <w:rFonts w:hint="eastAsia"/>
        </w:rPr>
        <w:br/>
      </w:r>
      <w:r>
        <w:rPr>
          <w:rFonts w:hint="eastAsia"/>
        </w:rPr>
        <w:t>　　　　9.1.2 100-300毫升</w:t>
      </w:r>
      <w:r>
        <w:rPr>
          <w:rFonts w:hint="eastAsia"/>
        </w:rPr>
        <w:br/>
      </w:r>
      <w:r>
        <w:rPr>
          <w:rFonts w:hint="eastAsia"/>
        </w:rPr>
        <w:t>　　　　9.1.3 高于300毫升</w:t>
      </w:r>
      <w:r>
        <w:rPr>
          <w:rFonts w:hint="eastAsia"/>
        </w:rPr>
        <w:br/>
      </w:r>
      <w:r>
        <w:rPr>
          <w:rFonts w:hint="eastAsia"/>
        </w:rPr>
        <w:t>　　9.2 按产品类型细分，全球面部喷雾销售额对比（2020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全球不同产品类型面部喷雾销量（2020-2031）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全球不同产品类型面部喷雾销量及市场份额（2020-2025）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全球不同产品类型面部喷雾销量预测（2026-2031）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全球不同产品类型面部喷雾收入（2020-2031）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全球不同产品类型面部喷雾收入及市场份额（2020-2025）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全球不同产品类型面部喷雾收入预测（2026-2031）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全球不同产品类型面部喷雾价格走势（2020-2031）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男性</w:t>
      </w:r>
      <w:r>
        <w:rPr>
          <w:rFonts w:hint="eastAsia"/>
        </w:rPr>
        <w:br/>
      </w:r>
      <w:r>
        <w:rPr>
          <w:rFonts w:hint="eastAsia"/>
        </w:rPr>
        <w:t>　　　　10.1.2 女性</w:t>
      </w:r>
      <w:r>
        <w:rPr>
          <w:rFonts w:hint="eastAsia"/>
        </w:rPr>
        <w:br/>
      </w:r>
      <w:r>
        <w:rPr>
          <w:rFonts w:hint="eastAsia"/>
        </w:rPr>
        <w:t>　　10.2 按应用细分，全球面部喷雾销售额对比（2020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全球不同应用面部喷雾销量（2020-2031）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全球不同应用面部喷雾销量及市场份额（2020-2025）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全球不同应用面部喷雾销量预测（2026-2031）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全球不同应用面部喷雾收入（2020-2031）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全球不同应用面部喷雾收入及市场份额（2020-2025）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全球不同应用面部喷雾收入预测（2026-2031）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全球不同应用面部喷雾价格走势（2020-2031）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中智.林－附录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三种情形下（乐观、悲观、保守），未来几年全球面部喷雾行业规模趋势（亿美元）2024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面部喷雾主要企业在国际市场占有率（按收入，2022-2025），其中2025为当下预测值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2024年面部喷雾主要企业在国际市场排名（按收入）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全球市场主要企业面部喷雾销售收入（2022-2025）&amp;（百万美元），其中2025为当下预测值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面部喷雾主要企业在国际市场占有率（按销量，2022-2025），其中2025为当下预测值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2024年面部喷雾主要企业在国际市场排名（按销量）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全球市场主要企业面部喷雾销量（2022-2025）&amp;（千瓶），其中2025为当下预测值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全球市场主要企业面部喷雾销售价格（2022-2025）&amp;（美元/瓶），其中2025为当下预测值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全球主要厂商面部喷雾总部及产地分布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全球主要厂商成立时间及面部喷雾商业化日期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全球主要厂商面部喷雾产品类型及应用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2024年全球面部喷雾主要厂商市场地位（第一梯队、第二梯队和第三梯队）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全球面部喷雾市场投资、并购等现状分析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全球主要地区面部喷雾产量增速（CAGR）：（2020 VS 2024 VS 2031）&amp;（千瓶）</w:t>
      </w:r>
      <w:r>
        <w:rPr>
          <w:rFonts w:hint="eastAsia"/>
        </w:rPr>
        <w:br/>
      </w:r>
      <w:r>
        <w:rPr>
          <w:rFonts w:hint="eastAsia"/>
        </w:rPr>
        <w:t>　　表 15： 全球主要地区面部喷雾产量（2020 VS 2024 VS 2031）&amp;（千瓶）</w:t>
      </w:r>
      <w:r>
        <w:rPr>
          <w:rFonts w:hint="eastAsia"/>
        </w:rPr>
        <w:br/>
      </w:r>
      <w:r>
        <w:rPr>
          <w:rFonts w:hint="eastAsia"/>
        </w:rPr>
        <w:t>　　表 16： 全球主要地区面部喷雾产量（2020-2025）&amp;（千瓶）</w:t>
      </w:r>
      <w:r>
        <w:rPr>
          <w:rFonts w:hint="eastAsia"/>
        </w:rPr>
        <w:br/>
      </w:r>
      <w:r>
        <w:rPr>
          <w:rFonts w:hint="eastAsia"/>
        </w:rPr>
        <w:t>　　表 17： 全球主要地区面部喷雾产量（2026-2031）&amp;（千瓶）</w:t>
      </w:r>
      <w:r>
        <w:rPr>
          <w:rFonts w:hint="eastAsia"/>
        </w:rPr>
        <w:br/>
      </w:r>
      <w:r>
        <w:rPr>
          <w:rFonts w:hint="eastAsia"/>
        </w:rPr>
        <w:t>　　表 18： 全球主要地区面部喷雾产量市场份额（2020-2025）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全球主要地区面部喷雾产量（2026-2031）&amp;（千瓶）</w:t>
      </w:r>
      <w:r>
        <w:rPr>
          <w:rFonts w:hint="eastAsia"/>
        </w:rPr>
        <w:br/>
      </w:r>
      <w:r>
        <w:rPr>
          <w:rFonts w:hint="eastAsia"/>
        </w:rPr>
        <w:t>　　表 20： 全球主要地区面部喷雾销售收入增速：（2020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全球主要地区面部喷雾销售收入（2020-2025）&amp;（百万美元）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全球主要地区面部喷雾销售收入市场份额（2020-2025）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全球主要地区面部喷雾收入（2026-2031）&amp;（百万美元）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全球主要地区面部喷雾收入市场份额（2026-2031）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全球主要地区面部喷雾销量（千瓶）：2020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全球主要地区面部喷雾销量（2020-2025）&amp;（千瓶）</w:t>
      </w:r>
      <w:r>
        <w:rPr>
          <w:rFonts w:hint="eastAsia"/>
        </w:rPr>
        <w:br/>
      </w:r>
      <w:r>
        <w:rPr>
          <w:rFonts w:hint="eastAsia"/>
        </w:rPr>
        <w:t>　　表 27： 全球主要地区面部喷雾销量市场份额（2020-2025）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全球主要地区面部喷雾销量（2026-2031）&amp;（千瓶）</w:t>
      </w:r>
      <w:r>
        <w:rPr>
          <w:rFonts w:hint="eastAsia"/>
        </w:rPr>
        <w:br/>
      </w:r>
      <w:r>
        <w:rPr>
          <w:rFonts w:hint="eastAsia"/>
        </w:rPr>
        <w:t>　　表 29： 全球主要地区面部喷雾销量份额（2026-2031）</w:t>
      </w:r>
      <w:r>
        <w:rPr>
          <w:rFonts w:hint="eastAsia"/>
        </w:rPr>
        <w:br/>
      </w:r>
      <w:r>
        <w:rPr>
          <w:rFonts w:hint="eastAsia"/>
        </w:rPr>
        <w:t>　　表 30： Avene 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Avene 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Avene 面部喷雾销量（千瓶）、收入（百万美元）、价格（美元/瓶）及毛利率（2020-2025）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33： Avene公司简介及主要业务</w:t>
      </w:r>
      <w:r>
        <w:rPr>
          <w:rFonts w:hint="eastAsia"/>
        </w:rPr>
        <w:br/>
      </w:r>
      <w:r>
        <w:rPr>
          <w:rFonts w:hint="eastAsia"/>
        </w:rPr>
        <w:t>　　表 34： Avene企业最新动态</w:t>
      </w:r>
      <w:r>
        <w:rPr>
          <w:rFonts w:hint="eastAsia"/>
        </w:rPr>
        <w:br/>
      </w:r>
      <w:r>
        <w:rPr>
          <w:rFonts w:hint="eastAsia"/>
        </w:rPr>
        <w:t>　　表 35： Evian 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Evian 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Evian 面部喷雾销量（千瓶）、收入（百万美元）、价格（美元/瓶）及毛利率（2020-2025）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38： Evian公司简介及主要业务</w:t>
      </w:r>
      <w:r>
        <w:rPr>
          <w:rFonts w:hint="eastAsia"/>
        </w:rPr>
        <w:br/>
      </w:r>
      <w:r>
        <w:rPr>
          <w:rFonts w:hint="eastAsia"/>
        </w:rPr>
        <w:t>　　表 39： Evian企业最新动态</w:t>
      </w:r>
      <w:r>
        <w:rPr>
          <w:rFonts w:hint="eastAsia"/>
        </w:rPr>
        <w:br/>
      </w:r>
      <w:r>
        <w:rPr>
          <w:rFonts w:hint="eastAsia"/>
        </w:rPr>
        <w:t>　　表 40： Clinique 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Clinique 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Clinique 面部喷雾销量（千瓶）、收入（百万美元）、价格（美元/瓶）及毛利率（2020-2025）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43： Clinique公司简介及主要业务</w:t>
      </w:r>
      <w:r>
        <w:rPr>
          <w:rFonts w:hint="eastAsia"/>
        </w:rPr>
        <w:br/>
      </w:r>
      <w:r>
        <w:rPr>
          <w:rFonts w:hint="eastAsia"/>
        </w:rPr>
        <w:t>　　表 44： Clinique企业最新动态</w:t>
      </w:r>
      <w:r>
        <w:rPr>
          <w:rFonts w:hint="eastAsia"/>
        </w:rPr>
        <w:br/>
      </w:r>
      <w:r>
        <w:rPr>
          <w:rFonts w:hint="eastAsia"/>
        </w:rPr>
        <w:t>　　表 45： LA ROCHE-POSAY 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LA ROCHE-POSAY 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LA ROCHE-POSAY 面部喷雾销量（千瓶）、收入（百万美元）、价格（美元/瓶）及毛利率（2020-2025）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48： LA ROCHE-POSAY公司简介及主要业务</w:t>
      </w:r>
      <w:r>
        <w:rPr>
          <w:rFonts w:hint="eastAsia"/>
        </w:rPr>
        <w:br/>
      </w:r>
      <w:r>
        <w:rPr>
          <w:rFonts w:hint="eastAsia"/>
        </w:rPr>
        <w:t>　　表 49： LA ROCHE-POSAY企业最新动态</w:t>
      </w:r>
      <w:r>
        <w:rPr>
          <w:rFonts w:hint="eastAsia"/>
        </w:rPr>
        <w:br/>
      </w:r>
      <w:r>
        <w:rPr>
          <w:rFonts w:hint="eastAsia"/>
        </w:rPr>
        <w:t>　　表 50： Uriage 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Uriage 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Uriage 面部喷雾销量（千瓶）、收入（百万美元）、价格（美元/瓶）及毛利率（2020-2025）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53： Uriage公司简介及主要业务</w:t>
      </w:r>
      <w:r>
        <w:rPr>
          <w:rFonts w:hint="eastAsia"/>
        </w:rPr>
        <w:br/>
      </w:r>
      <w:r>
        <w:rPr>
          <w:rFonts w:hint="eastAsia"/>
        </w:rPr>
        <w:t>　　表 54： Uriage企业最新动态</w:t>
      </w:r>
      <w:r>
        <w:rPr>
          <w:rFonts w:hint="eastAsia"/>
        </w:rPr>
        <w:br/>
      </w:r>
      <w:r>
        <w:rPr>
          <w:rFonts w:hint="eastAsia"/>
        </w:rPr>
        <w:t>　　表 55： Shu Uemura 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Shu Uemura 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Shu Uemura 面部喷雾销量（千瓶）、收入（百万美元）、价格（美元/瓶）及毛利率（2020-2025）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58： Shu Uemura公司简介及主要业务</w:t>
      </w:r>
      <w:r>
        <w:rPr>
          <w:rFonts w:hint="eastAsia"/>
        </w:rPr>
        <w:br/>
      </w:r>
      <w:r>
        <w:rPr>
          <w:rFonts w:hint="eastAsia"/>
        </w:rPr>
        <w:t>　　表 59： Shu Uemura企业最新动态</w:t>
      </w:r>
      <w:r>
        <w:rPr>
          <w:rFonts w:hint="eastAsia"/>
        </w:rPr>
        <w:br/>
      </w:r>
      <w:r>
        <w:rPr>
          <w:rFonts w:hint="eastAsia"/>
        </w:rPr>
        <w:t>　　表 60： Jurlique 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Jurlique 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Jurlique 面部喷雾销量（千瓶）、收入（百万美元）、价格（美元/瓶）及毛利率（2020-2025）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63： Jurlique公司简介及主要业务</w:t>
      </w:r>
      <w:r>
        <w:rPr>
          <w:rFonts w:hint="eastAsia"/>
        </w:rPr>
        <w:br/>
      </w:r>
      <w:r>
        <w:rPr>
          <w:rFonts w:hint="eastAsia"/>
        </w:rPr>
        <w:t>　　表 64： Jurlique企业最新动态</w:t>
      </w:r>
      <w:r>
        <w:rPr>
          <w:rFonts w:hint="eastAsia"/>
        </w:rPr>
        <w:br/>
      </w:r>
      <w:r>
        <w:rPr>
          <w:rFonts w:hint="eastAsia"/>
        </w:rPr>
        <w:t>　　表 65： Vichy 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Vichy 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Vichy 面部喷雾销量（千瓶）、收入（百万美元）、价格（美元/瓶）及毛利率（2020-2025）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68： Vichy公司简介及主要业务</w:t>
      </w:r>
      <w:r>
        <w:rPr>
          <w:rFonts w:hint="eastAsia"/>
        </w:rPr>
        <w:br/>
      </w:r>
      <w:r>
        <w:rPr>
          <w:rFonts w:hint="eastAsia"/>
        </w:rPr>
        <w:t>　　表 69： Vichy企业最新动态</w:t>
      </w:r>
      <w:r>
        <w:rPr>
          <w:rFonts w:hint="eastAsia"/>
        </w:rPr>
        <w:br/>
      </w:r>
      <w:r>
        <w:rPr>
          <w:rFonts w:hint="eastAsia"/>
        </w:rPr>
        <w:t>　　表 70： Caudalie 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Caudalie 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Caudalie 面部喷雾销量（千瓶）、收入（百万美元）、价格（美元/瓶）及毛利率（2020-2025）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73： Caudalie公司简介及主要业务</w:t>
      </w:r>
      <w:r>
        <w:rPr>
          <w:rFonts w:hint="eastAsia"/>
        </w:rPr>
        <w:br/>
      </w:r>
      <w:r>
        <w:rPr>
          <w:rFonts w:hint="eastAsia"/>
        </w:rPr>
        <w:t>　　表 74： Caudalie企业最新动态</w:t>
      </w:r>
      <w:r>
        <w:rPr>
          <w:rFonts w:hint="eastAsia"/>
        </w:rPr>
        <w:br/>
      </w:r>
      <w:r>
        <w:rPr>
          <w:rFonts w:hint="eastAsia"/>
        </w:rPr>
        <w:t>　　表 75： Freeplus 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Freeplus 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Freeplus 面部喷雾销量（千瓶）、收入（百万美元）、价格（美元/瓶）及毛利率（2020-2025）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78： Freeplus公司简介及主要业务</w:t>
      </w:r>
      <w:r>
        <w:rPr>
          <w:rFonts w:hint="eastAsia"/>
        </w:rPr>
        <w:br/>
      </w:r>
      <w:r>
        <w:rPr>
          <w:rFonts w:hint="eastAsia"/>
        </w:rPr>
        <w:t>　　表 79： Freeplus企业最新动态</w:t>
      </w:r>
      <w:r>
        <w:rPr>
          <w:rFonts w:hint="eastAsia"/>
        </w:rPr>
        <w:br/>
      </w:r>
      <w:r>
        <w:rPr>
          <w:rFonts w:hint="eastAsia"/>
        </w:rPr>
        <w:t>　　表 80： Amore Pacific 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Amore Pacific 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Amore Pacific 面部喷雾销量（千瓶）、收入（百万美元）、价格（美元/瓶）及毛利率（2020-2025）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83： Amore Pacific公司简介及主要业务</w:t>
      </w:r>
      <w:r>
        <w:rPr>
          <w:rFonts w:hint="eastAsia"/>
        </w:rPr>
        <w:br/>
      </w:r>
      <w:r>
        <w:rPr>
          <w:rFonts w:hint="eastAsia"/>
        </w:rPr>
        <w:t>　　表 84： Amore Pacific企业最新动态</w:t>
      </w:r>
      <w:r>
        <w:rPr>
          <w:rFonts w:hint="eastAsia"/>
        </w:rPr>
        <w:br/>
      </w:r>
      <w:r>
        <w:rPr>
          <w:rFonts w:hint="eastAsia"/>
        </w:rPr>
        <w:t>　　表 85： Origins 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Origins 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Origins 面部喷雾销量（千瓶）、收入（百万美元）、价格（美元/瓶）及毛利率（2020-2025）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88： Origins公司简介及主要业务</w:t>
      </w:r>
      <w:r>
        <w:rPr>
          <w:rFonts w:hint="eastAsia"/>
        </w:rPr>
        <w:br/>
      </w:r>
      <w:r>
        <w:rPr>
          <w:rFonts w:hint="eastAsia"/>
        </w:rPr>
        <w:t>　　表 89： Origins企业最新动态</w:t>
      </w:r>
      <w:r>
        <w:rPr>
          <w:rFonts w:hint="eastAsia"/>
        </w:rPr>
        <w:br/>
      </w:r>
      <w:r>
        <w:rPr>
          <w:rFonts w:hint="eastAsia"/>
        </w:rPr>
        <w:t>　　表 90： Bobbi Brown 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Bobbi Brown 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Bobbi Brown 面部喷雾销量（千瓶）、收入（百万美元）、价格（美元/瓶）及毛利率（2020-2025）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93： Bobbi Brown公司简介及主要业务</w:t>
      </w:r>
      <w:r>
        <w:rPr>
          <w:rFonts w:hint="eastAsia"/>
        </w:rPr>
        <w:br/>
      </w:r>
      <w:r>
        <w:rPr>
          <w:rFonts w:hint="eastAsia"/>
        </w:rPr>
        <w:t>　　表 94： Bobbi Brown企业最新动态</w:t>
      </w:r>
      <w:r>
        <w:rPr>
          <w:rFonts w:hint="eastAsia"/>
        </w:rPr>
        <w:br/>
      </w:r>
      <w:r>
        <w:rPr>
          <w:rFonts w:hint="eastAsia"/>
        </w:rPr>
        <w:t>　　表 95： Carroten 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Carroten 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Carroten 面部喷雾销量（千瓶）、收入（百万美元）、价格（美元/瓶）及毛利率（2020-2025）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98： Carroten公司简介及主要业务</w:t>
      </w:r>
      <w:r>
        <w:rPr>
          <w:rFonts w:hint="eastAsia"/>
        </w:rPr>
        <w:br/>
      </w:r>
      <w:r>
        <w:rPr>
          <w:rFonts w:hint="eastAsia"/>
        </w:rPr>
        <w:t>　　表 99： Carroten企业最新动态</w:t>
      </w:r>
      <w:r>
        <w:rPr>
          <w:rFonts w:hint="eastAsia"/>
        </w:rPr>
        <w:br/>
      </w:r>
      <w:r>
        <w:rPr>
          <w:rFonts w:hint="eastAsia"/>
        </w:rPr>
        <w:t>　　表 100： DIOR 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DIOR 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DIOR 面部喷雾销量（千瓶）、收入（百万美元）、价格（美元/瓶）及毛利率（2020-2025）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DIOR公司简介及主要业务</w:t>
      </w:r>
      <w:r>
        <w:rPr>
          <w:rFonts w:hint="eastAsia"/>
        </w:rPr>
        <w:br/>
      </w:r>
      <w:r>
        <w:rPr>
          <w:rFonts w:hint="eastAsia"/>
        </w:rPr>
        <w:t>　　表 104： DIOR企业最新动态</w:t>
      </w:r>
      <w:r>
        <w:rPr>
          <w:rFonts w:hint="eastAsia"/>
        </w:rPr>
        <w:br/>
      </w:r>
      <w:r>
        <w:rPr>
          <w:rFonts w:hint="eastAsia"/>
        </w:rPr>
        <w:t>　　表 105： Clinelle （EIG） 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Clinelle （EIG） 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Clinelle （EIG） 面部喷雾销量（千瓶）、收入（百万美元）、价格（美元/瓶）及毛利率（2020-2025）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Clinelle （EIG）公司简介及主要业务</w:t>
      </w:r>
      <w:r>
        <w:rPr>
          <w:rFonts w:hint="eastAsia"/>
        </w:rPr>
        <w:br/>
      </w:r>
      <w:r>
        <w:rPr>
          <w:rFonts w:hint="eastAsia"/>
        </w:rPr>
        <w:t>　　表 109： Clinelle （EIG）企业最新动态</w:t>
      </w:r>
      <w:r>
        <w:rPr>
          <w:rFonts w:hint="eastAsia"/>
        </w:rPr>
        <w:br/>
      </w:r>
      <w:r>
        <w:rPr>
          <w:rFonts w:hint="eastAsia"/>
        </w:rPr>
        <w:t>　　表 110： Shiseido 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Shiseido 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Shiseido 面部喷雾销量（千瓶）、收入（百万美元）、价格（美元/瓶）及毛利率（2020-2025）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Shiseido公司简介及主要业务</w:t>
      </w:r>
      <w:r>
        <w:rPr>
          <w:rFonts w:hint="eastAsia"/>
        </w:rPr>
        <w:br/>
      </w:r>
      <w:r>
        <w:rPr>
          <w:rFonts w:hint="eastAsia"/>
        </w:rPr>
        <w:t>　　表 114： Shiseido企业最新动态</w:t>
      </w:r>
      <w:r>
        <w:rPr>
          <w:rFonts w:hint="eastAsia"/>
        </w:rPr>
        <w:br/>
      </w:r>
      <w:r>
        <w:rPr>
          <w:rFonts w:hint="eastAsia"/>
        </w:rPr>
        <w:t>　　表 115： 百雀羚 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百雀羚 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百雀羚 面部喷雾销量（千瓶）、收入（百万美元）、价格（美元/瓶）及毛利率（2020-2025）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百雀羚公司简介及主要业务</w:t>
      </w:r>
      <w:r>
        <w:rPr>
          <w:rFonts w:hint="eastAsia"/>
        </w:rPr>
        <w:br/>
      </w:r>
      <w:r>
        <w:rPr>
          <w:rFonts w:hint="eastAsia"/>
        </w:rPr>
        <w:t>　　表 119： 百雀羚企业最新动态</w:t>
      </w:r>
      <w:r>
        <w:rPr>
          <w:rFonts w:hint="eastAsia"/>
        </w:rPr>
        <w:br/>
      </w:r>
      <w:r>
        <w:rPr>
          <w:rFonts w:hint="eastAsia"/>
        </w:rPr>
        <w:t>　　表 120： 按产品类型细分，全球面部喷雾销售额及增长率对比（2020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全球不同产品类型面部喷雾销量（2020-2025年）&amp;（千瓶）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 122： 全球不同产品类型面部喷雾销量市场份额（2020-2025）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全球不同产品类型面部喷雾销量预测（2026-2031）&amp;（千瓶）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全球市场不同产品类型面部喷雾销量市场份额预测（2026-2031）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全球不同产品类型面部喷雾收入（2020-2025年）&amp;（百万美元）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全球不同产品类型面部喷雾收入市场份额（2020-2025）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全球不同产品类型面部喷雾收入预测（2026-2031）&amp;（百万美元）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全球不同产品类型面部喷雾收入市场份额预测（2026-2031）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按应用细分，全球面部喷雾销售额及增长率对比（2020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全球不同应用面部喷雾销量（2020-2025年）&amp;（千瓶）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 131： 全球不同应用面部喷雾销量市场份额（2020-2025）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全球不同应用面部喷雾销量预测（2026-2031）&amp;（千瓶）</w:t>
      </w:r>
      <w:r>
        <w:rPr>
          <w:rFonts w:hint="eastAsia"/>
        </w:rPr>
        <w:br/>
      </w:r>
      <w:r>
        <w:rPr>
          <w:rFonts w:hint="eastAsia"/>
        </w:rPr>
        <w:t>　　表 133： 全球市场不同应用面部喷雾销量市场份额预测（2026-2031）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全球不同应用面部喷雾收入（2020-2025年）&amp;（百万美元）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全球不同应用面部喷雾收入市场份额（2020-2025）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全球不同应用面部喷雾收入预测（2026-2031）&amp;（百万美元）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137： 全球不同应用面部喷雾收入市场份额预测（2026-2031）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面部喷雾产品图片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三种情形下（乐观、悲观、保守），未来几年全球面部喷雾行业规模趋势（亿美元）2024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2024年全球前五大生产商面部喷雾市场份额</w:t>
      </w:r>
      <w:r>
        <w:rPr>
          <w:rFonts w:hint="eastAsia"/>
        </w:rPr>
        <w:br/>
      </w:r>
      <w:r>
        <w:rPr>
          <w:rFonts w:hint="eastAsia"/>
        </w:rPr>
        <w:t>　　图 4： 2024年全球面部喷雾第一梯队、第二梯队和第三梯队厂商及市场份额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全球面部喷雾产能、产量、产能利用率及发展趋势（2020-2031）&amp;（千瓶）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6： 全球面部喷雾产量、需求量及发展趋势（2020-2031）&amp;（千瓶）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7： 全球主要地区面部喷雾产量市场份额（2020-2031）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全球面部喷雾市场销售额及增长率：（2020-2031）&amp;（百万美元）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全球市场面部喷雾市场规模：2020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全球市场面部喷雾销量及增长率（2020-2031）&amp;（千瓶）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11： 全球市场面部喷雾价格趋势（2020-2031）&amp;（美元/瓶）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12： 全球主要地区面部喷雾销售收入（2020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全球主要地区面部喷雾销售收入市场份额（2020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东南亚地区面部喷雾企业市场份额（2024）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南美地区面部喷雾企业市场份额（2024）</w:t>
      </w:r>
      <w:r>
        <w:rPr>
          <w:rFonts w:hint="eastAsia"/>
        </w:rPr>
        <w:br/>
      </w:r>
      <w:r>
        <w:rPr>
          <w:rFonts w:hint="eastAsia"/>
        </w:rPr>
        <w:t>　　图 16： 低于100毫升产品图片</w:t>
      </w:r>
      <w:r>
        <w:rPr>
          <w:rFonts w:hint="eastAsia"/>
        </w:rPr>
        <w:br/>
      </w:r>
      <w:r>
        <w:rPr>
          <w:rFonts w:hint="eastAsia"/>
        </w:rPr>
        <w:t>　　图 17： 100-300毫升产品图片</w:t>
      </w:r>
      <w:r>
        <w:rPr>
          <w:rFonts w:hint="eastAsia"/>
        </w:rPr>
        <w:br/>
      </w:r>
      <w:r>
        <w:rPr>
          <w:rFonts w:hint="eastAsia"/>
        </w:rPr>
        <w:t>　　图 18： 高于300毫升产品图片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全球不同产品类型面部喷雾价格走势（2020-2031）&amp;（美元/瓶）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20： 男性</w:t>
      </w:r>
      <w:r>
        <w:rPr>
          <w:rFonts w:hint="eastAsia"/>
        </w:rPr>
        <w:br/>
      </w:r>
      <w:r>
        <w:rPr>
          <w:rFonts w:hint="eastAsia"/>
        </w:rPr>
        <w:t>　　图 21： 女性</w:t>
      </w:r>
      <w:r>
        <w:rPr>
          <w:rFonts w:hint="eastAsia"/>
        </w:rPr>
        <w:br/>
      </w:r>
      <w:r>
        <w:rPr>
          <w:rFonts w:hint="eastAsia"/>
        </w:rPr>
        <w:t>　　图 22： 全球不同应用面部喷雾价格走势（2020-2031）&amp;（美元/瓶）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d1bdce0dd4f4b" w:history="1">
        <w:r>
          <w:rPr>
            <w:rStyle w:val="Hyperlink"/>
          </w:rPr>
          <w:t>2025-2031年全球与中国面部喷雾市场研究及发展前景分析报告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d1bdce0dd4f4b" w:history="1">
        <w:r>
          <w:rPr>
            <w:rStyle w:val="Hyperlink"/>
          </w:rPr>
          <w:t>https://www.20087.com/7/25/MianBuPenWuWeiLaiFaZhanQuShi.html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热点：面部喷雾器补水好吗、面部喷雾能带上飞机吗、面部喷雾器使用方法、面部喷雾可以每天用吗、经常做脸部热喷雾好吗、面部喷雾器使用方法、面部喷雾器哪个牌子好、面部喷雾仪、面部保湿喷雾怎么使用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04dc491874ecd" w:history="1">
      <w:r>
        <w:rPr>
          <w:rStyle w:val="Hyperlink"/>
        </w:rPr>
        <w:t>2025-2031年全球与中国面部喷雾市场研究及发展前景分析报告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MianBuPenWuWeiLaiFaZhanQuShi.html" TargetMode="External" Id="Rb08d1bdce0dd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MianBuPenWuWeiLaiFaZhanQuShi.html" TargetMode="External" Id="R5dc04dc49187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2025-04-19T00:38:28Z</dcterms:created>
  <dcterms:modified xsi:type="dcterms:W3CDTF">2025-04-19T01:38:28Z</dcterms:modified>
  <dc:subject>2025-2031年全球与中国面部喷雾市场研究及发展前景分析报告</dc:subject>
  <dc:title>2025-2031年全球与中国面部喷雾市场研究及发展前景分析报告</dc:title>
  <cp:keywords>2025-2031年全球与中国面部喷雾市场研究及发展前景分析报告</cp:keywords>
  <dc:description>2025-2031年全球与中国面部喷雾市场研究及发展前景分析报告</dc:description>
</cp:coreProperties>
</file>