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d40ff21e947bf" w:history="1">
              <w:r>
                <w:rPr>
                  <w:rStyle w:val="Hyperlink"/>
                </w:rPr>
                <w:t>2025年中国食品保鲜膜行业现状分析及未来走势研究报告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d40ff21e947bf" w:history="1">
              <w:r>
                <w:rPr>
                  <w:rStyle w:val="Hyperlink"/>
                </w:rPr>
                <w:t>2025年中国食品保鲜膜行业现状分析及未来走势研究报告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d40ff21e947bf" w:history="1">
                <w:r>
                  <w:rPr>
                    <w:rStyle w:val="Hyperlink"/>
                  </w:rPr>
                  <w:t>https://www.20087.com/7/05/ShiPinBaoXianMoHangYeQianJingBaoGao.html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保鲜膜是一种常见的家庭和商业用途的包装材料，主要用于保持食物新鲜度和防止污染。近年来，随着消费者对食品安全和保鲜效果的关注增加，市场上出现了多种类型的保鲜膜，包括PE、PVDC等不同材质的产品。同时，随着技术的进步，新型抗菌保鲜膜和生物降解保鲜膜等产品也相继问世。</w:t>
      </w:r>
      <w:r>
        <w:rPr>
          <w:rFonts w:hint="eastAsia"/>
        </w:rPr>
        <w:br/>
      </w:r>
      <w:r>
        <w:rPr>
          <w:rFonts w:hint="eastAsia"/>
        </w:rPr>
        <w:t>　　未来，食品保鲜膜的发展将更加注重材料的可持续性和功能性。随着环保法规的趋严，生物降解和可回收的食品保鲜膜将成为市场主流。同时，为了提高保鲜效果，具有抗菌、抗氧化等功能的保鲜膜将得到更广泛的应用。此外，针对特定食品类型的定制化保鲜膜也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d40ff21e947bf" w:history="1">
        <w:r>
          <w:rPr>
            <w:rStyle w:val="Hyperlink"/>
          </w:rPr>
          <w:t>2025年中国食品保鲜膜行业现状分析及未来走势研究报告</w:t>
        </w:r>
      </w:hyperlink>
      <w:r>
        <w:rPr>
          <w:rFonts w:hint="eastAsia"/>
        </w:rPr>
        <w:t>》基于对食品保鲜膜行业的长期监测研究，结合食品保鲜膜行业供需关系变化规律、产品消费结构、应用领域拓展、市场发展环境及政策支持等多维度分析，采用定量与定性相结合的科学方法，对行业内重点企业进行了系统研究。报告全面呈现了食品保鲜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食品保鲜膜产业概述</w:t>
      </w:r>
      <w:r>
        <w:rPr>
          <w:rFonts w:hint="eastAsia"/>
        </w:rPr>
        <w:br/>
      </w:r>
      <w:r>
        <w:rPr>
          <w:rFonts w:hint="eastAsia"/>
        </w:rPr>
        <w:t>　　第一节 食品保鲜膜产业定义</w:t>
      </w:r>
      <w:r>
        <w:rPr>
          <w:rFonts w:hint="eastAsia"/>
        </w:rPr>
        <w:br/>
      </w:r>
      <w:r>
        <w:rPr>
          <w:rFonts w:hint="eastAsia"/>
        </w:rPr>
        <w:t>　　第二节 食品保鲜膜产业发展历程</w:t>
      </w:r>
      <w:r>
        <w:rPr>
          <w:rFonts w:hint="eastAsia"/>
        </w:rPr>
        <w:br/>
      </w:r>
      <w:r>
        <w:rPr>
          <w:rFonts w:hint="eastAsia"/>
        </w:rPr>
        <w:t>　　第三节 食品保鲜膜分类情况</w:t>
      </w:r>
      <w:r>
        <w:rPr>
          <w:rFonts w:hint="eastAsia"/>
        </w:rPr>
        <w:br/>
      </w:r>
      <w:r>
        <w:rPr>
          <w:rFonts w:hint="eastAsia"/>
        </w:rPr>
        <w:t>　　第四节 食品保鲜膜产业链分析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2024-2025年中国食品保鲜膜行业发展环境分析</w:t>
      </w:r>
      <w:r>
        <w:rPr>
          <w:rFonts w:hint="eastAsia"/>
        </w:rPr>
        <w:br/>
      </w:r>
      <w:r>
        <w:rPr>
          <w:rFonts w:hint="eastAsia"/>
        </w:rPr>
        <w:t>　　第二节 食品保鲜膜行业发展经济环境分析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食品保鲜膜行业发展社会环境分析</w:t>
      </w:r>
      <w:r>
        <w:rPr>
          <w:rFonts w:hint="eastAsia"/>
        </w:rPr>
        <w:br/>
      </w:r>
      <w:r>
        <w:rPr>
          <w:rFonts w:hint="eastAsia"/>
        </w:rPr>
        <w:t>　　第四节 食品保鲜膜行业发展政策环境分析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2024-2025年食品保鲜膜行业技术发展现状及趋势分析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食品保鲜膜行业技术发展现状分析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国内外食品保鲜膜行业技术差异与原因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食品保鲜膜行业技术发展方向、趋势预测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提升食品保鲜膜行业技术能力策略建议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中国食品保鲜膜行业供给与需求情况分析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2019-2024年中国食品保鲜膜行业总体规模</w:t>
      </w:r>
      <w:r>
        <w:rPr>
          <w:rFonts w:hint="eastAsia"/>
        </w:rPr>
        <w:br/>
      </w:r>
      <w:r>
        <w:rPr>
          <w:rFonts w:hint="eastAsia"/>
        </w:rPr>
        <w:t>　　第二节 中国食品保鲜膜行业盈利情况分析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中国食品保鲜膜行业产量情况分析及预测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一、2019-2024年中国食品保鲜膜产量统计分析</w:t>
      </w:r>
      <w:r>
        <w:rPr>
          <w:rFonts w:hint="eastAsia"/>
        </w:rPr>
        <w:br/>
      </w:r>
      <w:r>
        <w:rPr>
          <w:rFonts w:hint="eastAsia"/>
        </w:rPr>
        <w:t>　　　　二、食品保鲜膜行业产量特点分析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三、2025-2031年中国食品保鲜膜行业产量预测</w:t>
      </w:r>
      <w:r>
        <w:rPr>
          <w:rFonts w:hint="eastAsia"/>
        </w:rPr>
        <w:br/>
      </w:r>
      <w:r>
        <w:rPr>
          <w:rFonts w:hint="eastAsia"/>
        </w:rPr>
        <w:t>　　第四节 中国食品保鲜膜行业需求情况分析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一、2019-2024年中国食品保鲜膜行业需求情况</w:t>
      </w:r>
      <w:r>
        <w:rPr>
          <w:rFonts w:hint="eastAsia"/>
        </w:rPr>
        <w:br/>
      </w:r>
      <w:r>
        <w:rPr>
          <w:rFonts w:hint="eastAsia"/>
        </w:rPr>
        <w:t>　　　　二、食品保鲜膜行业市场需求特点分析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三、2025-2031年中国食品保鲜膜市场需求预测分析</w:t>
      </w:r>
      <w:r>
        <w:rPr>
          <w:rFonts w:hint="eastAsia"/>
        </w:rPr>
        <w:br/>
      </w:r>
      <w:r>
        <w:rPr>
          <w:rFonts w:hint="eastAsia"/>
        </w:rPr>
        <w:t>　　第五节 食品保鲜膜产业供需平衡状况分析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中国食品保鲜膜行业进出口情况分析预测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中国食品保鲜膜行业进口情况分析预测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一、2019-2024年中国食品保鲜膜行业进口情况分析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二、2025年中国食品保鲜膜行业进口特点分析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三、2025-2031年中国食品保鲜膜行业进口情况预测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中国食品保鲜膜行业出口情况分析预测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一、2019-2024年中国食品保鲜膜行业出口情况分析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二、2025年中国食品保鲜膜行业出口特点分析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二、2025-2031年中国食品保鲜膜行业出口情况预测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影响中国食品保鲜膜行业进出口因素分析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国内食品保鲜膜产品价格走势及影响因素分析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2019-2024年国内食品保鲜膜市场价格回顾</w:t>
      </w:r>
      <w:r>
        <w:rPr>
          <w:rFonts w:hint="eastAsia"/>
        </w:rPr>
        <w:br/>
      </w:r>
      <w:r>
        <w:rPr>
          <w:rFonts w:hint="eastAsia"/>
        </w:rPr>
        <w:t>　　第二节 当前国内食品保鲜膜市场价格及评述</w:t>
      </w:r>
      <w:r>
        <w:rPr>
          <w:rFonts w:hint="eastAsia"/>
        </w:rPr>
        <w:br/>
      </w:r>
      <w:r>
        <w:rPr>
          <w:rFonts w:hint="eastAsia"/>
        </w:rPr>
        <w:t>　　第三节 国内食品保鲜膜价格影响因素分析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2025-2031年国内食品保鲜膜市场价格走势预测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中国食品保鲜膜行业规模与效益分析预测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食品保鲜膜行业规模分析及预测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一、2019-2024年食品保鲜膜行业资产规模变化分析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二、2025-2031年食品保鲜膜行业资产规模预测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三、2019-2024年食品保鲜膜行业收入和利润变化分析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四、2025-2031年食品保鲜膜行业收入和利润预测</w:t>
      </w:r>
      <w:r>
        <w:rPr>
          <w:rFonts w:hint="eastAsia"/>
        </w:rPr>
        <w:br/>
      </w:r>
      <w:r>
        <w:rPr>
          <w:rFonts w:hint="eastAsia"/>
        </w:rPr>
        <w:t>　　第二节 食品保鲜膜行业效益分析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一、2019-2024年食品保鲜膜行业三费变化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二、2019-2024年食品保鲜膜行业效益分析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食品保鲜膜行业细分产品市场调研分析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食品保鲜膜行业细分产品——**市场调研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食品保鲜膜行业细分产品——**市场调研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2019-2024年中国食品保鲜膜行业营销分析</w:t>
      </w:r>
      <w:r>
        <w:rPr>
          <w:rFonts w:hint="eastAsia"/>
        </w:rPr>
        <w:br/>
      </w:r>
      <w:r>
        <w:rPr>
          <w:rFonts w:hint="eastAsia"/>
        </w:rPr>
        <w:t>　　第一节 国内食品保鲜膜行业营销模式分析</w:t>
      </w:r>
      <w:r>
        <w:rPr>
          <w:rFonts w:hint="eastAsia"/>
        </w:rPr>
        <w:br/>
      </w:r>
      <w:r>
        <w:rPr>
          <w:rFonts w:hint="eastAsia"/>
        </w:rPr>
        <w:t>　　第二节 食品保鲜膜行业主要销售渠道分析</w:t>
      </w:r>
      <w:r>
        <w:rPr>
          <w:rFonts w:hint="eastAsia"/>
        </w:rPr>
        <w:br/>
      </w:r>
      <w:r>
        <w:rPr>
          <w:rFonts w:hint="eastAsia"/>
        </w:rPr>
        <w:t>　　第三节 食品保鲜膜行业广告与促销方式分析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食品保鲜膜行业价格竞争方式分析</w:t>
      </w:r>
      <w:r>
        <w:rPr>
          <w:rFonts w:hint="eastAsia"/>
        </w:rPr>
        <w:br/>
      </w:r>
      <w:r>
        <w:rPr>
          <w:rFonts w:hint="eastAsia"/>
        </w:rPr>
        <w:t>　　第五节 食品保鲜膜行业国际化营销模式分析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中国食品保鲜膜行业市场竞争分析及预测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2024-2025年我国食品保鲜膜市场竞争格局分析</w:t>
      </w:r>
      <w:r>
        <w:rPr>
          <w:rFonts w:hint="eastAsia"/>
        </w:rPr>
        <w:br/>
      </w:r>
      <w:r>
        <w:rPr>
          <w:rFonts w:hint="eastAsia"/>
        </w:rPr>
        <w:t>　　　　一、食品保鲜膜市场集中度分析</w:t>
      </w:r>
      <w:r>
        <w:rPr>
          <w:rFonts w:hint="eastAsia"/>
        </w:rPr>
        <w:br/>
      </w:r>
      <w:r>
        <w:rPr>
          <w:rFonts w:hint="eastAsia"/>
        </w:rPr>
        <w:t>　　　　二、食品保鲜膜市场规模竞争分析</w:t>
      </w:r>
      <w:r>
        <w:rPr>
          <w:rFonts w:hint="eastAsia"/>
        </w:rPr>
        <w:br/>
      </w:r>
      <w:r>
        <w:rPr>
          <w:rFonts w:hint="eastAsia"/>
        </w:rPr>
        <w:t>　　　　三、食品保鲜膜市场结构竞争分析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2024-2025年我国食品保鲜膜市场品牌竞争分析及预测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2024-2025年我国食品保鲜膜市场竞争态势分析及预测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食品保鲜膜行业重点企业发展调研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二、食品保鲜膜企业经营情况分析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三、食品保鲜膜企业发展规划及前景展望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食品保鲜膜重点企业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二、食品保鲜膜企业经营情况分析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三、食品保鲜膜企业发展规划及前景展望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食品保鲜膜重点企业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二、食品保鲜膜企业经营情况分析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三、食品保鲜膜企业发展规划及前景展望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食品保鲜膜重点企业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二、食品保鲜膜企业经营情况分析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三、食品保鲜膜企业发展规划及前景展望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食品保鲜膜重点企业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二、食品保鲜膜企业经营情况分析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三、食品保鲜膜企业发展规划及前景展望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食品保鲜膜行业企业经营策略研究分析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食品保鲜膜企业多样化经营策略分析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一、食品保鲜膜企业多样化经营情况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二、现行食品保鲜膜行业多样化经营的方向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大型食品保鲜膜企业集团未来发展策略分析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对中小食品保鲜膜企业生产经营的建议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食品保鲜膜行业发展因素与投资风险分析预测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影响食品保鲜膜行业发展主要因素分析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一、2024-2025年影响食品保鲜膜行业发展的不利因素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二、2024-2025年影响食品保鲜膜行业发展的稳定因素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三、2024-2025年影响食品保鲜膜行业发展的有利因素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四、2024-2025年中国食品保鲜膜行业发展面临的机遇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五、2024-2025年中国食品保鲜膜行业发展面临的挑战</w:t>
      </w:r>
      <w:r>
        <w:rPr>
          <w:rFonts w:hint="eastAsia"/>
        </w:rPr>
        <w:br/>
      </w:r>
      <w:r>
        <w:rPr>
          <w:rFonts w:hint="eastAsia"/>
        </w:rPr>
        <w:t>　　第二节 食品保鲜膜行业投资风险分析预测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一、2025-2031年食品保鲜膜行业市场风险分析预测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二、2025-2031年食品保鲜膜行业政策风险分析预测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三、2025-2031年食品保鲜膜行业技术风险分析预测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四、2025-2031年食品保鲜膜行业竞争风险分析预测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五、2025-2031年食品保鲜膜行业管理风险分析预测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六、2025-2031年食品保鲜膜行业其他风险分析预测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2025-2031年中国食品保鲜膜行业发展前景和趋势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2025-2031年中国食品保鲜膜行业发展前景预测分析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一、未来全球食品保鲜膜行业发展预测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二、未来我国食品保鲜膜市场前景广阔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三、今后两年食品保鲜膜产业上市前景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四、2025-2031年中国食品保鲜膜产业市场规模预测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2025-2031年中国食品保鲜膜行业发展趋势分析</w:t>
      </w:r>
      <w:r>
        <w:rPr>
          <w:rFonts w:hint="eastAsia"/>
        </w:rPr>
        <w:br/>
      </w:r>
      <w:r>
        <w:rPr>
          <w:rFonts w:hint="eastAsia"/>
        </w:rPr>
        <w:t>　　　　一、食品保鲜膜行业消费趋势</w:t>
      </w:r>
      <w:r>
        <w:rPr>
          <w:rFonts w:hint="eastAsia"/>
        </w:rPr>
        <w:br/>
      </w:r>
      <w:r>
        <w:rPr>
          <w:rFonts w:hint="eastAsia"/>
        </w:rPr>
        <w:t>　　　　二、未来食品保鲜膜产业创新的发展趋势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三、“十五五”期间我国食品保鲜膜行业发展剖析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五、未来食品保鲜膜行业发展变局剖析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食品保鲜膜市场预测及项目投资建议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中国食品保鲜膜行业生产、营销企业投资运作模式分析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食品保鲜膜行业外销与内销优势分析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2025-2031年中国食品保鲜膜行业市场规模及增长趋势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2025-2031年中国食品保鲜膜行业投资规模预测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2025-2031年食品保鲜膜行业市场盈利预测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[.中.智.林.]食品保鲜膜行业项目投资建议</w:t>
      </w:r>
      <w:r>
        <w:rPr>
          <w:rFonts w:hint="eastAsia"/>
        </w:rPr>
        <w:br/>
      </w:r>
      <w:r>
        <w:rPr>
          <w:rFonts w:hint="eastAsia"/>
        </w:rPr>
        <w:t>　　　　一、食品保鲜膜技术应用注意事项</w:t>
      </w:r>
      <w:r>
        <w:rPr>
          <w:rFonts w:hint="eastAsia"/>
        </w:rPr>
        <w:br/>
      </w:r>
      <w:r>
        <w:rPr>
          <w:rFonts w:hint="eastAsia"/>
        </w:rPr>
        <w:t>　　　　二、食品保鲜膜项目投资注意事项</w:t>
      </w:r>
      <w:r>
        <w:rPr>
          <w:rFonts w:hint="eastAsia"/>
        </w:rPr>
        <w:br/>
      </w:r>
      <w:r>
        <w:rPr>
          <w:rFonts w:hint="eastAsia"/>
        </w:rPr>
        <w:t>　　　　三、食品保鲜膜生产开发注意事项</w:t>
      </w:r>
      <w:r>
        <w:rPr>
          <w:rFonts w:hint="eastAsia"/>
        </w:rPr>
        <w:br/>
      </w:r>
      <w:r>
        <w:rPr>
          <w:rFonts w:hint="eastAsia"/>
        </w:rPr>
        <w:t>　　　　四、食品保鲜膜销售注意事项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食品保鲜膜行业历程</w:t>
      </w:r>
      <w:r>
        <w:rPr>
          <w:rFonts w:hint="eastAsia"/>
        </w:rPr>
        <w:br/>
      </w:r>
      <w:r>
        <w:rPr>
          <w:rFonts w:hint="eastAsia"/>
        </w:rPr>
        <w:t>　　图表 食品保鲜膜行业生命周期</w:t>
      </w:r>
      <w:r>
        <w:rPr>
          <w:rFonts w:hint="eastAsia"/>
        </w:rPr>
        <w:br/>
      </w:r>
      <w:r>
        <w:rPr>
          <w:rFonts w:hint="eastAsia"/>
        </w:rPr>
        <w:t>　　图表 食品保鲜膜行业产业链分析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2019-2024年中国食品保鲜膜行业市场规模及增长情况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2019-2024年食品保鲜膜行业市场容量分析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2019-2024年中国食品保鲜膜行业产能统计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2019-2024年中国食品保鲜膜行业产量及增长趋势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2019-2024年中国食品保鲜膜市场需求量及增速统计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2025年中国食品保鲜膜行业需求领域分布格局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2019-2024年中国食品保鲜膜行业销售收入分析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2019-2024年中国食品保鲜膜行业盈利情况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2019-2024年中国食品保鲜膜行业利润总额统计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2019-2024年中国食品保鲜膜进口数量分析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2019-2024年中国食品保鲜膜进口金额分析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2019-2024年中国食品保鲜膜出口数量分析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2019-2024年中国食品保鲜膜出口金额分析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2025年中国食品保鲜膜进口国家及地区分析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2025年中国食品保鲜膜出口国家及地区分析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2019-2024年中国食品保鲜膜行业企业数量情况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2019-2024年中国食品保鲜膜行业企业平均规模情况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**地区食品保鲜膜行业市场需求情况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**地区食品保鲜膜行业市场需求情况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**地区食品保鲜膜行业市场需求情况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**地区食品保鲜膜行业市场需求情况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食品保鲜膜重点企业（一）基本信息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食品保鲜膜重点企业（一）经营情况分析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食品保鲜膜重点企业（一）主要经济指标情况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食品保鲜膜重点企业（二）经营情况分析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食品保鲜膜重点企业（二）主要经济指标情况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食品保鲜膜重点企业（三）经营情况分析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食品保鲜膜重点企业（三）主要经济指标情况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食品保鲜膜重点企业（三）成长能力情况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2025-2031年中国食品保鲜膜行业产能预测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2025-2031年中国食品保鲜膜行业产量预测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2025-2031年中国食品保鲜膜市场需求量预测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2025-2031年中国食品保鲜膜行业供需平衡预测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2025-2031年中国食品保鲜膜行业市场容量预测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2025-2031年中国食品保鲜膜行业市场规模预测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2025-2031年中国食品保鲜膜市场前景分析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2025-2031年中国食品保鲜膜行业发展趋势预测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d40ff21e947bf" w:history="1">
        <w:r>
          <w:rPr>
            <w:rStyle w:val="Hyperlink"/>
          </w:rPr>
          <w:t>2025年中国食品保鲜膜行业现状分析及未来走势研究报告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d40ff21e947bf" w:history="1">
        <w:r>
          <w:rPr>
            <w:rStyle w:val="Hyperlink"/>
          </w:rPr>
          <w:t>https://www.20087.com/7/05/ShiPinBaoXianMoHangYeQianJingBaoGao.html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保鲜膜的材质是什么、食品保鲜膜可以上锅蒸吗、保鲜膜有保质期吗、食品保鲜膜是pe好还是pvc好、用来制作食品保鲜膜的材料是、食品保鲜膜十大名牌排名、保鲜膜百科、食品保鲜膜能进微波炉吗、食品保鲜膜什么材质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2aefda3104cf0" w:history="1">
      <w:r>
        <w:rPr>
          <w:rStyle w:val="Hyperlink"/>
        </w:rPr>
        <w:t>2025年中国食品保鲜膜行业现状分析及未来走势研究报告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hiPinBaoXianMoHangYeQianJingBaoGao.html" TargetMode="External" Id="R2b7d40ff21e9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hiPinBaoXianMoHangYeQianJingBaoGao.html" TargetMode="External" Id="R4872aefda310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2024-10-26T08:29:00Z</dcterms:created>
  <dcterms:modified xsi:type="dcterms:W3CDTF">2024-10-26T09:29:00Z</dcterms:modified>
  <dc:subject>2025年中国食品保鲜膜行业现状分析及未来走势研究报告</dc:subject>
  <dc:title>2025年中国食品保鲜膜行业现状分析及未来走势研究报告</dc:title>
  <cp:keywords>2025年中国食品保鲜膜行业现状分析及未来走势研究报告</cp:keywords>
  <dc:description>2025年中国食品保鲜膜行业现状分析及未来走势研究报告</dc:description>
</cp:coreProperties>
</file>