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52d468ada4e79" w:history="1">
              <w:r>
                <w:rPr>
                  <w:rStyle w:val="Hyperlink"/>
                </w:rPr>
                <w:t>全球与中国食品包装盒行业发展深度调研与未来趋势报告（2025-2031年）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52d468ada4e79" w:history="1">
              <w:r>
                <w:rPr>
                  <w:rStyle w:val="Hyperlink"/>
                </w:rPr>
                <w:t>全球与中国食品包装盒行业发展深度调研与未来趋势报告（2025-2031年）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52d468ada4e79" w:history="1">
                <w:r>
                  <w:rPr>
                    <w:rStyle w:val="Hyperlink"/>
                  </w:rPr>
                  <w:t>https://www.20087.com/7/95/ShiPinBaoZhuangHeDeFaZhanQuShi.html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盒是食品储存和运输的重要容器，在确保食品安全、保持食品新鲜度方面发挥着重要作用。随着消费者对环保意识的提高以及对食品质量要求的提升，食品包装盒的设计和材料也在不断改进。目前，食品包装盒材料主要包括纸质、塑料、金属和玻璃等，其中纸质和可降解塑料因其环保属性而越来越受到青睐。同时，为了提高食品包装盒的实用性，许多新型设计也被广泛应用，如易撕口、可重复封口等特性。</w:t>
      </w:r>
      <w:r>
        <w:rPr>
          <w:rFonts w:hint="eastAsia"/>
        </w:rPr>
        <w:br/>
      </w:r>
      <w:r>
        <w:rPr>
          <w:rFonts w:hint="eastAsia"/>
        </w:rPr>
        <w:t>　　未来，食品包装盒的发展将更加注重可持续性和功能性。一方面，随着环保法规的趋严和消费者对绿色包装的需求增加，可降解和可回收材料将在食品包装盒中占据主导地位。另一方面，为了更好地满足消费者的需求，食品包装盒将融入更多智能元素，例如使用RFID技术进行追踪、采用温度感应标签确保食品新鲜度等。此外，随着3D打印技术的进步，定制化食品包装盒将成为可能，为食品制造商提供更大的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52d468ada4e79" w:history="1">
        <w:r>
          <w:rPr>
            <w:rStyle w:val="Hyperlink"/>
          </w:rPr>
          <w:t>全球与中国食品包装盒行业发展深度调研与未来趋势报告（2025-2031年）</w:t>
        </w:r>
      </w:hyperlink>
      <w:r>
        <w:rPr>
          <w:rFonts w:hint="eastAsia"/>
        </w:rPr>
        <w:t>》通过严谨的分析、翔实的数据及直观的图表，系统解析了食品包装盒行业的市场规模、需求变化、价格波动及产业链结构。报告全面评估了当前食品包装盒市场现状，科学预测了未来市场前景与发展趋势，重点剖析了食品包装盒细分市场的机遇与挑战。同时，报告对食品包装盒重点企业的竞争地位及市场集中度进行了评估，为食品包装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食品包装盒市场概述</w:t>
      </w:r>
      <w:r>
        <w:rPr>
          <w:rFonts w:hint="eastAsia"/>
        </w:rPr>
        <w:br/>
      </w:r>
      <w:r>
        <w:rPr>
          <w:rFonts w:hint="eastAsia"/>
        </w:rPr>
        <w:t>　　第一节 食品包装盒产品定义及统计范围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按照不同产品类型，食品包装盒主要可以分为如下几个类别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一、不同产品类型食品包装盒增长趋势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从不同应用，食品包装盒主要包括如下几个方面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全球与中国食品包装盒发展现状及趋势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一、全球食品包装盒发展现状及未来趋势（2020-2031年）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二、中国食品包装盒发展现状及未来趋势（2020-2031年）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2020-2025年全球食品包装盒供需现状及2025-2031年预测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一、全球食品包装盒产能、产量、产能利用率及发展趋势（2020-2031年）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二、全球食品包装盒产量、表观消费量及发展趋势（2020-2031年）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2020-2025年中国食品包装盒供需现状及2025-2031年预测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一、中国食品包装盒产能、产量、产能利用率及发展趋势（2020-2031年）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二、中国食品包装盒产量、表观消费量及发展趋势（2020-2031年）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三、中国食品包装盒产量、市场需求量及发展趋势（2020-2031年）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中国及欧美日等食品包装盒行业政策分析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全球与中国主要厂商食品包装盒产量、产值及竞争分析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全球食品包装盒主要厂商列表（2020-2025年）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一、全球食品包装盒主要厂商产量列表（2020-2025年）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二、全球食品包装盒主要厂商产值列表（2020-2025年）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三、2025年全球主要生产商食品包装盒收入排名</w:t>
      </w:r>
      <w:r>
        <w:rPr>
          <w:rFonts w:hint="eastAsia"/>
        </w:rPr>
        <w:br/>
      </w:r>
      <w:r>
        <w:rPr>
          <w:rFonts w:hint="eastAsia"/>
        </w:rPr>
        <w:t>　　　　四、全球食品包装盒主要厂商产品价格列表（2020-2025年）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中国食品包装盒主要厂商产量、产值及市场份额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一、中国食品包装盒主要厂商产量列表（2020-2025年）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二、中国食品包装盒主要厂商产值列表（2020-2025年）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食品包装盒厂商产地分布及商业化日期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食品包装盒行业集中度、竞争程度分析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一、食品包装盒行业集中度分析：全球Top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二、全球食品包装盒第一梯队、第二梯队和第三梯队生产商（品牌）及市场份额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全球领先食品包装盒企业SWOT分析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全球主要食品包装盒企业采访及观点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全球主要食品包装盒生产地区分析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全球主要地区食品包装盒市场规模分析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一、全球主要地区食品包装盒产量及市场份额（2020-2025年）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二、全球主要地区食品包装盒产量及市场份额预测（2025-2031年）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三、全球主要地区食品包装盒产值及市场份额（2020-2025年）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四、全球主要地区食品包装盒产值及市场份额预测（2025-2031年）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北美市场食品包装盒产量、产值及增长率（2020-2025年）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欧洲市场食品包装盒产量、产值及增长率（2020-2025年）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中国市场食品包装盒产量、产值及增长率（2020-2025年）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日本市场食品包装盒产量、产值及增长率（2020-2025年）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东南亚市场食品包装盒产量、产值及增长率（2020-2025年）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印度市场食品包装盒产量、产值及增长率（2020-2025年）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全球主要地区食品包装盒消费展望（2025-2031年）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全球主要地区食品包装盒消费量及增长率（2020-2025年）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全球主要地区食品包装盒消费量预测（2025-2031年）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中国市场食品包装盒消费量、增长率及发展预测（2020-2031年）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北美市场食品包装盒消费量、增长率及发展预测（2020-2031年）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欧洲市场食品包装盒消费量、增长率及发展预测（2020-2031年）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日本市场食品包装盒消费量、增长率及发展预测（2020-2031年）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东南亚市场食品包装盒消费量、增长率及发展预测（2020-2031年）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印度市场食品包装盒消费量、增长率及发展预测（2020-2031年）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全球食品包装盒行业重点企业调研分析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食品包装盒重点企业（一）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食品包装盒重点企业（二）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食品包装盒重点企业（三）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食品包装盒重点企业（四）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食品包装盒重点企业（五）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食品包装盒重点企业（六）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食品包装盒重点企业（七）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不同类型食品包装盒市场分析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全球不同类型食品包装盒产量（2020-2031年）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一、全球不同类型食品包装盒产量及市场份额（2020-2025年）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二、全球不同类型食品包装盒产量预测（2025-2031年）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全球不同类型食品包装盒产值（2020-2031年）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一、全球不同类型食品包装盒产值及市场份额（2020-2025年）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二、全球不同类型食品包装盒产值预测（2025-2031年）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全球不同类型食品包装盒价格走势（2020-2031年）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不同价格区间食品包装盒市场份额对比（2020-2025年）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中国不同类型食品包装盒产量（2020-2031年）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一、中国不同类型食品包装盒产量及市场份额（2020-2025年）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二、中国不同类型食品包装盒产量预测（2025-2031年）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中国不同类型食品包装盒产值（2020-2031年）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一、中国不同类型食品包装盒产值及市场份额（2020-2025年）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二、中国不同类型食品包装盒产值预测（2025-2031年）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食品包装盒上游原料及下游主要应用分析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食品包装盒产业链分析</w:t>
      </w:r>
      <w:r>
        <w:rPr>
          <w:rFonts w:hint="eastAsia"/>
        </w:rPr>
        <w:br/>
      </w:r>
      <w:r>
        <w:rPr>
          <w:rFonts w:hint="eastAsia"/>
        </w:rPr>
        <w:t>　　第二节 食品包装盒产业上游供应分析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全球不同应用食品包装盒消费量、市场份额及增长率（2020-2031年）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一、全球不同应用食品包装盒消费量（2020-2025年）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二、全球不同应用食品包装盒消费量预测（2025-2031年）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中国不同应用食品包装盒消费量、市场份额及增长率（2020-2031年）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一、中国不同应用食品包装盒消费量（2020-2025年）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二、中国不同应用食品包装盒消费量预测（2025-2031年）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中国食品包装盒产量、消费量、进出口分析及未来趋势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中国食品包装盒产量、消费量、进出口分析及未来趋势（2020-2031年）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中国食品包装盒进出口贸易趋势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中国食品包装盒主要进口来源</w:t>
      </w:r>
      <w:r>
        <w:rPr>
          <w:rFonts w:hint="eastAsia"/>
        </w:rPr>
        <w:br/>
      </w:r>
      <w:r>
        <w:rPr>
          <w:rFonts w:hint="eastAsia"/>
        </w:rPr>
        <w:t>　　第四节 中国食品包装盒主要出口目的地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中国食品包装盒未来发展的有利因素、不利因素分析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中国食品包装盒主要生产消费地区分布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中国食品包装盒生产地区分布</w:t>
      </w:r>
      <w:r>
        <w:rPr>
          <w:rFonts w:hint="eastAsia"/>
        </w:rPr>
        <w:br/>
      </w:r>
      <w:r>
        <w:rPr>
          <w:rFonts w:hint="eastAsia"/>
        </w:rPr>
        <w:t>　　第二节 中国食品包装盒消费地区分布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影响中国食品包装盒供需的主要因素分析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食品包装盒技术及相关行业技术发展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食品包装盒进出口贸易现状及趋势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食品包装盒下游行业需求变化因素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食品包装盒行业及市场环境发展趋势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食品包装盒产品及技术发展趋势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食品包装盒产品价格走势</w:t>
      </w:r>
      <w:r>
        <w:rPr>
          <w:rFonts w:hint="eastAsia"/>
        </w:rPr>
        <w:br/>
      </w:r>
      <w:r>
        <w:rPr>
          <w:rFonts w:hint="eastAsia"/>
        </w:rPr>
        <w:t>　　第四节 食品包装盒市场消费形态、消费者偏好（2020-2025年）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国内食品包装盒销售渠道</w:t>
      </w:r>
      <w:r>
        <w:rPr>
          <w:rFonts w:hint="eastAsia"/>
        </w:rPr>
        <w:br/>
      </w:r>
      <w:r>
        <w:rPr>
          <w:rFonts w:hint="eastAsia"/>
        </w:rPr>
        <w:t>　　第二节 海外市场食品包装盒销售渠道</w:t>
      </w:r>
      <w:r>
        <w:rPr>
          <w:rFonts w:hint="eastAsia"/>
        </w:rPr>
        <w:br/>
      </w:r>
      <w:r>
        <w:rPr>
          <w:rFonts w:hint="eastAsia"/>
        </w:rPr>
        <w:t>　　第三节 食品包装盒销售/营销策略建议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按照不同产品类型，食品包装盒主要可以分为如下几个类别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不同种类食品包装盒增长趋势</w:t>
      </w:r>
      <w:r>
        <w:rPr>
          <w:rFonts w:hint="eastAsia"/>
        </w:rPr>
        <w:br/>
      </w:r>
      <w:r>
        <w:rPr>
          <w:rFonts w:hint="eastAsia"/>
        </w:rPr>
        <w:t>　　表 按不同应用，食品包装盒主要包括如下几个方面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不同应用食品包装盒消费量增长趋势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中国及欧美日等地区食品包装盒相关政策分析</w:t>
      </w:r>
      <w:r>
        <w:rPr>
          <w:rFonts w:hint="eastAsia"/>
        </w:rPr>
        <w:br/>
      </w:r>
      <w:r>
        <w:rPr>
          <w:rFonts w:hint="eastAsia"/>
        </w:rPr>
        <w:t>　　表 全球食品包装盒主要厂商产量列表（2020-2025年）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全球食品包装盒主要厂商产量市场份额列表（2020-2025年）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全球食品包装盒主要厂商产值列表（2020-2025年）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全球食品包装盒主要厂商产值、市场份额列表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2025年全球主要生产商食品包装盒收入排名</w:t>
      </w:r>
      <w:r>
        <w:rPr>
          <w:rFonts w:hint="eastAsia"/>
        </w:rPr>
        <w:br/>
      </w:r>
      <w:r>
        <w:rPr>
          <w:rFonts w:hint="eastAsia"/>
        </w:rPr>
        <w:t>　　表 全球食品包装盒主要厂商产品价格列表（2020-2025年）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中国食品包装盒主要厂商产品价格列表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中国食品包装盒主要厂商产量市场份额列表（2020-2025年）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中国食品包装盒主要厂商产值列表（2020-2025年）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中国食品包装盒主要厂商产值市场份额列表（2020-2025年）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全球主要食品包装盒厂商产地分布及商业化日期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全球主要食品包装盒企业采访及观点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全球主要地区食品包装盒产值对比</w:t>
      </w:r>
      <w:r>
        <w:rPr>
          <w:rFonts w:hint="eastAsia"/>
        </w:rPr>
        <w:br/>
      </w:r>
      <w:r>
        <w:rPr>
          <w:rFonts w:hint="eastAsia"/>
        </w:rPr>
        <w:t>　　表 全球主要地区食品包装盒产量市场份额列表（2020-2025年）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全球主要地区食品包装盒消费量市场份额列表（2020-2025年）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重点企业（一）食品包装盒产能、产量、产值、价格及毛利率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重点企业（一）食品包装盒产品规格及价格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重点企业（二）食品包装盒产能、产量、产值、价格及毛利率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重点企业（二）食品包装盒产品规格及价格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重点企业（三）食品包装盒产能、产量、产值、价格及毛利率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重点企业（三）食品包装盒产品规格及价格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重点企业（四）食品包装盒产能、产量、产值、价格及毛利率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重点企业（四）食品包装盒产品规格及价格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重点企业（五）食品包装盒产能、产量、产值、价格及毛利率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重点企业（五）食品包装盒产品规格及价格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重点企业（六）食品包装盒产能、产量、产值、价格及毛利率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重点企业（六）食品包装盒产品规格及价格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重点企业（七）食品包装盒产能、产量、产值、价格及毛利率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重点企业（七）食品包装盒产品规格及价格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全球不同产品类型食品包装盒产量（2020-2025年）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全球不同产品类型食品包装盒产量市场份额（2020-2025年）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全球不同产品类型食品包装盒产量预测（2025-2031年）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全球不同产品类型食品包装盒产量市场份额预测（2025-2031年）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全球不同类型食品包装盒产值（2020-2025年）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全球不同类型食品包装盒产值市场份额（2020-2025年）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全球不同类型食品包装盒产值预测（2025-2031年）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全球不同类型食品包装盒产值市场份额预测（2025-2031年）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全球不同价格区间食品包装盒市场份额对比（2020-2025年）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中国不同产品类型食品包装盒产值市场份额预测（2025-2031年）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食品包装盒上游原料供应商及联系方式列表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全球不同应用食品包装盒消费量（2020-2025年）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全球不同应用食品包装盒消费量市场份额（2020-2025年）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全球不同应用食品包装盒消费量预测（2025-2031年）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全球不同应用食品包装盒消费量市场份额预测（2025-2031年）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中国不同应用食品包装盒消费量（2020-2025年）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中国不同应用食品包装盒消费量市场份额（2020-2025年）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中国不同应用食品包装盒消费量预测（2025-2031年）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中国不同应用食品包装盒消费量市场份额预测（2025-2031年）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中国食品包装盒产量、消费量、进出口（2020-2025年）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中国食品包装盒产量、消费量、进出口预测（2025-2031年）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中国市场食品包装盒进出口贸易趋势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中国市场食品包装盒主要进口来源</w:t>
      </w:r>
      <w:r>
        <w:rPr>
          <w:rFonts w:hint="eastAsia"/>
        </w:rPr>
        <w:br/>
      </w:r>
      <w:r>
        <w:rPr>
          <w:rFonts w:hint="eastAsia"/>
        </w:rPr>
        <w:t>　　表 中国市场食品包装盒主要出口目的地</w:t>
      </w:r>
      <w:r>
        <w:rPr>
          <w:rFonts w:hint="eastAsia"/>
        </w:rPr>
        <w:br/>
      </w:r>
      <w:r>
        <w:rPr>
          <w:rFonts w:hint="eastAsia"/>
        </w:rPr>
        <w:t>　　表 中国食品包装盒市场未来发展的有利因素、不利因素分析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中国食品包装盒生产地区分布</w:t>
      </w:r>
      <w:r>
        <w:rPr>
          <w:rFonts w:hint="eastAsia"/>
        </w:rPr>
        <w:br/>
      </w:r>
      <w:r>
        <w:rPr>
          <w:rFonts w:hint="eastAsia"/>
        </w:rPr>
        <w:t>　　表 中国食品包装盒消费地区分布</w:t>
      </w:r>
      <w:r>
        <w:rPr>
          <w:rFonts w:hint="eastAsia"/>
        </w:rPr>
        <w:br/>
      </w:r>
      <w:r>
        <w:rPr>
          <w:rFonts w:hint="eastAsia"/>
        </w:rPr>
        <w:t>　　表 食品包装盒行业及市场环境发展趋势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食品包装盒产品及技术发展趋势</w:t>
      </w:r>
      <w:r>
        <w:rPr>
          <w:rFonts w:hint="eastAsia"/>
        </w:rPr>
        <w:br/>
      </w:r>
      <w:r>
        <w:rPr>
          <w:rFonts w:hint="eastAsia"/>
        </w:rPr>
        <w:t>　　表 国内食品包装盒主要销售模式及销售渠道趋势（2020-2031年）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欧美日等地区食品包装盒主要销售模式及销售渠道趋势（2020-2031年）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食品包装盒产品市场定位及目标消费者分析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食品包装盒产品图片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2025年全球不同产品类型食品包装盒产量市场份额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全球不同类型食品包装盒消费量市场份额对比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全球食品包装盒产量及增长率（2020-2031年）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全球食品包装盒产值及增长率（2020-2031年）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中国食品包装盒产量及发展趋势（2020-2031年）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中国食品包装盒产值及未来发展趋势（2020-2031年）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全球食品包装盒产能、产量、产能利用率及发展趋势（2020-2031年）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全球食品包装盒产量、市场需求量及发展趋势（2020-2031年）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中国食品包装盒产能、产量、产能利用率及发展趋势（2020-2031年）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中国食品包装盒产量、市场需求量及发展趋势（2020-2031年）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全球食品包装盒主要厂商2025年产量市场份额列表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全球食品包装盒主要厂商2025年产值市场份额列表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中国市场食品包装盒主要厂商产量市场份额列表（2020-2025年）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中国食品包装盒主要厂商2025年产量市场份额列表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中国食品包装盒主要厂商2025年产值市场份额列表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2025年全球前五及前十大生产商食品包装盒市场份额</w:t>
      </w:r>
      <w:r>
        <w:rPr>
          <w:rFonts w:hint="eastAsia"/>
        </w:rPr>
        <w:br/>
      </w:r>
      <w:r>
        <w:rPr>
          <w:rFonts w:hint="eastAsia"/>
        </w:rPr>
        <w:t>　　图 全球食品包装盒第一梯队、第二梯队和第三梯队生产商（品牌）及市场份额（2020-2025年）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食品包装盒全球领先企业SWOT分析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全球主要地区食品包装盒消费量市场份额对比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北美市场食品包装盒产量及增长率（2020-2031年）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北美市场食品包装盒产值及增长率（2020-2031年）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欧洲市场食品包装盒产量及增长率（2020-2031年）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欧洲市场食品包装盒产值及增长率（2020-2031年）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中国市场食品包装盒产量及增长率（2020-2031年）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中国市场食品包装盒产值及增长率（2020-2031年）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日本市场食品包装盒产量及增长率（2020-2031年）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日本市场食品包装盒产值及增长率（2020-2031年）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东南亚市场食品包装盒产量及增长率（2020-2031年）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东南亚市场食品包装盒产值及增长率（2020-2031年）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印度市场食品包装盒产量及增长率（2020-2031年）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印度市场食品包装盒产值及增长率（2020-2031年）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全球主要地区食品包装盒消费量市场份额（2020-2025年）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全球主要地区食品包装盒消费量市场份额预测（2025-2031年）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中国市场食品包装盒消费量、增长率及发展预测（2020-2031年）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北美市场食品包装盒消费量、增长率及发展预测（2020-2031年）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欧洲市场食品包装盒消费量、增长率及发展预测（2020-2031年）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日本市场食品包装盒消费量、增长率及发展预测（2020-2031年）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东南亚市场食品包装盒消费量、增长率及发展预测（2020-2031年）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印度市场食品包装盒消费量、增长率及发展预测（2020-2031年）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食品包装盒产业链分析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食品包装盒产品价格走势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52d468ada4e79" w:history="1">
        <w:r>
          <w:rPr>
            <w:rStyle w:val="Hyperlink"/>
          </w:rPr>
          <w:t>全球与中国食品包装盒行业发展深度调研与未来趋势报告（2025-2031年）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52d468ada4e79" w:history="1">
        <w:r>
          <w:rPr>
            <w:rStyle w:val="Hyperlink"/>
          </w:rPr>
          <w:t>https://www.20087.com/7/95/ShiPinBaoZhuangHeDeFaZhanQuShi.html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热点：食品打包盒有哪几种、食品包装盒可以微波炉加热、包装盒子、食品包装盒生产厂家、食品包装瓶、食品包装盒设计、食品包装袋、食品包装盒价栿、食品外包装盒材质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a180a381c4de9" w:history="1">
      <w:r>
        <w:rPr>
          <w:rStyle w:val="Hyperlink"/>
        </w:rPr>
        <w:t>全球与中国食品包装盒行业发展深度调研与未来趋势报告（2025-2031年）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iPinBaoZhuangHeDeFaZhanQuShi.html" TargetMode="External" Id="R8d852d468ada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iPinBaoZhuangHeDeFaZhanQuShi.html" TargetMode="External" Id="Rd62a180a381c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2025-01-05T04:29:00Z</dcterms:created>
  <dcterms:modified xsi:type="dcterms:W3CDTF">2025-01-05T05:29:00Z</dcterms:modified>
  <dc:subject>全球与中国食品包装盒行业发展深度调研与未来趋势报告（2025-2031年）</dc:subject>
  <dc:title>全球与中国食品包装盒行业发展深度调研与未来趋势报告（2025-2031年）</dc:title>
  <cp:keywords>全球与中国食品包装盒行业发展深度调研与未来趋势报告（2025-2031年）</cp:keywords>
  <dc:description>全球与中国食品包装盒行业发展深度调研与未来趋势报告（2025-2031年）</dc:description>
</cp:coreProperties>
</file>