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ed4c706e478a" w:history="1">
              <w:r>
                <w:rPr>
                  <w:rStyle w:val="Hyperlink"/>
                </w:rPr>
                <w:t>全球与中国马奶洗护品行业市场调研及发展前景分析（2025-2031年）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ed4c706e478a" w:history="1">
              <w:r>
                <w:rPr>
                  <w:rStyle w:val="Hyperlink"/>
                </w:rPr>
                <w:t>全球与中国马奶洗护品行业市场调研及发展前景分析（2025-2031年）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4ed4c706e478a" w:history="1">
                <w:r>
                  <w:rPr>
                    <w:rStyle w:val="Hyperlink"/>
                  </w:rPr>
                  <w:t>https://www.20087.com/7/85/MaNaiXiHuPinHangYeFaZhanQianJing.html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奶洗护品是一种天然护肤原料，因其富含乳酸、氨基酸和维生素等多种营养成分而受到广泛关注。近年来，随着人们对健康生活方式的关注度不断提高，马奶被越来越多地应用于护肤品配方中，特别是针对敏感肌肤和干性皮肤的产品。目前，马奶洗护品的形式多样，包括洁面乳、沐浴露、面膜等，每种产品的具体功效和适用人群各有侧重。为了保证产品质量安全，正规生产企业通常会遵循严格的加工流程和质量控制标准，从原材料采购到成品包装全程监控。此外，随着电商渠道的快速发展，越来越多的消费者选择在线购买马奶洗护品，这促使商家不断提升物流配送效率和服务水平。</w:t>
      </w:r>
      <w:r>
        <w:rPr>
          <w:rFonts w:hint="eastAsia"/>
        </w:rPr>
        <w:br/>
      </w:r>
      <w:r>
        <w:rPr>
          <w:rFonts w:hint="eastAsia"/>
        </w:rPr>
        <w:t>　　未来，马奶洗护品行业将更加注重标准化建设和品牌建设。一方面，政府监管部门将加大对市场的规范力度，建立健全的质量追溯体系，打击假冒伪劣产品，保护消费者权益；另一方面，则是鼓励企业积极开展科研合作，深入挖掘马奶的药用价值和保健功能，开发更多创新型产品。长远来看，随着人们生活水平的提高和健康意识的增强，马奶洗护品必将在美容护理市场占据一席之地。同时，随着国际交流的增多，中国企业还需积极开拓海外市场，传播马奶文化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ed4c706e478a" w:history="1">
        <w:r>
          <w:rPr>
            <w:rStyle w:val="Hyperlink"/>
          </w:rPr>
          <w:t>全球与中国马奶洗护品行业市场调研及发展前景分析（2025-2031年）</w:t>
        </w:r>
      </w:hyperlink>
      <w:r>
        <w:rPr>
          <w:rFonts w:hint="eastAsia"/>
        </w:rPr>
        <w:t>》全面分析了全球及我国马奶洗护品行业的现状、市场需求、市场规模以及价格动态，探讨了马奶洗护品产业链的结构与发展。马奶洗护品报告对马奶洗护品细分市场进行了剖析，同时基于科学数据，对马奶洗护品市场前景及发展趋势进行了预测。报告还聚焦马奶洗护品重点企业，并对其品牌影响力、市场竞争力以及行业集中度进行了评估。马奶洗护品报告为投资者、产业链相关企业及政府决策部门提供了专业、客观的参考，是了解和把握马奶洗护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马奶洗护品市场概述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按照不同产品类型，马奶洗护品主要可以分为如下几个类别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全球不同产品类型马奶洗护品销售额增长趋势2020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马奶皂</w:t>
      </w:r>
      <w:r>
        <w:rPr>
          <w:rFonts w:hint="eastAsia"/>
        </w:rPr>
        <w:br/>
      </w:r>
      <w:r>
        <w:rPr>
          <w:rFonts w:hint="eastAsia"/>
        </w:rPr>
        <w:t>　　　　1.2.3 马奶洗发露</w:t>
      </w:r>
      <w:r>
        <w:rPr>
          <w:rFonts w:hint="eastAsia"/>
        </w:rPr>
        <w:br/>
      </w:r>
      <w:r>
        <w:rPr>
          <w:rFonts w:hint="eastAsia"/>
        </w:rPr>
        <w:t>　　　　1.2.4 马奶霜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从不同应用，马奶洗护品主要包括如下几个方面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全球不同应用马奶洗护品销售额增长趋势2020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清洁</w:t>
      </w:r>
      <w:r>
        <w:rPr>
          <w:rFonts w:hint="eastAsia"/>
        </w:rPr>
        <w:br/>
      </w:r>
      <w:r>
        <w:rPr>
          <w:rFonts w:hint="eastAsia"/>
        </w:rPr>
        <w:t>　　　　1.3.3 护肤</w:t>
      </w:r>
      <w:r>
        <w:rPr>
          <w:rFonts w:hint="eastAsia"/>
        </w:rPr>
        <w:br/>
      </w:r>
      <w:r>
        <w:rPr>
          <w:rFonts w:hint="eastAsia"/>
        </w:rPr>
        <w:t>　　1.4 马奶洗护品行业背景、发展历史、现状及趋势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马奶洗护品行业目前现状分析</w:t>
      </w:r>
      <w:r>
        <w:rPr>
          <w:rFonts w:hint="eastAsia"/>
        </w:rPr>
        <w:br/>
      </w:r>
      <w:r>
        <w:rPr>
          <w:rFonts w:hint="eastAsia"/>
        </w:rPr>
        <w:t>　　　　1.4.2 马奶洗护品发展趋势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全球马奶洗护品总体规模分析</w:t>
      </w:r>
      <w:r>
        <w:rPr>
          <w:rFonts w:hint="eastAsia"/>
        </w:rPr>
        <w:br/>
      </w:r>
      <w:r>
        <w:rPr>
          <w:rFonts w:hint="eastAsia"/>
        </w:rPr>
        <w:t>　　2.1 全球马奶洗护品供需现状及预测（2020-2031）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全球马奶洗护品产能、产量、产能利用率及发展趋势（2020-2031）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全球马奶洗护品产量、需求量及发展趋势（2020-2031）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全球主要地区马奶洗护品产量及发展趋势（2020-2031）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全球主要地区马奶洗护品产量（2020-2025）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全球主要地区马奶洗护品产量（2026-2031）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全球主要地区马奶洗护品产量市场份额（2020-2031）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中国马奶洗护品供需现状及预测（2020-2031）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中国马奶洗护品产能、产量、产能利用率及发展趋势（2020-2031）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中国马奶洗护品产量、市场需求量及发展趋势（2020-2031）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全球马奶洗护品销量及销售额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全球市场马奶洗护品销售额（2020-2031）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全球市场马奶洗护品销量（2020-2031）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全球市场马奶洗护品价格趋势（2020-2031）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全球马奶洗护品主要地区分析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全球主要地区马奶洗护品市场规模分析：2020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全球主要地区马奶洗护品销售收入及市场份额（2020-2025年）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全球主要地区马奶洗护品销售收入预测（2026-2031年）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全球主要地区马奶洗护品销量分析：2020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全球主要地区马奶洗护品销量及市场份额（2020-2025年）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全球主要地区马奶洗护品销量及市场份额预测（2026-2031）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北美市场马奶洗护品销量、收入及增长率（2020-2031）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欧洲市场马奶洗护品销量、收入及增长率（2020-2031）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中国市场马奶洗护品销量、收入及增长率（2020-2031）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日本市场马奶洗护品销量、收入及增长率（2020-2031）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东南亚市场马奶洗护品销量、收入及增长率（2020-2031）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印度市场马奶洗护品销量、收入及增长率（2020-2031）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全球市场主要厂商马奶洗护品产能市场份额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全球市场主要厂商马奶洗护品销量（2020-2025）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全球市场主要厂商马奶洗护品销量（2020-2025）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全球市场主要厂商马奶洗护品销售收入（2020-2025）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全球市场主要厂商马奶洗护品销售价格（2020-2025）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2024年全球主要生产商马奶洗护品收入排名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中国市场主要厂商马奶洗护品销量（2020-2025）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中国市场主要厂商马奶洗护品销量（2020-2025）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中国市场主要厂商马奶洗护品销售收入（2020-2025）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2024年中国主要生产商马奶洗护品收入排名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中国市场主要厂商马奶洗护品销售价格（2020-2025）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全球主要厂商马奶洗护品总部及产地分布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全球主要厂商成立时间及马奶洗护品商业化日期</w:t>
      </w:r>
      <w:r>
        <w:rPr>
          <w:rFonts w:hint="eastAsia"/>
        </w:rPr>
        <w:br/>
      </w:r>
      <w:r>
        <w:rPr>
          <w:rFonts w:hint="eastAsia"/>
        </w:rPr>
        <w:t>　　4.6 全球主要厂商马奶洗护品产品类型及应用</w:t>
      </w:r>
      <w:r>
        <w:rPr>
          <w:rFonts w:hint="eastAsia"/>
        </w:rPr>
        <w:br/>
      </w:r>
      <w:r>
        <w:rPr>
          <w:rFonts w:hint="eastAsia"/>
        </w:rPr>
        <w:t>　　4.7 马奶洗护品行业集中度、竞争程度分析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马奶洗护品行业集中度分析：2024年全球Top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全球马奶洗护品第一梯队、第二梯队和第三梯队生产商（品牌）及市场份额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</w:t>
      </w:r>
      <w:r>
        <w:rPr>
          <w:rFonts w:hint="eastAsia"/>
        </w:rPr>
        <w:br/>
      </w:r>
      <w:r>
        <w:rPr>
          <w:rFonts w:hint="eastAsia"/>
        </w:rPr>
        <w:t>　　　　5.7.2 重点企业（7）</w:t>
      </w:r>
      <w:r>
        <w:rPr>
          <w:rFonts w:hint="eastAsia"/>
        </w:rPr>
        <w:br/>
      </w:r>
      <w:r>
        <w:rPr>
          <w:rFonts w:hint="eastAsia"/>
        </w:rPr>
        <w:t>　　　　5.7.3 重点企业（7）</w:t>
      </w:r>
      <w:r>
        <w:rPr>
          <w:rFonts w:hint="eastAsia"/>
        </w:rPr>
        <w:br/>
      </w:r>
      <w:r>
        <w:rPr>
          <w:rFonts w:hint="eastAsia"/>
        </w:rPr>
        <w:t>　　　　5.7.4 重点企业（7）</w:t>
      </w:r>
      <w:r>
        <w:rPr>
          <w:rFonts w:hint="eastAsia"/>
        </w:rPr>
        <w:br/>
      </w:r>
      <w:r>
        <w:rPr>
          <w:rFonts w:hint="eastAsia"/>
        </w:rPr>
        <w:t>　　　　5.7.5 重点企业（7）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马奶洗护品销量、收入、价格及毛利率（2020-2025）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不同产品类型马奶洗护品分析</w:t>
      </w:r>
      <w:r>
        <w:rPr>
          <w:rFonts w:hint="eastAsia"/>
        </w:rPr>
        <w:br/>
      </w:r>
      <w:r>
        <w:rPr>
          <w:rFonts w:hint="eastAsia"/>
        </w:rPr>
        <w:t>　　6.1 全球不同产品类型马奶洗护品销量（2020-2031）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全球不同产品类型马奶洗护品销量及市场份额（2020-2025）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全球不同产品类型马奶洗护品销量预测（2026-2031）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全球不同产品类型马奶洗护品收入（2020-2031）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全球不同产品类型马奶洗护品收入及市场份额（2020-2025）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全球不同产品类型马奶洗护品收入预测（2026-2031）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全球不同产品类型马奶洗护品价格走势（2020-2031）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不同应用马奶洗护品分析</w:t>
      </w:r>
      <w:r>
        <w:rPr>
          <w:rFonts w:hint="eastAsia"/>
        </w:rPr>
        <w:br/>
      </w:r>
      <w:r>
        <w:rPr>
          <w:rFonts w:hint="eastAsia"/>
        </w:rPr>
        <w:t>　　7.1 全球不同应用马奶洗护品销量（2020-2031）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全球不同应用马奶洗护品销量及市场份额（2020-2025）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全球不同应用马奶洗护品销量预测（2026-2031）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全球不同应用马奶洗护品收入（2020-2031）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全球不同应用马奶洗护品收入及市场份额（2020-2025）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全球不同应用马奶洗护品收入预测（2026-2031）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全球不同应用马奶洗护品价格走势（2020-2031）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马奶洗护品产业链分析</w:t>
      </w:r>
      <w:r>
        <w:rPr>
          <w:rFonts w:hint="eastAsia"/>
        </w:rPr>
        <w:br/>
      </w:r>
      <w:r>
        <w:rPr>
          <w:rFonts w:hint="eastAsia"/>
        </w:rPr>
        <w:t>　　8.2 马奶洗护品工艺制造技术分析</w:t>
      </w:r>
      <w:r>
        <w:rPr>
          <w:rFonts w:hint="eastAsia"/>
        </w:rPr>
        <w:br/>
      </w:r>
      <w:r>
        <w:rPr>
          <w:rFonts w:hint="eastAsia"/>
        </w:rPr>
        <w:t>　　8.3 马奶洗护品产业上游供应分析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马奶洗护品下游客户分析</w:t>
      </w:r>
      <w:r>
        <w:rPr>
          <w:rFonts w:hint="eastAsia"/>
        </w:rPr>
        <w:br/>
      </w:r>
      <w:r>
        <w:rPr>
          <w:rFonts w:hint="eastAsia"/>
        </w:rPr>
        <w:t>　　8.5 马奶洗护品销售渠道分析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马奶洗护品行业发展机遇及主要驱动因素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马奶洗护品行业发展面临的风险</w:t>
      </w:r>
      <w:r>
        <w:rPr>
          <w:rFonts w:hint="eastAsia"/>
        </w:rPr>
        <w:br/>
      </w:r>
      <w:r>
        <w:rPr>
          <w:rFonts w:hint="eastAsia"/>
        </w:rPr>
        <w:t>　　9.3 马奶洗护品行业政策分析</w:t>
      </w:r>
      <w:r>
        <w:rPr>
          <w:rFonts w:hint="eastAsia"/>
        </w:rPr>
        <w:br/>
      </w:r>
      <w:r>
        <w:rPr>
          <w:rFonts w:hint="eastAsia"/>
        </w:rPr>
        <w:t>　　9.4 马奶洗护品中国企业SWOT分析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全球不同产品类型马奶洗护品销售额增长（CAGR）趋势2020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马奶洗护品行业目前发展现状</w:t>
      </w:r>
      <w:r>
        <w:rPr>
          <w:rFonts w:hint="eastAsia"/>
        </w:rPr>
        <w:br/>
      </w:r>
      <w:r>
        <w:rPr>
          <w:rFonts w:hint="eastAsia"/>
        </w:rPr>
        <w:t>　　表 4： 马奶洗护品发展趋势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全球主要地区马奶洗护品产量增速（CAGR）：（2020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全球主要地区马奶洗护品产量（2020-2025）&amp;（千件）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全球主要地区马奶洗护品产量（2026-2031）&amp;（千件）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全球主要地区马奶洗护品产量市场份额（2020-2025）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全球主要地区马奶洗护品产量（2026-2031）&amp;（千件）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全球主要地区马奶洗护品销售收入增速：（2020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全球主要地区马奶洗护品销售收入（2020-2025）&amp;（百万美元）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全球主要地区马奶洗护品销售收入市场份额（2020-2025）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全球主要地区马奶洗护品收入（2026-2031）&amp;（百万美元）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全球主要地区马奶洗护品收入市场份额（2026-2031）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全球主要地区马奶洗护品销量（千件）：2020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全球主要地区马奶洗护品销量（2020-2025）&amp;（千件）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全球主要地区马奶洗护品销量市场份额（2020-2025）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全球主要地区马奶洗护品销量（2026-2031）&amp;（千件）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全球主要地区马奶洗护品销量份额（2026-2031）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全球市场主要厂商马奶洗护品产能（2024-2025）&amp;（千件）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全球市场主要厂商马奶洗护品销量（2020-2025）&amp;（千件）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全球市场主要厂商马奶洗护品销量市场份额（2020-2025）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全球市场主要厂商马奶洗护品销售收入（2020-2025）&amp;（百万美元）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全球市场主要厂商马奶洗护品销售收入市场份额（2020-2025）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全球市场主要厂商马奶洗护品销售价格（2020-2025）&amp;（美元/件）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2024年全球主要生产商马奶洗护品收入排名（百万美元）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中国市场主要厂商马奶洗护品销量（2020-2025）&amp;（千件）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中国市场主要厂商马奶洗护品销量市场份额（2020-2025）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中国市场主要厂商马奶洗护品销售收入（2020-2025）&amp;（百万美元）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中国市场主要厂商马奶洗护品销售收入市场份额（2020-2025）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2024年中国主要生产商马奶洗护品收入排名（百万美元）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中国市场主要厂商马奶洗护品销售价格（2020-2025）&amp;（美元/件）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全球主要厂商马奶洗护品总部及产地分布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全球主要厂商成立时间及马奶洗护品商业化日期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全球主要厂商马奶洗护品产品类型及应用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2024年全球马奶洗护品主要厂商市场地位（第一梯队、第二梯队和第三梯队）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全球马奶洗护品市场投资、并购等现状分析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</w:t>
      </w:r>
      <w:r>
        <w:rPr>
          <w:rFonts w:hint="eastAsia"/>
        </w:rPr>
        <w:br/>
      </w:r>
      <w:r>
        <w:rPr>
          <w:rFonts w:hint="eastAsia"/>
        </w:rPr>
        <w:t>　　Mares Milk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</w:t>
      </w:r>
      <w:r>
        <w:rPr>
          <w:rFonts w:hint="eastAsia"/>
        </w:rPr>
        <w:br/>
      </w:r>
      <w:r>
        <w:rPr>
          <w:rFonts w:hint="eastAsia"/>
        </w:rPr>
        <w:t>　　Mares Milk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</w:t>
      </w:r>
      <w:r>
        <w:rPr>
          <w:rFonts w:hint="eastAsia"/>
        </w:rPr>
        <w:br/>
      </w:r>
      <w:r>
        <w:rPr>
          <w:rFonts w:hint="eastAsia"/>
        </w:rPr>
        <w:t>　　Mares Milk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</w:t>
      </w:r>
      <w:r>
        <w:rPr>
          <w:rFonts w:hint="eastAsia"/>
        </w:rPr>
        <w:br/>
      </w:r>
      <w:r>
        <w:rPr>
          <w:rFonts w:hint="eastAsia"/>
        </w:rPr>
        <w:t>　　Mares Milk公司简介及主要业务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</w:t>
      </w:r>
      <w:r>
        <w:rPr>
          <w:rFonts w:hint="eastAsia"/>
        </w:rPr>
        <w:br/>
      </w:r>
      <w:r>
        <w:rPr>
          <w:rFonts w:hint="eastAsia"/>
        </w:rPr>
        <w:t>　　Mares Milk企业最新动态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马奶洗护品生产基地、销售区域、竞争对手及市场地位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马奶洗护品产品规格、参数及市场应用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马奶洗护品销量（千件）、收入（百万美元）、价格（美元/件）及毛利率（2020-2025）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全球不同产品类型马奶洗护品销量（2020-2025年）&amp;（千件）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全球不同产品类型马奶洗护品销量市场份额（2020-2025）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全球不同产品类型马奶洗护品销量预测（2026-2031）&amp;（千件）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全球市场不同产品类型马奶洗护品销量市场份额预测（2026-2031）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全球不同产品类型马奶洗护品收入（2020-2025年）&amp;（百万美元）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全球不同产品类型马奶洗护品收入市场份额（2020-2025）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全球不同产品类型马奶洗护品收入预测（2026-2031）&amp;（百万美元）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全球不同产品类型马奶洗护品收入市场份额预测（2026-2031）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全球不同应用马奶洗护品销量（2020-2025年）&amp;（千件）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全球不同应用马奶洗护品销量市场份额（2020-2025）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全球不同应用马奶洗护品销量预测（2026-2031）&amp;（千件）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全球市场不同应用马奶洗护品销量市场份额预测（2026-2031）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全球不同应用马奶洗护品收入（2020-2025年）&amp;（百万美元）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全球不同应用马奶洗护品收入市场份额（2020-2025）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全球不同应用马奶洗护品收入预测（2026-2031）&amp;（百万美元）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全球不同应用马奶洗护品收入市场份额预测（2026-2031）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马奶洗护品上游原料供应商及联系方式列表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马奶洗护品典型客户列表</w:t>
      </w:r>
      <w:r>
        <w:rPr>
          <w:rFonts w:hint="eastAsia"/>
        </w:rPr>
        <w:br/>
      </w:r>
      <w:r>
        <w:rPr>
          <w:rFonts w:hint="eastAsia"/>
        </w:rPr>
        <w:t>　　表 101： 马奶洗护品主要销售模式及销售渠道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马奶洗护品行业发展机遇及主要驱动因素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马奶洗护品行业发展面临的风险</w:t>
      </w:r>
      <w:r>
        <w:rPr>
          <w:rFonts w:hint="eastAsia"/>
        </w:rPr>
        <w:br/>
      </w:r>
      <w:r>
        <w:rPr>
          <w:rFonts w:hint="eastAsia"/>
        </w:rPr>
        <w:t>　　表 104： 马奶洗护品行业政策分析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马奶洗护品产品图片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全球不同产品类型马奶洗护品销售额2020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全球不同产品类型马奶洗护品市场份额2024 &amp; 2031</w:t>
      </w:r>
      <w:r>
        <w:rPr>
          <w:rFonts w:hint="eastAsia"/>
        </w:rPr>
        <w:br/>
      </w:r>
      <w:r>
        <w:rPr>
          <w:rFonts w:hint="eastAsia"/>
        </w:rPr>
        <w:t>　　图 4： 马奶皂产品图片</w:t>
      </w:r>
      <w:r>
        <w:rPr>
          <w:rFonts w:hint="eastAsia"/>
        </w:rPr>
        <w:br/>
      </w:r>
      <w:r>
        <w:rPr>
          <w:rFonts w:hint="eastAsia"/>
        </w:rPr>
        <w:t>　　图 5： 马奶洗发露产品图片</w:t>
      </w:r>
      <w:r>
        <w:rPr>
          <w:rFonts w:hint="eastAsia"/>
        </w:rPr>
        <w:br/>
      </w:r>
      <w:r>
        <w:rPr>
          <w:rFonts w:hint="eastAsia"/>
        </w:rPr>
        <w:t>　　图 6： 马奶霜产品图片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全球不同应用马奶洗护品市场份额2024 &amp; 2031</w:t>
      </w:r>
      <w:r>
        <w:rPr>
          <w:rFonts w:hint="eastAsia"/>
        </w:rPr>
        <w:br/>
      </w:r>
      <w:r>
        <w:rPr>
          <w:rFonts w:hint="eastAsia"/>
        </w:rPr>
        <w:t>　　图 10： 清洁</w:t>
      </w:r>
      <w:r>
        <w:rPr>
          <w:rFonts w:hint="eastAsia"/>
        </w:rPr>
        <w:br/>
      </w:r>
      <w:r>
        <w:rPr>
          <w:rFonts w:hint="eastAsia"/>
        </w:rPr>
        <w:t>　　图 11： 护肤</w:t>
      </w:r>
      <w:r>
        <w:rPr>
          <w:rFonts w:hint="eastAsia"/>
        </w:rPr>
        <w:br/>
      </w:r>
      <w:r>
        <w:rPr>
          <w:rFonts w:hint="eastAsia"/>
        </w:rPr>
        <w:t>　　图 12： 全球马奶洗护品产能、产量、产能利用率及发展趋势（2020-2031）&amp;（千件）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全球马奶洗护品产量、需求量及发展趋势（2020-2031）&amp;（千件）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全球主要地区马奶洗护品产量（2020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全球主要地区马奶洗护品产量市场份额（2020-2031）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中国马奶洗护品产能、产量、产能利用率及发展趋势（2020-2031）&amp;（千件）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中国马奶洗护品产量、市场需求量及发展趋势（2020-2031）&amp;（千件）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全球马奶洗护品市场销售额及增长率：（2020-2031）&amp;（百万美元）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全球市场马奶洗护品市场规模：2020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全球市场马奶洗护品销量及增长率（2020-2031）&amp;（千件）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全球市场马奶洗护品价格趋势（2020-2031）&amp;（美元/件）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全球主要地区马奶洗护品销售收入（2020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全球主要地区马奶洗护品销售收入市场份额（2020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北美市场马奶洗护品销量及增长率（2020-2031）&amp;（千件）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北美市场马奶洗护品收入及增长率（2020-2031）&amp;（百万美元）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欧洲市场马奶洗护品销量及增长率（2020-2031）&amp;（千件）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欧洲市场马奶洗护品收入及增长率（2020-2031）&amp;（百万美元）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中国市场马奶洗护品销量及增长率（2020-2031）&amp;（千件）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中国市场马奶洗护品收入及增长率（2020-2031）&amp;（百万美元）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日本市场马奶洗护品销量及增长率（2020-2031）&amp;（千件）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日本市场马奶洗护品收入及增长率（2020-2031）&amp;（百万美元）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东南亚市场马奶洗护品销量及增长率（2020-2031）&amp;（千件）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东南亚市场马奶洗护品收入及增长率（2020-2031）&amp;（百万美元）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印度市场马奶洗护品销量及增长率（2020-2031）&amp;（千件）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印度市场马奶洗护品收入及增长率（2020-2031）&amp;（百万美元）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2024年全球市场主要厂商马奶洗护品销量市场份额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2024年全球市场主要厂商马奶洗护品收入市场份额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2024年中国市场主要厂商马奶洗护品销量市场份额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2024年中国市场主要厂商马奶洗护品收入市场份额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2024年全球前五大生产商马奶洗护品市场份额</w:t>
      </w:r>
      <w:r>
        <w:rPr>
          <w:rFonts w:hint="eastAsia"/>
        </w:rPr>
        <w:br/>
      </w:r>
      <w:r>
        <w:rPr>
          <w:rFonts w:hint="eastAsia"/>
        </w:rPr>
        <w:t>　　图 41： 2024年全球马奶洗护品第一梯队、第二梯队和第三梯队厂商及市场份额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全球不同产品类型马奶洗护品价格走势（2020-2031）&amp;（美元/件）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全球不同应用马奶洗护品价格走势（2020-2031）&amp;（美元/件）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马奶洗护品产业链</w:t>
      </w:r>
      <w:r>
        <w:rPr>
          <w:rFonts w:hint="eastAsia"/>
        </w:rPr>
        <w:br/>
      </w:r>
      <w:r>
        <w:rPr>
          <w:rFonts w:hint="eastAsia"/>
        </w:rPr>
        <w:t>　　图 45： 马奶洗护品中国企业SWOT分析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ed4c706e478a" w:history="1">
        <w:r>
          <w:rPr>
            <w:rStyle w:val="Hyperlink"/>
          </w:rPr>
          <w:t>全球与中国马奶洗护品行业市场调研及发展前景分析（2025-2031年）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4ed4c706e478a" w:history="1">
        <w:r>
          <w:rPr>
            <w:rStyle w:val="Hyperlink"/>
          </w:rPr>
          <w:t>https://www.20087.com/7/85/MaNaiXiHuPinHangYeFaZhanQianJing.html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967b54459431d" w:history="1">
      <w:r>
        <w:rPr>
          <w:rStyle w:val="Hyperlink"/>
        </w:rPr>
        <w:t>全球与中国马奶洗护品行业市场调研及发展前景分析（2025-2031年）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aNaiXiHuPinHangYeFaZhanQianJing.html" TargetMode="External" Id="R6e24ed4c706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aNaiXiHuPinHangYeFaZhanQianJing.html" TargetMode="External" Id="R6e0967b54459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2024-12-31T01:44:12Z</dcterms:created>
  <dcterms:modified xsi:type="dcterms:W3CDTF">2024-12-31T02:44:12Z</dcterms:modified>
  <dc:subject>全球与中国马奶洗护品行业市场调研及发展前景分析（2025-2031年）</dc:subject>
  <dc:title>全球与中国马奶洗护品行业市场调研及发展前景分析（2025-2031年）</dc:title>
  <cp:keywords>全球与中国马奶洗护品行业市场调研及发展前景分析（2025-2031年）</cp:keywords>
  <dc:description>全球与中国马奶洗护品行业市场调研及发展前景分析（2025-2031年）</dc:description>
</cp:coreProperties>
</file>